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4D4" w:rsidRDefault="00A844D4" w:rsidP="007C531B">
      <w:pPr>
        <w:jc w:val="center"/>
        <w:rPr>
          <w:b/>
        </w:rPr>
      </w:pPr>
    </w:p>
    <w:p w:rsidR="00A844D4" w:rsidRDefault="00A844D4" w:rsidP="007C531B">
      <w:pPr>
        <w:jc w:val="center"/>
        <w:rPr>
          <w:b/>
        </w:rPr>
      </w:pPr>
    </w:p>
    <w:p w:rsidR="007C531B" w:rsidRPr="00BA3692" w:rsidRDefault="007C531B" w:rsidP="007C531B">
      <w:pPr>
        <w:jc w:val="center"/>
        <w:rPr>
          <w:b/>
        </w:rPr>
      </w:pPr>
      <w:r w:rsidRPr="00BA3692">
        <w:rPr>
          <w:b/>
        </w:rPr>
        <w:t>СВЕДЕНИЯ</w:t>
      </w:r>
    </w:p>
    <w:p w:rsidR="007C531B" w:rsidRPr="00BA3692" w:rsidRDefault="007C531B" w:rsidP="007C531B">
      <w:pPr>
        <w:jc w:val="center"/>
        <w:rPr>
          <w:b/>
        </w:rPr>
      </w:pPr>
      <w:r w:rsidRPr="00BA3692">
        <w:rPr>
          <w:b/>
        </w:rPr>
        <w:t xml:space="preserve">о доходах, </w:t>
      </w:r>
      <w:r w:rsidR="00120A28">
        <w:rPr>
          <w:b/>
        </w:rPr>
        <w:t xml:space="preserve">расходах, </w:t>
      </w:r>
      <w:r w:rsidRPr="00BA3692">
        <w:rPr>
          <w:b/>
        </w:rPr>
        <w:t xml:space="preserve">об имуществе и обязательствах имущественного характера </w:t>
      </w:r>
    </w:p>
    <w:p w:rsidR="00120A28" w:rsidRPr="00120A28" w:rsidRDefault="00120A28" w:rsidP="00120A28">
      <w:pPr>
        <w:tabs>
          <w:tab w:val="left" w:pos="4860"/>
        </w:tabs>
        <w:jc w:val="center"/>
        <w:rPr>
          <w:b/>
          <w:bCs/>
        </w:rPr>
      </w:pPr>
      <w:r w:rsidRPr="00120A28">
        <w:rPr>
          <w:b/>
          <w:bCs/>
        </w:rPr>
        <w:t xml:space="preserve">Главы </w:t>
      </w:r>
      <w:r w:rsidR="009213CF">
        <w:rPr>
          <w:b/>
          <w:bCs/>
        </w:rPr>
        <w:t xml:space="preserve">Администрации </w:t>
      </w:r>
      <w:r w:rsidRPr="00120A28">
        <w:rPr>
          <w:b/>
          <w:bCs/>
        </w:rPr>
        <w:t xml:space="preserve">Войновского сельского поселения,  сведений о доходах, расходах, об имуществе и обязательствах имущественного характера их супруги (супруга) и несовершеннолетних детей </w:t>
      </w:r>
    </w:p>
    <w:p w:rsidR="007C531B" w:rsidRPr="00BA3692" w:rsidRDefault="007C531B" w:rsidP="00444844">
      <w:pPr>
        <w:jc w:val="center"/>
        <w:rPr>
          <w:b/>
        </w:rPr>
      </w:pPr>
      <w:r w:rsidRPr="00BA3692">
        <w:rPr>
          <w:b/>
        </w:rPr>
        <w:t>за отчетный период с 1 января 20</w:t>
      </w:r>
      <w:r w:rsidR="00E7048D" w:rsidRPr="00BA3692">
        <w:rPr>
          <w:b/>
        </w:rPr>
        <w:t>1</w:t>
      </w:r>
      <w:r w:rsidR="00526AC9">
        <w:rPr>
          <w:b/>
        </w:rPr>
        <w:t>5</w:t>
      </w:r>
      <w:r w:rsidRPr="00BA3692">
        <w:rPr>
          <w:b/>
        </w:rPr>
        <w:t xml:space="preserve"> г</w:t>
      </w:r>
      <w:r w:rsidR="00E7048D" w:rsidRPr="00BA3692">
        <w:rPr>
          <w:b/>
        </w:rPr>
        <w:t>. по 31 декабря 201</w:t>
      </w:r>
      <w:r w:rsidR="00526AC9">
        <w:rPr>
          <w:b/>
        </w:rPr>
        <w:t>5</w:t>
      </w:r>
      <w:r w:rsidRPr="00BA3692">
        <w:rPr>
          <w:b/>
        </w:rPr>
        <w:t xml:space="preserve"> г.</w:t>
      </w:r>
    </w:p>
    <w:p w:rsidR="007C531B" w:rsidRDefault="007C531B" w:rsidP="00A43844">
      <w:pPr>
        <w:jc w:val="center"/>
      </w:pPr>
    </w:p>
    <w:tbl>
      <w:tblPr>
        <w:tblW w:w="157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980"/>
        <w:gridCol w:w="1620"/>
        <w:gridCol w:w="1721"/>
        <w:gridCol w:w="1108"/>
        <w:gridCol w:w="1311"/>
        <w:gridCol w:w="1652"/>
        <w:gridCol w:w="1588"/>
        <w:gridCol w:w="1108"/>
        <w:gridCol w:w="1677"/>
      </w:tblGrid>
      <w:tr w:rsidR="00A43844" w:rsidRPr="00BA3692" w:rsidTr="000B69C3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44" w:rsidRPr="00BA3692" w:rsidRDefault="00A43844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44" w:rsidRPr="00BA3692" w:rsidRDefault="00A43844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44" w:rsidRPr="00BA3692" w:rsidRDefault="00A43844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Декларированный годовой доход за  отчетный период</w:t>
            </w:r>
          </w:p>
        </w:tc>
        <w:tc>
          <w:tcPr>
            <w:tcW w:w="5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44" w:rsidRPr="00BA3692" w:rsidRDefault="00A43844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44" w:rsidRPr="00BA3692" w:rsidRDefault="00A43844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43844" w:rsidRPr="00BA3692" w:rsidTr="000B69C3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844" w:rsidRPr="00BA3692" w:rsidRDefault="00A43844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844" w:rsidRPr="00BA3692" w:rsidRDefault="00A43844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844" w:rsidRPr="00BA3692" w:rsidRDefault="00A43844">
            <w:pPr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44" w:rsidRPr="00BA3692" w:rsidRDefault="00A43844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44" w:rsidRPr="00BA3692" w:rsidRDefault="00A43844" w:rsidP="00BA3692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44" w:rsidRPr="00BA3692" w:rsidRDefault="00A43844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44" w:rsidRPr="00BA3692" w:rsidRDefault="00A43844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44" w:rsidRPr="00BA3692" w:rsidRDefault="00A43844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44" w:rsidRPr="00BA3692" w:rsidRDefault="00A43844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44" w:rsidRPr="00BA3692" w:rsidRDefault="00A43844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8B551D" w:rsidRPr="00E90D99" w:rsidTr="000B69C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Default="008B551D">
            <w:pPr>
              <w:jc w:val="center"/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Г</w:t>
            </w:r>
            <w:r w:rsidR="009213CF">
              <w:rPr>
                <w:b/>
                <w:sz w:val="20"/>
                <w:szCs w:val="20"/>
              </w:rPr>
              <w:t>авриленко Владимир</w:t>
            </w:r>
          </w:p>
          <w:p w:rsidR="008B551D" w:rsidRPr="00E90D99" w:rsidRDefault="008B551D">
            <w:pPr>
              <w:jc w:val="center"/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Викторович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 w:rsidP="00E7048D">
            <w:pPr>
              <w:jc w:val="center"/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 xml:space="preserve">Глава </w:t>
            </w:r>
            <w:r w:rsidR="009213CF">
              <w:rPr>
                <w:b/>
                <w:sz w:val="20"/>
                <w:szCs w:val="20"/>
              </w:rPr>
              <w:t>Администрации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9213CF" w:rsidP="00BA36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950327</w:t>
            </w:r>
            <w:r w:rsidR="00597F09" w:rsidRPr="00E90D99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 w:rsidP="008B551D">
            <w:pPr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9213CF" w:rsidP="00BA36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 w:rsidP="008B551D">
            <w:pPr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 w:rsidP="00A90475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 w:rsidP="00A904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 w:rsidP="00A90475">
            <w:pPr>
              <w:rPr>
                <w:b/>
                <w:sz w:val="20"/>
                <w:szCs w:val="20"/>
              </w:rPr>
            </w:pPr>
          </w:p>
        </w:tc>
      </w:tr>
      <w:tr w:rsidR="009213CF" w:rsidRPr="00E90D99" w:rsidTr="000B69C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 w:rsidP="009213CF">
            <w:pPr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Жилой дом</w:t>
            </w:r>
          </w:p>
          <w:p w:rsidR="009213CF" w:rsidRPr="00E90D99" w:rsidRDefault="009213CF" w:rsidP="009213CF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 w:rsidP="009213CF">
            <w:pPr>
              <w:jc w:val="center"/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9</w:t>
            </w:r>
            <w:r w:rsidRPr="00E90D99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 w:rsidP="009213CF">
            <w:pPr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>
            <w:pPr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>
            <w:pPr>
              <w:rPr>
                <w:b/>
                <w:sz w:val="20"/>
                <w:szCs w:val="20"/>
              </w:rPr>
            </w:pPr>
          </w:p>
        </w:tc>
      </w:tr>
      <w:tr w:rsidR="009213CF" w:rsidRPr="00E90D99" w:rsidTr="000B69C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 w:rsidP="00C73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 w:rsidP="009213CF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 w:rsidP="009213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 w:rsidP="009213CF">
            <w:pPr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>
            <w:pPr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>
            <w:pPr>
              <w:rPr>
                <w:b/>
                <w:sz w:val="20"/>
                <w:szCs w:val="20"/>
              </w:rPr>
            </w:pPr>
          </w:p>
        </w:tc>
      </w:tr>
      <w:tr w:rsidR="009213CF" w:rsidRPr="00E90D99" w:rsidTr="000B69C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 w:rsidP="00C73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 w:rsidP="003925FB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 w:rsidP="00BA36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 w:rsidP="003925FB">
            <w:pPr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>
            <w:pPr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>
            <w:pPr>
              <w:rPr>
                <w:b/>
                <w:sz w:val="20"/>
                <w:szCs w:val="20"/>
              </w:rPr>
            </w:pPr>
          </w:p>
        </w:tc>
      </w:tr>
      <w:tr w:rsidR="008B551D" w:rsidRPr="00E90D99" w:rsidTr="000B69C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 w:rsidP="00C73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 w:rsidP="003925FB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 w:rsidP="00BA36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 w:rsidP="003925FB">
            <w:pPr>
              <w:rPr>
                <w:b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>
            <w:pPr>
              <w:rPr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51D" w:rsidRPr="00E90D99" w:rsidRDefault="008B551D">
            <w:pPr>
              <w:rPr>
                <w:b/>
                <w:sz w:val="20"/>
                <w:szCs w:val="20"/>
              </w:rPr>
            </w:pPr>
          </w:p>
        </w:tc>
      </w:tr>
      <w:tr w:rsidR="009213CF" w:rsidRPr="00E90D99" w:rsidTr="000B69C3"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 w:rsidP="00C73A85">
            <w:pPr>
              <w:jc w:val="center"/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 xml:space="preserve">Супруга </w:t>
            </w:r>
          </w:p>
          <w:p w:rsidR="009213CF" w:rsidRPr="00E90D99" w:rsidRDefault="009213CF" w:rsidP="00C73A85">
            <w:pPr>
              <w:jc w:val="center"/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 xml:space="preserve"> </w:t>
            </w:r>
          </w:p>
          <w:p w:rsidR="009213CF" w:rsidRPr="00E90D99" w:rsidRDefault="009213CF" w:rsidP="00C73A85">
            <w:pPr>
              <w:jc w:val="center"/>
              <w:rPr>
                <w:b/>
                <w:sz w:val="20"/>
                <w:szCs w:val="20"/>
              </w:rPr>
            </w:pPr>
          </w:p>
          <w:p w:rsidR="009213CF" w:rsidRPr="00E90D99" w:rsidRDefault="009213CF" w:rsidP="00C73A85">
            <w:pPr>
              <w:jc w:val="center"/>
              <w:rPr>
                <w:b/>
                <w:sz w:val="20"/>
                <w:szCs w:val="20"/>
              </w:rPr>
            </w:pPr>
          </w:p>
          <w:p w:rsidR="009213CF" w:rsidRPr="00E90D99" w:rsidRDefault="009213CF" w:rsidP="00C73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135964,81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 w:rsidP="009213CF">
            <w:pPr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 w:rsidP="009213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82000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 w:rsidP="009213CF">
            <w:pPr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Опель Астра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 w:rsidP="009213CF">
            <w:pPr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Жилой дом</w:t>
            </w:r>
          </w:p>
          <w:p w:rsidR="009213CF" w:rsidRPr="00E90D99" w:rsidRDefault="009213CF" w:rsidP="009213CF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 w:rsidP="009213CF">
            <w:pPr>
              <w:jc w:val="center"/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9</w:t>
            </w:r>
            <w:r w:rsidRPr="00E90D99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 w:rsidP="009213CF">
            <w:pPr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Россия</w:t>
            </w:r>
          </w:p>
        </w:tc>
      </w:tr>
      <w:tr w:rsidR="009213CF" w:rsidRPr="00E90D99" w:rsidTr="000B69C3"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 w:rsidP="00862B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сын</w:t>
            </w:r>
          </w:p>
          <w:p w:rsidR="009213CF" w:rsidRPr="00E90D99" w:rsidRDefault="009213CF" w:rsidP="003925FB">
            <w:pPr>
              <w:jc w:val="center"/>
              <w:rPr>
                <w:b/>
                <w:sz w:val="20"/>
                <w:szCs w:val="20"/>
              </w:rPr>
            </w:pPr>
          </w:p>
          <w:p w:rsidR="009213CF" w:rsidRPr="00E90D99" w:rsidRDefault="009213CF" w:rsidP="00C73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BA3692" w:rsidRDefault="009213CF" w:rsidP="003667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 w:rsidP="0092567B">
            <w:pPr>
              <w:jc w:val="center"/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 w:rsidP="0092567B">
            <w:pPr>
              <w:jc w:val="center"/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 w:rsidP="0092567B">
            <w:pPr>
              <w:jc w:val="center"/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>
            <w:pPr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 w:rsidP="009213CF">
            <w:pPr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Жилой дом</w:t>
            </w:r>
          </w:p>
          <w:p w:rsidR="009213CF" w:rsidRPr="00E90D99" w:rsidRDefault="009213CF" w:rsidP="009213CF">
            <w:pPr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 w:rsidP="009213CF">
            <w:pPr>
              <w:jc w:val="center"/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9</w:t>
            </w:r>
            <w:r w:rsidRPr="00E90D99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F" w:rsidRPr="00E90D99" w:rsidRDefault="009213CF" w:rsidP="009213CF">
            <w:pPr>
              <w:rPr>
                <w:b/>
                <w:sz w:val="20"/>
                <w:szCs w:val="20"/>
              </w:rPr>
            </w:pPr>
            <w:r w:rsidRPr="00E90D99">
              <w:rPr>
                <w:b/>
                <w:sz w:val="20"/>
                <w:szCs w:val="20"/>
              </w:rPr>
              <w:t>Россия</w:t>
            </w:r>
          </w:p>
        </w:tc>
      </w:tr>
    </w:tbl>
    <w:p w:rsidR="00F479C6" w:rsidRPr="000B69C3" w:rsidRDefault="00F479C6" w:rsidP="00F479C6">
      <w:pPr>
        <w:rPr>
          <w:color w:val="993300"/>
        </w:rPr>
      </w:pPr>
    </w:p>
    <w:sectPr w:rsidR="00F479C6" w:rsidRPr="000B69C3" w:rsidSect="00564655">
      <w:pgSz w:w="16838" w:h="11906" w:orient="landscape"/>
      <w:pgMar w:top="540" w:right="818" w:bottom="540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777"/>
    <w:rsid w:val="00046777"/>
    <w:rsid w:val="000A5AAC"/>
    <w:rsid w:val="000B69C3"/>
    <w:rsid w:val="00120A28"/>
    <w:rsid w:val="00174F35"/>
    <w:rsid w:val="001B14A0"/>
    <w:rsid w:val="001E4034"/>
    <w:rsid w:val="002133ED"/>
    <w:rsid w:val="00222AA3"/>
    <w:rsid w:val="00287899"/>
    <w:rsid w:val="002B2F0D"/>
    <w:rsid w:val="002B7E02"/>
    <w:rsid w:val="0030700C"/>
    <w:rsid w:val="00366710"/>
    <w:rsid w:val="003925FB"/>
    <w:rsid w:val="003A724E"/>
    <w:rsid w:val="003B1510"/>
    <w:rsid w:val="003D66CE"/>
    <w:rsid w:val="003E4669"/>
    <w:rsid w:val="003F5C58"/>
    <w:rsid w:val="00444844"/>
    <w:rsid w:val="00460BE2"/>
    <w:rsid w:val="00487736"/>
    <w:rsid w:val="00495C4A"/>
    <w:rsid w:val="00526AC9"/>
    <w:rsid w:val="00564655"/>
    <w:rsid w:val="00597F09"/>
    <w:rsid w:val="005F4D48"/>
    <w:rsid w:val="00707083"/>
    <w:rsid w:val="007C531B"/>
    <w:rsid w:val="00862B2A"/>
    <w:rsid w:val="00871361"/>
    <w:rsid w:val="008B551D"/>
    <w:rsid w:val="008E6574"/>
    <w:rsid w:val="00917038"/>
    <w:rsid w:val="009213CF"/>
    <w:rsid w:val="00922F66"/>
    <w:rsid w:val="0092567B"/>
    <w:rsid w:val="009A0DFF"/>
    <w:rsid w:val="009C07DD"/>
    <w:rsid w:val="009D4832"/>
    <w:rsid w:val="00A13151"/>
    <w:rsid w:val="00A43844"/>
    <w:rsid w:val="00A80012"/>
    <w:rsid w:val="00A844D4"/>
    <w:rsid w:val="00A90475"/>
    <w:rsid w:val="00A90990"/>
    <w:rsid w:val="00AC706C"/>
    <w:rsid w:val="00AD0373"/>
    <w:rsid w:val="00BA3692"/>
    <w:rsid w:val="00C310FD"/>
    <w:rsid w:val="00C63EA5"/>
    <w:rsid w:val="00C73A85"/>
    <w:rsid w:val="00C9025D"/>
    <w:rsid w:val="00CD6C9B"/>
    <w:rsid w:val="00D102FA"/>
    <w:rsid w:val="00E7048D"/>
    <w:rsid w:val="00E73912"/>
    <w:rsid w:val="00E75C90"/>
    <w:rsid w:val="00E90D99"/>
    <w:rsid w:val="00E92C23"/>
    <w:rsid w:val="00EC6713"/>
    <w:rsid w:val="00EE6AA4"/>
    <w:rsid w:val="00EF1A9F"/>
    <w:rsid w:val="00EF7295"/>
    <w:rsid w:val="00F479C6"/>
    <w:rsid w:val="00F50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77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046777"/>
    <w:pPr>
      <w:widowControl w:val="0"/>
      <w:snapToGrid w:val="0"/>
    </w:pPr>
    <w:rPr>
      <w:rFonts w:ascii="Courier New" w:hAnsi="Courier New"/>
    </w:rPr>
  </w:style>
  <w:style w:type="paragraph" w:styleId="a3">
    <w:name w:val="Balloon Text"/>
    <w:basedOn w:val="a"/>
    <w:semiHidden/>
    <w:rsid w:val="00307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www.PHILka.RU</dc:creator>
  <cp:keywords/>
  <cp:lastModifiedBy>Демонстрационная версия</cp:lastModifiedBy>
  <cp:revision>2</cp:revision>
  <cp:lastPrinted>2011-05-12T12:42:00Z</cp:lastPrinted>
  <dcterms:created xsi:type="dcterms:W3CDTF">2017-01-12T16:17:00Z</dcterms:created>
  <dcterms:modified xsi:type="dcterms:W3CDTF">2017-01-12T16:17:00Z</dcterms:modified>
</cp:coreProperties>
</file>