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1B" w:rsidRPr="00BA3692" w:rsidRDefault="009040C6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AB2C49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Главы </w:t>
      </w:r>
      <w:r w:rsidR="00AB2C49">
        <w:rPr>
          <w:b/>
          <w:bCs/>
        </w:rPr>
        <w:t xml:space="preserve">Администрации </w:t>
      </w:r>
      <w:r w:rsidRPr="00120A28">
        <w:rPr>
          <w:b/>
          <w:bCs/>
        </w:rPr>
        <w:t xml:space="preserve">Войновского сельского поселения и муниципальных служащих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Администрации Войновского  сельского поселения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B52AC3">
        <w:rPr>
          <w:b/>
        </w:rPr>
        <w:t>7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B52AC3">
        <w:rPr>
          <w:b/>
        </w:rPr>
        <w:t>7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52AC3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за  </w:t>
            </w:r>
            <w:r>
              <w:rPr>
                <w:b/>
                <w:sz w:val="20"/>
                <w:szCs w:val="20"/>
              </w:rPr>
              <w:t>201</w:t>
            </w:r>
            <w:r w:rsidR="00B52AC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  <w:p w:rsidR="00984E3C" w:rsidRPr="00144C89" w:rsidRDefault="00984E3C" w:rsidP="00E7048D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Гавриленко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F0250A" w:rsidP="00BA3692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    Глава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983474</w:t>
            </w:r>
            <w:r w:rsidR="00984E3C" w:rsidRPr="00144C89">
              <w:rPr>
                <w:sz w:val="20"/>
                <w:szCs w:val="20"/>
              </w:rPr>
              <w:t>,</w:t>
            </w:r>
            <w:r w:rsidRPr="00144C89">
              <w:rPr>
                <w:sz w:val="20"/>
                <w:szCs w:val="20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40539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</w:t>
            </w:r>
            <w:r w:rsidR="00405393" w:rsidRPr="00144C89">
              <w:rPr>
                <w:sz w:val="20"/>
                <w:szCs w:val="20"/>
              </w:rPr>
              <w:t xml:space="preserve">        </w:t>
            </w:r>
            <w:r w:rsidRPr="00144C89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BA369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A9047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405393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</w:t>
            </w:r>
            <w:r w:rsidR="00984E3C" w:rsidRPr="00144C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BA369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144C89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A369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4C89" w:rsidRPr="00144C89" w:rsidRDefault="00144C89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Супруга </w:t>
            </w: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5B43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144C89" w:rsidP="005B437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202558,55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92567B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92567B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92567B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Легковой автомобиль: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984E3C" w:rsidRPr="00144C89" w:rsidRDefault="00144C89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144C89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A9047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  <w:r w:rsidR="00984E3C" w:rsidRPr="00144C89">
              <w:rPr>
                <w:sz w:val="20"/>
                <w:szCs w:val="20"/>
              </w:rPr>
              <w:t>169,7</w:t>
            </w:r>
          </w:p>
          <w:p w:rsidR="00984E3C" w:rsidRPr="00144C89" w:rsidRDefault="00443E0B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984E3C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984E3C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144C89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несовершеннолетний ребенок</w:t>
            </w:r>
          </w:p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144C89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169,7</w:t>
            </w:r>
          </w:p>
          <w:p w:rsidR="00144C89" w:rsidRPr="00144C89" w:rsidRDefault="00443E0B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Герасименко Татьяна </w:t>
            </w:r>
          </w:p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E52E8B" w:rsidRDefault="00F0250A" w:rsidP="00F0250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Заведующий  сектором экономики и финансов </w:t>
            </w:r>
          </w:p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BB10C2" w:rsidP="00D102F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345796,90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40539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79 000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E52E8B" w:rsidRDefault="0060161F" w:rsidP="00651CB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E52E8B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84,60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E52E8B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 62,4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     </w:t>
            </w:r>
            <w:r w:rsidR="00443E0B">
              <w:rPr>
                <w:sz w:val="20"/>
                <w:szCs w:val="20"/>
              </w:rPr>
              <w:t>3430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E52E8B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Супруг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215000,00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79 000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Легковой автомобиль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УАЗ 469 Б/ </w:t>
            </w:r>
            <w:r w:rsidRPr="00E52E8B">
              <w:rPr>
                <w:sz w:val="20"/>
                <w:szCs w:val="20"/>
                <w:lang w:val="en-US"/>
              </w:rPr>
              <w:t>UAZ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E52E8B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62,4</w:t>
            </w:r>
          </w:p>
          <w:p w:rsidR="00E52E8B" w:rsidRPr="00E52E8B" w:rsidRDefault="00443E0B" w:rsidP="00E52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984E3C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CC3C63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rPr>
                <w:sz w:val="20"/>
                <w:szCs w:val="20"/>
                <w:lang w:val="en-US"/>
              </w:rPr>
            </w:pPr>
            <w:r w:rsidRPr="00E52E8B">
              <w:rPr>
                <w:sz w:val="20"/>
                <w:szCs w:val="20"/>
              </w:rPr>
              <w:t xml:space="preserve">Грузовой </w:t>
            </w:r>
            <w:r w:rsidRPr="00E52E8B">
              <w:rPr>
                <w:sz w:val="20"/>
                <w:szCs w:val="20"/>
              </w:rPr>
              <w:lastRenderedPageBreak/>
              <w:t xml:space="preserve">автомобиль </w:t>
            </w:r>
            <w:r w:rsidRPr="00E52E8B">
              <w:rPr>
                <w:sz w:val="20"/>
                <w:szCs w:val="20"/>
                <w:lang w:val="en-US"/>
              </w:rPr>
              <w:t xml:space="preserve">UAP 2705|GAS 2705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E52E8B" w:rsidRDefault="0060161F" w:rsidP="00651CB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984E3C" w:rsidRPr="00E52E8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3B1510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84E3C" w:rsidRPr="00E52E8B" w:rsidRDefault="00984E3C" w:rsidP="003B1510">
            <w:pPr>
              <w:jc w:val="center"/>
              <w:rPr>
                <w:sz w:val="20"/>
                <w:szCs w:val="20"/>
              </w:rPr>
            </w:pPr>
          </w:p>
          <w:p w:rsidR="00984E3C" w:rsidRPr="00E52E8B" w:rsidRDefault="00984E3C" w:rsidP="003B1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40539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E52E8B" w:rsidRDefault="0060161F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Жилой дом</w:t>
            </w:r>
          </w:p>
          <w:p w:rsidR="00984E3C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E52E8B">
              <w:rPr>
                <w:sz w:val="20"/>
                <w:szCs w:val="20"/>
              </w:rPr>
              <w:t>лпх</w:t>
            </w:r>
            <w:proofErr w:type="spellEnd"/>
            <w:r w:rsidRPr="00E52E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62,4</w:t>
            </w:r>
          </w:p>
          <w:p w:rsidR="00984E3C" w:rsidRPr="00E52E8B" w:rsidRDefault="00443E0B" w:rsidP="00E52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B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  <w:p w:rsidR="00984E3C" w:rsidRPr="00E52E8B" w:rsidRDefault="00E52E8B" w:rsidP="00E52E8B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E52E8B" w:rsidRDefault="0060161F" w:rsidP="00651CB3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Середина</w:t>
            </w:r>
          </w:p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0D1BFC" w:rsidRDefault="000D1BFC" w:rsidP="00F0250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Главный</w:t>
            </w:r>
            <w:r w:rsidR="00F0250A" w:rsidRPr="000D1BFC">
              <w:rPr>
                <w:sz w:val="20"/>
                <w:szCs w:val="20"/>
              </w:rPr>
              <w:t xml:space="preserve"> специалист </w:t>
            </w:r>
          </w:p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0D1BFC" w:rsidP="00D102F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467518,91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1130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</w:t>
            </w:r>
          </w:p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0D1BFC" w:rsidP="00D102F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D102FA">
            <w:pPr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Брагинец Анжелика </w:t>
            </w:r>
            <w:r w:rsidR="00CC3C63" w:rsidRPr="00443E0B">
              <w:rPr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443E0B" w:rsidRDefault="006851EE" w:rsidP="00F0250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Ведущий с</w:t>
            </w:r>
            <w:r w:rsidR="00F0250A" w:rsidRPr="00443E0B">
              <w:rPr>
                <w:sz w:val="20"/>
                <w:szCs w:val="20"/>
              </w:rPr>
              <w:t xml:space="preserve">пециалист </w:t>
            </w:r>
          </w:p>
          <w:p w:rsidR="00984E3C" w:rsidRPr="00443E0B" w:rsidRDefault="00984E3C" w:rsidP="00685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851EE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1004935,63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8B551D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6020D9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0250A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с</w:t>
            </w:r>
            <w:r w:rsidR="00984E3C" w:rsidRPr="00443E0B">
              <w:rPr>
                <w:sz w:val="20"/>
                <w:szCs w:val="20"/>
              </w:rPr>
              <w:t xml:space="preserve">упруг    </w:t>
            </w:r>
          </w:p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135000,0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922F6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60 000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922F66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922F66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Жилой дом</w:t>
            </w:r>
          </w:p>
          <w:p w:rsidR="00984E3C" w:rsidRPr="00443E0B" w:rsidRDefault="00984E3C" w:rsidP="00922F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922F6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922F66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443E0B" w:rsidRDefault="00984E3C" w:rsidP="00443E0B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CC3C63" w:rsidP="00C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84E3C" w:rsidRPr="00443E0B">
              <w:rPr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CD6C9B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D102FA">
            <w:pPr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443E0B" w:rsidRDefault="0060161F" w:rsidP="00651CB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rPr>
          <w:trHeight w:val="6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757F1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Орехова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  <w:proofErr w:type="spellStart"/>
            <w:r w:rsidRPr="00CC3C63">
              <w:rPr>
                <w:sz w:val="20"/>
                <w:szCs w:val="20"/>
              </w:rPr>
              <w:t>Физалия</w:t>
            </w:r>
            <w:proofErr w:type="spellEnd"/>
            <w:r w:rsidRPr="00CC3C63">
              <w:rPr>
                <w:sz w:val="20"/>
                <w:szCs w:val="20"/>
              </w:rPr>
              <w:t xml:space="preserve"> </w:t>
            </w:r>
            <w:proofErr w:type="spellStart"/>
            <w:r w:rsidRPr="00CC3C63">
              <w:rPr>
                <w:sz w:val="20"/>
                <w:szCs w:val="20"/>
              </w:rPr>
              <w:t>Зикафовна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CC3C63" w:rsidRDefault="00F0250A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Специалист </w:t>
            </w:r>
          </w:p>
          <w:p w:rsidR="00F0250A" w:rsidRPr="00CC3C63" w:rsidRDefault="00F0250A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первой категории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CC3C63" w:rsidP="00D102F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367370,71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CC3C63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22</w:t>
            </w:r>
            <w:r w:rsidR="00984E3C" w:rsidRPr="00CC3C63">
              <w:rPr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87899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CC3C63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5877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</w:t>
            </w:r>
            <w:r w:rsidR="0060161F" w:rsidRPr="00CC3C63">
              <w:rPr>
                <w:sz w:val="20"/>
                <w:szCs w:val="20"/>
              </w:rPr>
              <w:t>ь</w:t>
            </w:r>
            <w:r w:rsidRPr="00CC3C63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7</w:t>
            </w:r>
            <w:r w:rsidR="00CC3C63" w:rsidRPr="00CC3C63">
              <w:rPr>
                <w:sz w:val="20"/>
                <w:szCs w:val="20"/>
              </w:rPr>
              <w:t>7</w:t>
            </w:r>
            <w:r w:rsidRPr="00CC3C63">
              <w:rPr>
                <w:sz w:val="20"/>
                <w:szCs w:val="20"/>
              </w:rPr>
              <w:t>,</w:t>
            </w:r>
            <w:r w:rsidR="00CC3C63" w:rsidRPr="00CC3C63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6</w:t>
            </w:r>
            <w:r w:rsidR="00CC3C63" w:rsidRPr="00CC3C63">
              <w:rPr>
                <w:sz w:val="20"/>
                <w:szCs w:val="20"/>
              </w:rPr>
              <w:t>3</w:t>
            </w:r>
            <w:r w:rsidRPr="00CC3C63">
              <w:rPr>
                <w:sz w:val="20"/>
                <w:szCs w:val="20"/>
              </w:rPr>
              <w:t>,</w:t>
            </w:r>
            <w:r w:rsidR="00CC3C63" w:rsidRPr="00CC3C63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F0250A" w:rsidP="00D102F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с</w:t>
            </w:r>
            <w:r w:rsidR="00984E3C" w:rsidRPr="00CC3C63">
              <w:rPr>
                <w:sz w:val="20"/>
                <w:szCs w:val="20"/>
              </w:rPr>
              <w:t xml:space="preserve">упруг   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CC3C63" w:rsidP="00D102F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138593,88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Земельный </w:t>
            </w:r>
            <w:r w:rsidRPr="00CC3C6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lastRenderedPageBreak/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CC3C63" w:rsidP="00CC3C63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Легковой </w:t>
            </w:r>
            <w:r w:rsidRPr="00CC3C63">
              <w:rPr>
                <w:sz w:val="20"/>
                <w:szCs w:val="20"/>
              </w:rPr>
              <w:lastRenderedPageBreak/>
              <w:t>автомобиль ВАЗ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87899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CC3C6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7</w:t>
            </w:r>
            <w:r w:rsidR="00CC3C63" w:rsidRPr="00CC3C63">
              <w:rPr>
                <w:sz w:val="20"/>
                <w:szCs w:val="20"/>
              </w:rPr>
              <w:t>7</w:t>
            </w:r>
            <w:r w:rsidRPr="00CC3C63">
              <w:rPr>
                <w:sz w:val="20"/>
                <w:szCs w:val="20"/>
              </w:rPr>
              <w:t>,</w:t>
            </w:r>
            <w:r w:rsidR="00CC3C63" w:rsidRPr="00CC3C63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922F66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D102FA">
            <w:pPr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757F1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Тяпкина </w:t>
            </w:r>
          </w:p>
          <w:p w:rsidR="00984E3C" w:rsidRPr="00352332" w:rsidRDefault="00984E3C" w:rsidP="00757F1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Ирина </w:t>
            </w:r>
          </w:p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352332" w:rsidRDefault="003D42D9" w:rsidP="00F0250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Ведущий с</w:t>
            </w:r>
            <w:r w:rsidR="00F0250A" w:rsidRPr="00352332">
              <w:rPr>
                <w:sz w:val="20"/>
                <w:szCs w:val="20"/>
              </w:rPr>
              <w:t xml:space="preserve">пециалист </w:t>
            </w:r>
          </w:p>
          <w:p w:rsidR="00984E3C" w:rsidRPr="00352332" w:rsidRDefault="00984E3C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3D42D9" w:rsidP="00D102F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209077,73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40539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D102F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CC3C63" w:rsidP="00D102FA">
            <w:pPr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352332" w:rsidRDefault="00F0250A" w:rsidP="00651CB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984E3C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D102F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с</w:t>
            </w:r>
            <w:r w:rsidR="00984E3C" w:rsidRPr="00352332">
              <w:rPr>
                <w:sz w:val="20"/>
                <w:szCs w:val="20"/>
              </w:rPr>
              <w:t xml:space="preserve">упруг    </w:t>
            </w:r>
          </w:p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CC3C63" w:rsidP="00CC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D42D9" w:rsidRPr="00352332">
              <w:rPr>
                <w:sz w:val="20"/>
                <w:szCs w:val="20"/>
              </w:rPr>
              <w:t>275600,0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40539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6020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6020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D102FA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F0250A" w:rsidP="00922F6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352332" w:rsidRDefault="00F0250A" w:rsidP="00651CB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984E3C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E9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40539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3B1510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3B1510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352332" w:rsidRDefault="00A45136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E9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40539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B1510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6940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B1510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D1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92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D42D9" w:rsidRPr="00352332" w:rsidRDefault="00A45136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3060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1067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D42D9" w:rsidRPr="00352332" w:rsidRDefault="00A45136" w:rsidP="003D4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3D42D9" w:rsidRPr="00352332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несовершеннолетний ребенок</w:t>
            </w:r>
          </w:p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3D42D9" w:rsidRPr="00352332" w:rsidRDefault="003D42D9" w:rsidP="003D42D9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</w:tbl>
    <w:p w:rsidR="00F479C6" w:rsidRPr="00144C89" w:rsidRDefault="00F479C6" w:rsidP="00F479C6">
      <w:pPr>
        <w:rPr>
          <w:color w:val="FF0000"/>
        </w:rPr>
      </w:pPr>
    </w:p>
    <w:sectPr w:rsidR="00F479C6" w:rsidRPr="00144C89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46777"/>
    <w:rsid w:val="000A5AAC"/>
    <w:rsid w:val="000B69C3"/>
    <w:rsid w:val="000D1BFC"/>
    <w:rsid w:val="00120A28"/>
    <w:rsid w:val="00144C89"/>
    <w:rsid w:val="00174F35"/>
    <w:rsid w:val="001B14A0"/>
    <w:rsid w:val="001E4034"/>
    <w:rsid w:val="001F15EC"/>
    <w:rsid w:val="00206A9E"/>
    <w:rsid w:val="002133ED"/>
    <w:rsid w:val="00222AA3"/>
    <w:rsid w:val="00287899"/>
    <w:rsid w:val="002B2F0D"/>
    <w:rsid w:val="002B7E02"/>
    <w:rsid w:val="0030700C"/>
    <w:rsid w:val="00352332"/>
    <w:rsid w:val="00366710"/>
    <w:rsid w:val="003925FB"/>
    <w:rsid w:val="003A724E"/>
    <w:rsid w:val="003B1510"/>
    <w:rsid w:val="003D42D9"/>
    <w:rsid w:val="003D66CE"/>
    <w:rsid w:val="003E4669"/>
    <w:rsid w:val="003F5C58"/>
    <w:rsid w:val="00405393"/>
    <w:rsid w:val="00443E0B"/>
    <w:rsid w:val="00444844"/>
    <w:rsid w:val="00445BBF"/>
    <w:rsid w:val="00460BE2"/>
    <w:rsid w:val="00473379"/>
    <w:rsid w:val="00487736"/>
    <w:rsid w:val="00495C4A"/>
    <w:rsid w:val="00526AC9"/>
    <w:rsid w:val="00544047"/>
    <w:rsid w:val="00564655"/>
    <w:rsid w:val="00597F09"/>
    <w:rsid w:val="005B437D"/>
    <w:rsid w:val="005F4D48"/>
    <w:rsid w:val="0060161F"/>
    <w:rsid w:val="006020D9"/>
    <w:rsid w:val="00651CB3"/>
    <w:rsid w:val="006851EE"/>
    <w:rsid w:val="00707083"/>
    <w:rsid w:val="00757F13"/>
    <w:rsid w:val="007C531B"/>
    <w:rsid w:val="00862B2A"/>
    <w:rsid w:val="00871361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45136"/>
    <w:rsid w:val="00A80012"/>
    <w:rsid w:val="00A844D4"/>
    <w:rsid w:val="00A90475"/>
    <w:rsid w:val="00A90990"/>
    <w:rsid w:val="00AB2C49"/>
    <w:rsid w:val="00AC706C"/>
    <w:rsid w:val="00AD0373"/>
    <w:rsid w:val="00B52AC3"/>
    <w:rsid w:val="00BA3692"/>
    <w:rsid w:val="00BB10C2"/>
    <w:rsid w:val="00C310FD"/>
    <w:rsid w:val="00C73A85"/>
    <w:rsid w:val="00C9025D"/>
    <w:rsid w:val="00CC3C63"/>
    <w:rsid w:val="00CD6C9B"/>
    <w:rsid w:val="00D102FA"/>
    <w:rsid w:val="00E22CB7"/>
    <w:rsid w:val="00E52E8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Демонстрационная версия</cp:lastModifiedBy>
  <cp:revision>2</cp:revision>
  <cp:lastPrinted>2011-05-12T12:42:00Z</cp:lastPrinted>
  <dcterms:created xsi:type="dcterms:W3CDTF">2018-05-14T06:08:00Z</dcterms:created>
  <dcterms:modified xsi:type="dcterms:W3CDTF">2018-05-14T06:08:00Z</dcterms:modified>
</cp:coreProperties>
</file>