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1B" w:rsidRPr="00BA3692" w:rsidRDefault="009040C6" w:rsidP="009040C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  <w:r w:rsidR="007C531B" w:rsidRPr="00BA3692">
        <w:rPr>
          <w:b/>
        </w:rPr>
        <w:t>СВЕДЕНИЯ</w:t>
      </w:r>
    </w:p>
    <w:p w:rsidR="007C531B" w:rsidRPr="00BA3692" w:rsidRDefault="007C531B" w:rsidP="007C531B">
      <w:pPr>
        <w:jc w:val="center"/>
        <w:rPr>
          <w:b/>
        </w:rPr>
      </w:pPr>
      <w:r w:rsidRPr="00BA3692">
        <w:rPr>
          <w:b/>
        </w:rPr>
        <w:t xml:space="preserve">о доходах, </w:t>
      </w:r>
      <w:r w:rsidR="00120A28">
        <w:rPr>
          <w:b/>
        </w:rPr>
        <w:t xml:space="preserve">расходах, </w:t>
      </w:r>
      <w:r w:rsidR="00514C3E">
        <w:rPr>
          <w:b/>
        </w:rPr>
        <w:t xml:space="preserve">об </w:t>
      </w:r>
      <w:r w:rsidRPr="00BA3692">
        <w:rPr>
          <w:b/>
        </w:rPr>
        <w:t xml:space="preserve">имуществе и обязательствах имущественного характера </w:t>
      </w:r>
    </w:p>
    <w:p w:rsidR="00120A28" w:rsidRPr="00120A28" w:rsidRDefault="00514C3E" w:rsidP="00120A28">
      <w:pPr>
        <w:tabs>
          <w:tab w:val="left" w:pos="4860"/>
        </w:tabs>
        <w:jc w:val="center"/>
        <w:rPr>
          <w:b/>
          <w:bCs/>
        </w:rPr>
      </w:pPr>
      <w:r>
        <w:rPr>
          <w:b/>
          <w:bCs/>
        </w:rPr>
        <w:t>депутатов Собрания депутатов Войновского сельского поселения</w:t>
      </w:r>
      <w:r w:rsidR="00120A28" w:rsidRPr="00120A28">
        <w:rPr>
          <w:b/>
          <w:bCs/>
        </w:rPr>
        <w:t xml:space="preserve"> </w:t>
      </w:r>
    </w:p>
    <w:p w:rsidR="007C531B" w:rsidRPr="00BA3692" w:rsidRDefault="007C531B" w:rsidP="00444844">
      <w:pPr>
        <w:jc w:val="center"/>
        <w:rPr>
          <w:b/>
        </w:rPr>
      </w:pPr>
      <w:r w:rsidRPr="00BA3692">
        <w:rPr>
          <w:b/>
        </w:rPr>
        <w:t>за отчетный период с 1 января 20</w:t>
      </w:r>
      <w:r w:rsidR="00E7048D" w:rsidRPr="00BA3692">
        <w:rPr>
          <w:b/>
        </w:rPr>
        <w:t>1</w:t>
      </w:r>
      <w:r w:rsidR="00E14847">
        <w:rPr>
          <w:b/>
        </w:rPr>
        <w:t>7</w:t>
      </w:r>
      <w:r w:rsidRPr="00BA3692">
        <w:rPr>
          <w:b/>
        </w:rPr>
        <w:t xml:space="preserve"> г</w:t>
      </w:r>
      <w:r w:rsidR="00E7048D" w:rsidRPr="00BA3692">
        <w:rPr>
          <w:b/>
        </w:rPr>
        <w:t>. по 31 декабря 201</w:t>
      </w:r>
      <w:r w:rsidR="00E14847">
        <w:rPr>
          <w:b/>
        </w:rPr>
        <w:t>7</w:t>
      </w:r>
      <w:r w:rsidRPr="00BA3692">
        <w:rPr>
          <w:b/>
        </w:rPr>
        <w:t xml:space="preserve"> г.</w:t>
      </w:r>
    </w:p>
    <w:p w:rsidR="007C531B" w:rsidRDefault="007C531B" w:rsidP="00A43844">
      <w:pPr>
        <w:jc w:val="center"/>
      </w:pPr>
    </w:p>
    <w:tbl>
      <w:tblPr>
        <w:tblW w:w="147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620"/>
        <w:gridCol w:w="1260"/>
        <w:gridCol w:w="1620"/>
        <w:gridCol w:w="900"/>
        <w:gridCol w:w="1080"/>
        <w:gridCol w:w="1440"/>
        <w:gridCol w:w="1260"/>
        <w:gridCol w:w="1080"/>
        <w:gridCol w:w="1080"/>
        <w:gridCol w:w="1620"/>
      </w:tblGrid>
      <w:tr w:rsidR="00F0250A" w:rsidRPr="00BA3692" w:rsidTr="009513A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50A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Ф</w:t>
            </w:r>
            <w:r>
              <w:rPr>
                <w:b/>
                <w:sz w:val="20"/>
                <w:szCs w:val="20"/>
              </w:rPr>
              <w:t>.</w:t>
            </w:r>
            <w:r w:rsidRPr="00BA3692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</w:t>
            </w:r>
            <w:r w:rsidRPr="00BA3692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.</w:t>
            </w:r>
          </w:p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50A" w:rsidRDefault="00F02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  <w:p w:rsidR="00F0250A" w:rsidRPr="00F0250A" w:rsidRDefault="00F0250A" w:rsidP="00F02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 w:rsidP="00E14847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Декларированный годовой доход за  </w:t>
            </w:r>
            <w:r>
              <w:rPr>
                <w:b/>
                <w:sz w:val="20"/>
                <w:szCs w:val="20"/>
              </w:rPr>
              <w:t>201</w:t>
            </w:r>
            <w:r w:rsidR="00E14847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год (руб)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</w:tcPr>
          <w:p w:rsidR="00F0250A" w:rsidRPr="00BA3692" w:rsidRDefault="00F0250A" w:rsidP="00651C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0250A" w:rsidRPr="00BA3692" w:rsidTr="009513AF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0A" w:rsidRPr="00BA3692" w:rsidRDefault="00F0250A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0A" w:rsidRPr="00BA3692" w:rsidRDefault="00F0250A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 w:rsidP="00BA3692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F0250A" w:rsidRPr="00BA3692" w:rsidRDefault="00F0250A" w:rsidP="00651CB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0A87" w:rsidRPr="00651CB3" w:rsidTr="00155A0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Васильченко</w:t>
            </w:r>
          </w:p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</w:t>
            </w:r>
          </w:p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Собрания депутатов -глава Войновского сельского поселения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1685296,0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82017B" w:rsidRDefault="009C0A87" w:rsidP="009C0A87">
            <w:pPr>
              <w:rPr>
                <w:sz w:val="20"/>
                <w:szCs w:val="20"/>
                <w:lang w:val="en-US"/>
              </w:rPr>
            </w:pPr>
            <w:r w:rsidRPr="00651CB3"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0A87" w:rsidRPr="00651CB3" w:rsidTr="00155A07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82017B" w:rsidRDefault="009C0A87" w:rsidP="009C0A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Трактор БЕЛАРУС </w:t>
            </w:r>
            <w:r>
              <w:rPr>
                <w:sz w:val="20"/>
                <w:szCs w:val="20"/>
                <w:lang w:val="en-US"/>
              </w:rPr>
              <w:t>1021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0A87" w:rsidRPr="00651CB3" w:rsidTr="00155A07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82017B" w:rsidRDefault="009C0A87" w:rsidP="009C0A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Трактор БЕЛАРУС </w:t>
            </w:r>
            <w:r>
              <w:rPr>
                <w:sz w:val="20"/>
                <w:szCs w:val="20"/>
                <w:lang w:val="en-US"/>
              </w:rPr>
              <w:t>82.1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0A87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9C0A87" w:rsidRPr="0082017B" w:rsidRDefault="009C0A87" w:rsidP="009C0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</w:tr>
      <w:tr w:rsidR="009C0A87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 1500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</w:tr>
      <w:tr w:rsidR="009C0A87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</w:tr>
      <w:tr w:rsidR="009C0A87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</w:tr>
      <w:tr w:rsidR="009C0A87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</w:tr>
      <w:tr w:rsidR="009C0A87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(общая долевая 1/5)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</w:tr>
      <w:tr w:rsidR="009C0A87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</w:tr>
      <w:tr w:rsidR="009C0A87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</w:tr>
      <w:tr w:rsidR="009C0A87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</w:tr>
      <w:tr w:rsidR="009C0A87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</w:tr>
      <w:tr w:rsidR="009C0A87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</w:tr>
      <w:tr w:rsidR="009C0A87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</w:tr>
      <w:tr w:rsidR="009C0A87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</w:tr>
      <w:tr w:rsidR="009C0A87" w:rsidRPr="00651CB3" w:rsidTr="00155A0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Брагинец </w:t>
            </w:r>
          </w:p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60 000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Легковой автомобиль ВАЗ 21014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  <w:p w:rsidR="009C0A87" w:rsidRPr="00651CB3" w:rsidRDefault="009C0A87" w:rsidP="009C0A8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C0A87" w:rsidRPr="00F91C69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</w:tr>
      <w:tr w:rsidR="009C0A87" w:rsidRPr="00651CB3" w:rsidTr="00155A07">
        <w:trPr>
          <w:trHeight w:val="465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22 000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1282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0A87" w:rsidRPr="00651CB3" w:rsidTr="00155A0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A87" w:rsidRPr="00651CB3" w:rsidRDefault="001552D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1004935,63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1552D7" w:rsidP="009C0A8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1282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1552D7" w:rsidP="009C0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0A87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1552D7" w:rsidP="009C0A8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1552D7" w:rsidP="009C0A8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71,8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52D7" w:rsidRPr="00651CB3" w:rsidTr="001552D7">
        <w:trPr>
          <w:trHeight w:val="7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2D7" w:rsidRPr="00651CB3" w:rsidRDefault="001552D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2D7" w:rsidRPr="00651CB3" w:rsidRDefault="001552D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2D7" w:rsidRPr="00651CB3" w:rsidRDefault="001552D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1552D7" w:rsidRPr="00651CB3" w:rsidRDefault="001552D7" w:rsidP="009C0A87">
            <w:pPr>
              <w:jc w:val="center"/>
              <w:rPr>
                <w:sz w:val="20"/>
                <w:szCs w:val="20"/>
              </w:rPr>
            </w:pPr>
          </w:p>
        </w:tc>
      </w:tr>
      <w:tr w:rsidR="009C0A87" w:rsidRPr="00651CB3" w:rsidTr="00155A0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Грановский</w:t>
            </w:r>
          </w:p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</w:t>
            </w:r>
          </w:p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Станиславович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A87" w:rsidRPr="00651CB3" w:rsidRDefault="00085C34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224016,0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 140 2.0 АФ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0A87" w:rsidRPr="00651CB3" w:rsidTr="00155A07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ВИС 234900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0A87" w:rsidRPr="00651CB3" w:rsidTr="00155A0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Зубрилин Геннадий Владимирович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A87" w:rsidRPr="00651CB3" w:rsidRDefault="00085C34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994790,0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7968D5" w:rsidRDefault="009C0A87" w:rsidP="009C0A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ХОНДА </w:t>
            </w:r>
            <w:r>
              <w:rPr>
                <w:sz w:val="20"/>
                <w:szCs w:val="20"/>
                <w:lang w:val="en-US"/>
              </w:rPr>
              <w:t>ACCORD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0A87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7968D5" w:rsidRDefault="009C0A87" w:rsidP="009C0A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0A87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7968D5" w:rsidRDefault="009C0A87" w:rsidP="009C0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0A87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М785А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0A87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0A87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0A87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5C34" w:rsidRPr="00651CB3" w:rsidTr="00085C34">
        <w:trPr>
          <w:trHeight w:val="7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C34" w:rsidRPr="00651CB3" w:rsidRDefault="00085C34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C34" w:rsidRPr="00651CB3" w:rsidRDefault="00085C34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C34" w:rsidRPr="00651CB3" w:rsidRDefault="00085C34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085C34" w:rsidRPr="00651CB3" w:rsidRDefault="00085C34" w:rsidP="009C0A87">
            <w:pPr>
              <w:jc w:val="center"/>
              <w:rPr>
                <w:sz w:val="20"/>
                <w:szCs w:val="20"/>
              </w:rPr>
            </w:pPr>
          </w:p>
        </w:tc>
      </w:tr>
      <w:tr w:rsidR="009C0A87" w:rsidRPr="00651CB3" w:rsidTr="00155A0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A87" w:rsidRPr="00651CB3" w:rsidRDefault="00AA60CA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19935,64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88240A" w:rsidRDefault="009C0A87" w:rsidP="009C0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PIKANTO</w:t>
            </w:r>
            <w:r w:rsidRPr="008824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</w:tr>
      <w:tr w:rsidR="009C0A87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88240A" w:rsidRDefault="009C0A87" w:rsidP="009C0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ФОРД </w:t>
            </w:r>
            <w:r>
              <w:rPr>
                <w:sz w:val="20"/>
                <w:szCs w:val="20"/>
                <w:lang w:val="en-US"/>
              </w:rPr>
              <w:t>RANSIT</w:t>
            </w:r>
            <w:r w:rsidRPr="008824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FT</w:t>
            </w:r>
            <w:r w:rsidRPr="0088240A">
              <w:rPr>
                <w:sz w:val="20"/>
                <w:szCs w:val="20"/>
              </w:rPr>
              <w:t xml:space="preserve"> </w:t>
            </w:r>
            <w:r w:rsidRPr="0088240A">
              <w:rPr>
                <w:sz w:val="20"/>
                <w:szCs w:val="20"/>
              </w:rPr>
              <w:lastRenderedPageBreak/>
              <w:t>260</w:t>
            </w:r>
            <w:r>
              <w:rPr>
                <w:sz w:val="20"/>
                <w:szCs w:val="20"/>
                <w:lang w:val="en-US"/>
              </w:rPr>
              <w:t>TDE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</w:tr>
      <w:tr w:rsidR="009C0A87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0A87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0A87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ресторан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r w:rsidRPr="00E46E3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0A87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r w:rsidRPr="00E46E3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0A87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Литер:Б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r w:rsidRPr="00E46E3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0A87" w:rsidRPr="00651CB3" w:rsidTr="00155A07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r w:rsidRPr="00E46E3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0A87" w:rsidRPr="00651CB3" w:rsidTr="00155A0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Исрафилов </w:t>
            </w:r>
          </w:p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Тельман</w:t>
            </w:r>
          </w:p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Асланович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A87" w:rsidRPr="00651CB3" w:rsidRDefault="00A63A60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782500,07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A63A60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Пассат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0A87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A63A60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Зерноуборочный комбайн ДОН 1500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0A87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A63A60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0A87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  <w:r w:rsidR="00A63A60">
              <w:rPr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0A87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A63A60" w:rsidP="009C0A8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A63A60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0A87" w:rsidRPr="00651CB3" w:rsidTr="00155A07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A63A60" w:rsidP="009C0A8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A63A60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3A60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Pr="00651CB3" w:rsidRDefault="00A63A60" w:rsidP="00A63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Pr="00651CB3" w:rsidRDefault="00A63A60" w:rsidP="00A63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Pr="00651CB3" w:rsidRDefault="00A63A60" w:rsidP="00A63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Default="00A63A60" w:rsidP="00A63A60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Default="00A63A60" w:rsidP="00A63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Pr="00651CB3" w:rsidRDefault="00A63A60" w:rsidP="00A63A60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Default="00A63A60" w:rsidP="00A63A6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Default="00A63A60" w:rsidP="00A63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Default="00A63A60" w:rsidP="00A63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Default="00A63A60" w:rsidP="00A63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63A60" w:rsidRDefault="00A63A60" w:rsidP="00A63A60">
            <w:pPr>
              <w:jc w:val="center"/>
              <w:rPr>
                <w:sz w:val="20"/>
                <w:szCs w:val="20"/>
              </w:rPr>
            </w:pPr>
          </w:p>
        </w:tc>
      </w:tr>
      <w:tr w:rsidR="00A63A60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Pr="00651CB3" w:rsidRDefault="00A63A60" w:rsidP="00A63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Pr="00651CB3" w:rsidRDefault="00A63A60" w:rsidP="00A63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Pr="00651CB3" w:rsidRDefault="00A63A60" w:rsidP="00A63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Default="00A63A60" w:rsidP="00A63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Default="00A63A60" w:rsidP="00A63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Pr="00651CB3" w:rsidRDefault="00A63A60" w:rsidP="00A63A60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Default="00A63A60" w:rsidP="00A63A6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Default="00A63A60" w:rsidP="00A63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Default="00A63A60" w:rsidP="00A63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Default="00A63A60" w:rsidP="00A63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63A60" w:rsidRDefault="00A63A60" w:rsidP="00A63A60">
            <w:pPr>
              <w:jc w:val="center"/>
              <w:rPr>
                <w:sz w:val="20"/>
                <w:szCs w:val="20"/>
              </w:rPr>
            </w:pPr>
          </w:p>
        </w:tc>
      </w:tr>
      <w:tr w:rsidR="00A63A60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Pr="00651CB3" w:rsidRDefault="00A63A60" w:rsidP="00A63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Pr="00651CB3" w:rsidRDefault="00A63A60" w:rsidP="00A63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Pr="00651CB3" w:rsidRDefault="00A63A60" w:rsidP="00A63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Default="00A63A60" w:rsidP="00A63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Default="00A63A60" w:rsidP="00A63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Pr="00651CB3" w:rsidRDefault="00A63A60" w:rsidP="00A63A60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Default="00A63A60" w:rsidP="00A63A6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Default="00A63A60" w:rsidP="00A63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Default="00A63A60" w:rsidP="00A63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Default="00A63A60" w:rsidP="00A63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63A60" w:rsidRDefault="00A63A60" w:rsidP="00A63A60">
            <w:pPr>
              <w:jc w:val="center"/>
              <w:rPr>
                <w:sz w:val="20"/>
                <w:szCs w:val="20"/>
              </w:rPr>
            </w:pPr>
          </w:p>
        </w:tc>
      </w:tr>
      <w:tr w:rsidR="00A63A60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Pr="00651CB3" w:rsidRDefault="00A63A60" w:rsidP="00A63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Pr="00651CB3" w:rsidRDefault="00A63A60" w:rsidP="00A63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Pr="00651CB3" w:rsidRDefault="00A63A60" w:rsidP="00A63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Default="00A63A60" w:rsidP="00A63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телятника 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Default="00A63A60" w:rsidP="00A63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Pr="00651CB3" w:rsidRDefault="00A63A60" w:rsidP="00A63A60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Default="00A63A60" w:rsidP="00A63A6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Default="00A63A60" w:rsidP="00A63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Default="00A63A60" w:rsidP="00A63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Default="00A63A60" w:rsidP="00A63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63A60" w:rsidRDefault="00A63A60" w:rsidP="00A63A60">
            <w:pPr>
              <w:jc w:val="center"/>
              <w:rPr>
                <w:sz w:val="20"/>
                <w:szCs w:val="20"/>
              </w:rPr>
            </w:pPr>
          </w:p>
        </w:tc>
      </w:tr>
      <w:tr w:rsidR="00A63A60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Pr="00651CB3" w:rsidRDefault="00A63A60" w:rsidP="00A63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Pr="00651CB3" w:rsidRDefault="00A63A60" w:rsidP="00A63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Pr="00651CB3" w:rsidRDefault="00A63A60" w:rsidP="00A63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Pr="00651CB3" w:rsidRDefault="00A63A60" w:rsidP="00A63A60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Pr="00651CB3" w:rsidRDefault="00A63A60" w:rsidP="00A63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Pr="00651CB3" w:rsidRDefault="00A63A60" w:rsidP="00A63A60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Pr="00651CB3" w:rsidRDefault="00A63A60" w:rsidP="00A63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Pr="00651CB3" w:rsidRDefault="00A63A60" w:rsidP="00A63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Pr="00651CB3" w:rsidRDefault="00A63A60" w:rsidP="00A63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Pr="00651CB3" w:rsidRDefault="00A63A60" w:rsidP="00A63A60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A63A60" w:rsidRPr="00651CB3" w:rsidRDefault="00A63A60" w:rsidP="00A63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3A60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Default="00A63A60" w:rsidP="00A63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Pr="00651CB3" w:rsidRDefault="00A63A60" w:rsidP="00A63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Default="00A63A60" w:rsidP="00A63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Pr="00651CB3" w:rsidRDefault="00A63A60" w:rsidP="00A63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Default="00A63A60" w:rsidP="00A63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Pr="00651CB3" w:rsidRDefault="00A63A60" w:rsidP="00A63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Default="00A63A60" w:rsidP="00A63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Default="00A63A60" w:rsidP="00A63A60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Default="00A63A60" w:rsidP="00A63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60" w:rsidRPr="00651CB3" w:rsidRDefault="00A63A60" w:rsidP="00A63A60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A63A60" w:rsidRDefault="00A63A60" w:rsidP="00A63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6812" w:rsidRPr="00651CB3" w:rsidTr="00155A0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12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Коваль </w:t>
            </w:r>
          </w:p>
          <w:p w:rsidR="00596812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</w:t>
            </w:r>
          </w:p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2142640,0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00572B" w:rsidRDefault="00596812" w:rsidP="00596812">
            <w:pPr>
              <w:rPr>
                <w:sz w:val="20"/>
                <w:szCs w:val="20"/>
                <w:lang w:val="en-US"/>
              </w:rPr>
            </w:pPr>
            <w:r w:rsidRPr="00651CB3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 4*4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  <w:p w:rsidR="00596812" w:rsidRPr="00651CB3" w:rsidRDefault="00596812" w:rsidP="0059681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6812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6812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6812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6812" w:rsidRPr="00651CB3" w:rsidTr="00155A07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весовой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6812" w:rsidRPr="00651CB3" w:rsidTr="00155A0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12" w:rsidRPr="0000572B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  <w:p w:rsidR="00596812" w:rsidRPr="00651CB3" w:rsidRDefault="00596812" w:rsidP="0059681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6812" w:rsidRPr="00651CB3" w:rsidTr="00155A07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6812" w:rsidRPr="00651CB3" w:rsidTr="00155A0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12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Кривоносова</w:t>
            </w:r>
          </w:p>
          <w:p w:rsidR="00596812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12" w:rsidRPr="00651CB3" w:rsidRDefault="00D3215A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743127,85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D3215A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6356D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6812" w:rsidRPr="00651CB3" w:rsidTr="00155A07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D3215A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6356D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6812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D3215A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287907,27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D3215A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ВАЗ 21099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D3215A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6812" w:rsidRPr="00651CB3" w:rsidTr="00155A0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12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Санин</w:t>
            </w:r>
          </w:p>
          <w:p w:rsidR="00596812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</w:t>
            </w:r>
          </w:p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12" w:rsidRPr="00651CB3" w:rsidRDefault="00BA23AE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366845,07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ВАЗ 21063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6812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УАЗ 3303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6812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6812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6812" w:rsidRPr="00651CB3" w:rsidTr="00155A07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BA23AE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BA23AE">
            <w:pPr>
              <w:tabs>
                <w:tab w:val="left" w:pos="300"/>
                <w:tab w:val="center" w:pos="3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BA23AE">
              <w:rPr>
                <w:sz w:val="20"/>
                <w:szCs w:val="20"/>
              </w:rPr>
              <w:t>9388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23AE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AE" w:rsidRPr="00651CB3" w:rsidRDefault="00BA23AE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AE" w:rsidRPr="00651CB3" w:rsidRDefault="00BA23AE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AE" w:rsidRPr="00651CB3" w:rsidRDefault="00BA23AE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AE" w:rsidRPr="00651CB3" w:rsidRDefault="00BA23AE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AE" w:rsidRDefault="00BA23AE" w:rsidP="00BA23AE">
            <w:pPr>
              <w:tabs>
                <w:tab w:val="left" w:pos="300"/>
                <w:tab w:val="center" w:pos="3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AE" w:rsidRPr="00651CB3" w:rsidRDefault="00BA23AE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AE" w:rsidRDefault="00BA23AE" w:rsidP="0059681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AE" w:rsidRDefault="00BA23AE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AE" w:rsidRDefault="00BA23AE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AE" w:rsidRDefault="00BA23AE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A23AE" w:rsidRDefault="00BA23AE" w:rsidP="00596812">
            <w:pPr>
              <w:jc w:val="center"/>
              <w:rPr>
                <w:sz w:val="20"/>
                <w:szCs w:val="20"/>
              </w:rPr>
            </w:pPr>
          </w:p>
        </w:tc>
      </w:tr>
      <w:tr w:rsidR="00596812" w:rsidRPr="00651CB3" w:rsidTr="00155A0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12" w:rsidRPr="00651CB3" w:rsidRDefault="00BA23AE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129822,99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BA23AE">
            <w:pPr>
              <w:tabs>
                <w:tab w:val="left" w:pos="300"/>
                <w:tab w:val="center" w:pos="3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</w:t>
            </w:r>
            <w:r w:rsidR="00BA23A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="00BA23AE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6812" w:rsidRPr="00651CB3" w:rsidTr="00155A07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Default="00596812" w:rsidP="0059681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Default="00BA23AE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Default="00BA23AE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Default="00BA23AE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96812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6812" w:rsidRPr="00651CB3" w:rsidTr="00155A0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12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Семиков</w:t>
            </w:r>
          </w:p>
          <w:p w:rsidR="00596812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</w:t>
            </w:r>
          </w:p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Собрания депутатов -глава Войновского сельского поселения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12" w:rsidRPr="00651CB3" w:rsidRDefault="00BA23AE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2047196,0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ХЭНДЭ СОЛЯРИС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6812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212140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6812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596812" w:rsidRPr="00651CB3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МТЗ 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6812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6812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СК 5М-1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6812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6812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6812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  <w:r w:rsidR="00B361AA">
              <w:rPr>
                <w:sz w:val="20"/>
                <w:szCs w:val="20"/>
              </w:rPr>
              <w:t xml:space="preserve"> (общая долевая 1/5)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6812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6812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6812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B361AA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6812" w:rsidRPr="00651CB3" w:rsidTr="00155A07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B361AA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6812" w:rsidRPr="00651CB3" w:rsidTr="00155A0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12" w:rsidRPr="00651CB3" w:rsidRDefault="00B361AA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355253,21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</w:tr>
      <w:tr w:rsidR="00596812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6812" w:rsidRPr="00651CB3" w:rsidTr="00155A07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tabs>
                <w:tab w:val="center" w:pos="3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6812" w:rsidRPr="00651CB3" w:rsidTr="00155A0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6812" w:rsidRPr="00651CB3" w:rsidTr="00155A07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2" w:rsidRPr="00651CB3" w:rsidRDefault="00596812" w:rsidP="0059681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96812" w:rsidRPr="00651CB3" w:rsidRDefault="00596812" w:rsidP="00596812">
            <w:pPr>
              <w:jc w:val="center"/>
              <w:rPr>
                <w:sz w:val="20"/>
                <w:szCs w:val="20"/>
              </w:rPr>
            </w:pPr>
          </w:p>
        </w:tc>
      </w:tr>
    </w:tbl>
    <w:p w:rsidR="00F479C6" w:rsidRPr="00651CB3" w:rsidRDefault="00F479C6" w:rsidP="00F479C6">
      <w:pPr>
        <w:rPr>
          <w:color w:val="993300"/>
        </w:rPr>
      </w:pPr>
    </w:p>
    <w:sectPr w:rsidR="00F479C6" w:rsidRPr="00651CB3" w:rsidSect="00564655">
      <w:pgSz w:w="16838" w:h="11906" w:orient="landscape"/>
      <w:pgMar w:top="540" w:right="818" w:bottom="540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777"/>
    <w:rsid w:val="0000572B"/>
    <w:rsid w:val="00046777"/>
    <w:rsid w:val="00085C34"/>
    <w:rsid w:val="000A5AAC"/>
    <w:rsid w:val="000B69C3"/>
    <w:rsid w:val="000B6F03"/>
    <w:rsid w:val="00120A28"/>
    <w:rsid w:val="001552D7"/>
    <w:rsid w:val="00155A07"/>
    <w:rsid w:val="001702AE"/>
    <w:rsid w:val="00174F35"/>
    <w:rsid w:val="0019482C"/>
    <w:rsid w:val="001B14A0"/>
    <w:rsid w:val="001E4034"/>
    <w:rsid w:val="001F15EC"/>
    <w:rsid w:val="00206A9E"/>
    <w:rsid w:val="002133ED"/>
    <w:rsid w:val="00222AA3"/>
    <w:rsid w:val="00287899"/>
    <w:rsid w:val="002B2F0D"/>
    <w:rsid w:val="002B7E02"/>
    <w:rsid w:val="0030700C"/>
    <w:rsid w:val="00366710"/>
    <w:rsid w:val="003925FB"/>
    <w:rsid w:val="003A724E"/>
    <w:rsid w:val="003B1510"/>
    <w:rsid w:val="003D66CE"/>
    <w:rsid w:val="003E4669"/>
    <w:rsid w:val="003F5C58"/>
    <w:rsid w:val="00405393"/>
    <w:rsid w:val="0043190B"/>
    <w:rsid w:val="00444844"/>
    <w:rsid w:val="00445BBF"/>
    <w:rsid w:val="00460BE2"/>
    <w:rsid w:val="00487736"/>
    <w:rsid w:val="00495C4A"/>
    <w:rsid w:val="00514C3E"/>
    <w:rsid w:val="00526AC9"/>
    <w:rsid w:val="00544047"/>
    <w:rsid w:val="00564655"/>
    <w:rsid w:val="00596812"/>
    <w:rsid w:val="00597F09"/>
    <w:rsid w:val="005A267D"/>
    <w:rsid w:val="005B437D"/>
    <w:rsid w:val="005F4D48"/>
    <w:rsid w:val="0060161F"/>
    <w:rsid w:val="006020D9"/>
    <w:rsid w:val="00651CB3"/>
    <w:rsid w:val="0066356D"/>
    <w:rsid w:val="00707083"/>
    <w:rsid w:val="00737D12"/>
    <w:rsid w:val="00757F13"/>
    <w:rsid w:val="00777B37"/>
    <w:rsid w:val="00782CA9"/>
    <w:rsid w:val="007968D5"/>
    <w:rsid w:val="007C531B"/>
    <w:rsid w:val="007E5D6E"/>
    <w:rsid w:val="008110D8"/>
    <w:rsid w:val="0082017B"/>
    <w:rsid w:val="008234D5"/>
    <w:rsid w:val="00862B2A"/>
    <w:rsid w:val="00871361"/>
    <w:rsid w:val="0088240A"/>
    <w:rsid w:val="008B551D"/>
    <w:rsid w:val="008E6574"/>
    <w:rsid w:val="009040C6"/>
    <w:rsid w:val="00917038"/>
    <w:rsid w:val="00922F66"/>
    <w:rsid w:val="0092567B"/>
    <w:rsid w:val="009513AF"/>
    <w:rsid w:val="00984E3C"/>
    <w:rsid w:val="009A0DFF"/>
    <w:rsid w:val="009B6ACC"/>
    <w:rsid w:val="009C07DD"/>
    <w:rsid w:val="009C0A87"/>
    <w:rsid w:val="009D4832"/>
    <w:rsid w:val="009D69A7"/>
    <w:rsid w:val="00A13151"/>
    <w:rsid w:val="00A43844"/>
    <w:rsid w:val="00A63A60"/>
    <w:rsid w:val="00A80012"/>
    <w:rsid w:val="00A844D4"/>
    <w:rsid w:val="00A90475"/>
    <w:rsid w:val="00A90990"/>
    <w:rsid w:val="00AA60CA"/>
    <w:rsid w:val="00AB2C49"/>
    <w:rsid w:val="00AB4CF1"/>
    <w:rsid w:val="00AC706C"/>
    <w:rsid w:val="00AD0373"/>
    <w:rsid w:val="00B15F67"/>
    <w:rsid w:val="00B361AA"/>
    <w:rsid w:val="00B53BE3"/>
    <w:rsid w:val="00BA23AE"/>
    <w:rsid w:val="00BA3692"/>
    <w:rsid w:val="00C310FD"/>
    <w:rsid w:val="00C73A85"/>
    <w:rsid w:val="00C9025D"/>
    <w:rsid w:val="00CD04B8"/>
    <w:rsid w:val="00CD6C9B"/>
    <w:rsid w:val="00D102FA"/>
    <w:rsid w:val="00D3215A"/>
    <w:rsid w:val="00D63AD9"/>
    <w:rsid w:val="00E067DF"/>
    <w:rsid w:val="00E14847"/>
    <w:rsid w:val="00E37D80"/>
    <w:rsid w:val="00E550CC"/>
    <w:rsid w:val="00E7048D"/>
    <w:rsid w:val="00E73912"/>
    <w:rsid w:val="00E75C90"/>
    <w:rsid w:val="00E90D99"/>
    <w:rsid w:val="00E92C23"/>
    <w:rsid w:val="00EC6713"/>
    <w:rsid w:val="00EE6AA4"/>
    <w:rsid w:val="00EF1A9F"/>
    <w:rsid w:val="00EF7295"/>
    <w:rsid w:val="00F0250A"/>
    <w:rsid w:val="00F31DD2"/>
    <w:rsid w:val="00F32925"/>
    <w:rsid w:val="00F479C6"/>
    <w:rsid w:val="00F50D11"/>
    <w:rsid w:val="00F91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77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046777"/>
    <w:pPr>
      <w:widowControl w:val="0"/>
      <w:snapToGrid w:val="0"/>
    </w:pPr>
    <w:rPr>
      <w:rFonts w:ascii="Courier New" w:hAnsi="Courier New"/>
    </w:rPr>
  </w:style>
  <w:style w:type="paragraph" w:styleId="a3">
    <w:name w:val="Balloon Text"/>
    <w:basedOn w:val="a"/>
    <w:semiHidden/>
    <w:rsid w:val="00307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www.PHILka.RU</dc:creator>
  <cp:keywords/>
  <cp:lastModifiedBy>Демонстрационная версия</cp:lastModifiedBy>
  <cp:revision>2</cp:revision>
  <cp:lastPrinted>2011-05-12T12:42:00Z</cp:lastPrinted>
  <dcterms:created xsi:type="dcterms:W3CDTF">2018-05-14T06:09:00Z</dcterms:created>
  <dcterms:modified xsi:type="dcterms:W3CDTF">2018-05-14T06:09:00Z</dcterms:modified>
</cp:coreProperties>
</file>