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31B" w:rsidRPr="00BA3692" w:rsidRDefault="009040C6" w:rsidP="009040C6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</w:t>
      </w:r>
      <w:r w:rsidR="007C531B" w:rsidRPr="00BA3692">
        <w:rPr>
          <w:b/>
        </w:rPr>
        <w:t>СВЕДЕНИЯ</w:t>
      </w:r>
    </w:p>
    <w:p w:rsidR="007C531B" w:rsidRPr="00BA3692" w:rsidRDefault="007C531B" w:rsidP="007C531B">
      <w:pPr>
        <w:jc w:val="center"/>
        <w:rPr>
          <w:b/>
        </w:rPr>
      </w:pPr>
      <w:r w:rsidRPr="00BA3692">
        <w:rPr>
          <w:b/>
        </w:rPr>
        <w:t xml:space="preserve">о доходах, </w:t>
      </w:r>
      <w:r w:rsidR="00120A28">
        <w:rPr>
          <w:b/>
        </w:rPr>
        <w:t xml:space="preserve">расходах, </w:t>
      </w:r>
      <w:r w:rsidR="00466EA7">
        <w:rPr>
          <w:b/>
        </w:rPr>
        <w:t xml:space="preserve">об </w:t>
      </w:r>
      <w:r w:rsidRPr="00BA3692">
        <w:rPr>
          <w:b/>
        </w:rPr>
        <w:t xml:space="preserve">имуществе и обязательствах имущественного характера </w:t>
      </w:r>
    </w:p>
    <w:p w:rsidR="00120A28" w:rsidRPr="00120A28" w:rsidRDefault="008732D3" w:rsidP="00120A28">
      <w:pPr>
        <w:tabs>
          <w:tab w:val="left" w:pos="4860"/>
        </w:tabs>
        <w:jc w:val="center"/>
        <w:rPr>
          <w:b/>
          <w:bCs/>
        </w:rPr>
      </w:pPr>
      <w:r>
        <w:rPr>
          <w:b/>
          <w:bCs/>
        </w:rPr>
        <w:t>директора МБУК ВСП «Войновский СДК»</w:t>
      </w:r>
    </w:p>
    <w:p w:rsidR="007C531B" w:rsidRPr="00BA3692" w:rsidRDefault="007C531B" w:rsidP="00444844">
      <w:pPr>
        <w:jc w:val="center"/>
        <w:rPr>
          <w:b/>
        </w:rPr>
      </w:pPr>
      <w:r w:rsidRPr="00BA3692">
        <w:rPr>
          <w:b/>
        </w:rPr>
        <w:t>за отчетный период с 1 января 20</w:t>
      </w:r>
      <w:r w:rsidR="00E7048D" w:rsidRPr="00BA3692">
        <w:rPr>
          <w:b/>
        </w:rPr>
        <w:t>1</w:t>
      </w:r>
      <w:r w:rsidR="008514F7">
        <w:rPr>
          <w:b/>
        </w:rPr>
        <w:t>7</w:t>
      </w:r>
      <w:r w:rsidRPr="00BA3692">
        <w:rPr>
          <w:b/>
        </w:rPr>
        <w:t xml:space="preserve"> г</w:t>
      </w:r>
      <w:r w:rsidR="00E7048D" w:rsidRPr="00BA3692">
        <w:rPr>
          <w:b/>
        </w:rPr>
        <w:t>. по 31 декабря 201</w:t>
      </w:r>
      <w:r w:rsidR="008514F7">
        <w:rPr>
          <w:b/>
        </w:rPr>
        <w:t>7</w:t>
      </w:r>
      <w:r w:rsidRPr="00BA3692">
        <w:rPr>
          <w:b/>
        </w:rPr>
        <w:t xml:space="preserve"> г.</w:t>
      </w:r>
    </w:p>
    <w:p w:rsidR="007C531B" w:rsidRDefault="007C531B" w:rsidP="00A43844">
      <w:pPr>
        <w:jc w:val="center"/>
      </w:pPr>
    </w:p>
    <w:tbl>
      <w:tblPr>
        <w:tblW w:w="1476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0"/>
        <w:gridCol w:w="1620"/>
        <w:gridCol w:w="1260"/>
        <w:gridCol w:w="1620"/>
        <w:gridCol w:w="900"/>
        <w:gridCol w:w="1080"/>
        <w:gridCol w:w="1440"/>
        <w:gridCol w:w="1260"/>
        <w:gridCol w:w="1080"/>
        <w:gridCol w:w="1080"/>
        <w:gridCol w:w="1620"/>
      </w:tblGrid>
      <w:tr w:rsidR="00F0250A" w:rsidRPr="00BA3692" w:rsidTr="009513AF"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50A" w:rsidRDefault="00F0250A">
            <w:pPr>
              <w:jc w:val="center"/>
              <w:rPr>
                <w:b/>
                <w:sz w:val="20"/>
                <w:szCs w:val="20"/>
              </w:rPr>
            </w:pPr>
            <w:r w:rsidRPr="00BA3692">
              <w:rPr>
                <w:b/>
                <w:sz w:val="20"/>
                <w:szCs w:val="20"/>
              </w:rPr>
              <w:t>Ф</w:t>
            </w:r>
            <w:r>
              <w:rPr>
                <w:b/>
                <w:sz w:val="20"/>
                <w:szCs w:val="20"/>
              </w:rPr>
              <w:t>.</w:t>
            </w:r>
            <w:r w:rsidRPr="00BA3692">
              <w:rPr>
                <w:b/>
                <w:sz w:val="20"/>
                <w:szCs w:val="20"/>
              </w:rPr>
              <w:t>И</w:t>
            </w:r>
            <w:r>
              <w:rPr>
                <w:b/>
                <w:sz w:val="20"/>
                <w:szCs w:val="20"/>
              </w:rPr>
              <w:t>.</w:t>
            </w:r>
            <w:r w:rsidRPr="00BA3692">
              <w:rPr>
                <w:b/>
                <w:sz w:val="20"/>
                <w:szCs w:val="20"/>
              </w:rPr>
              <w:t>О</w:t>
            </w:r>
            <w:r>
              <w:rPr>
                <w:b/>
                <w:sz w:val="20"/>
                <w:szCs w:val="20"/>
              </w:rPr>
              <w:t>.</w:t>
            </w:r>
          </w:p>
          <w:p w:rsidR="00F0250A" w:rsidRPr="00BA3692" w:rsidRDefault="00F0250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50A" w:rsidRDefault="00F0250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Должность</w:t>
            </w:r>
          </w:p>
          <w:p w:rsidR="00F0250A" w:rsidRPr="00F0250A" w:rsidRDefault="00F0250A" w:rsidP="00F025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0A" w:rsidRPr="00BA3692" w:rsidRDefault="00F0250A" w:rsidP="008514F7">
            <w:pPr>
              <w:jc w:val="center"/>
              <w:rPr>
                <w:b/>
                <w:sz w:val="20"/>
                <w:szCs w:val="20"/>
              </w:rPr>
            </w:pPr>
            <w:r w:rsidRPr="00BA3692">
              <w:rPr>
                <w:b/>
                <w:sz w:val="20"/>
                <w:szCs w:val="20"/>
              </w:rPr>
              <w:t xml:space="preserve">Декларированный годовой доход за  </w:t>
            </w:r>
            <w:r>
              <w:rPr>
                <w:b/>
                <w:sz w:val="20"/>
                <w:szCs w:val="20"/>
              </w:rPr>
              <w:t>201</w:t>
            </w:r>
            <w:r w:rsidR="008514F7">
              <w:rPr>
                <w:b/>
                <w:sz w:val="20"/>
                <w:szCs w:val="20"/>
              </w:rPr>
              <w:t>7</w:t>
            </w:r>
            <w:r>
              <w:rPr>
                <w:b/>
                <w:sz w:val="20"/>
                <w:szCs w:val="20"/>
              </w:rPr>
              <w:t xml:space="preserve"> год (</w:t>
            </w:r>
            <w:proofErr w:type="spellStart"/>
            <w:r>
              <w:rPr>
                <w:b/>
                <w:sz w:val="20"/>
                <w:szCs w:val="20"/>
              </w:rPr>
              <w:t>руб</w:t>
            </w:r>
            <w:proofErr w:type="spellEnd"/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0A" w:rsidRPr="00BA3692" w:rsidRDefault="00F0250A">
            <w:pPr>
              <w:jc w:val="center"/>
              <w:rPr>
                <w:b/>
                <w:sz w:val="20"/>
                <w:szCs w:val="20"/>
              </w:rPr>
            </w:pPr>
            <w:r w:rsidRPr="00BA3692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0A" w:rsidRPr="00BA3692" w:rsidRDefault="00F0250A">
            <w:pPr>
              <w:jc w:val="center"/>
              <w:rPr>
                <w:b/>
                <w:sz w:val="20"/>
                <w:szCs w:val="20"/>
              </w:rPr>
            </w:pPr>
            <w:r w:rsidRPr="00BA3692">
              <w:rPr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20" w:type="dxa"/>
            <w:vMerge w:val="restart"/>
          </w:tcPr>
          <w:p w:rsidR="00F0250A" w:rsidRPr="00BA3692" w:rsidRDefault="00F0250A" w:rsidP="00651CB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F0250A" w:rsidRPr="00BA3692" w:rsidTr="009513AF"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50A" w:rsidRPr="00BA3692" w:rsidRDefault="00F0250A">
            <w:pPr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0A" w:rsidRPr="00BA3692" w:rsidRDefault="00F0250A">
            <w:pPr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50A" w:rsidRPr="00BA3692" w:rsidRDefault="00F0250A">
            <w:pPr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0A" w:rsidRPr="00BA3692" w:rsidRDefault="00F0250A">
            <w:pPr>
              <w:jc w:val="center"/>
              <w:rPr>
                <w:b/>
                <w:sz w:val="20"/>
                <w:szCs w:val="20"/>
              </w:rPr>
            </w:pPr>
            <w:r w:rsidRPr="00BA3692">
              <w:rPr>
                <w:b/>
                <w:sz w:val="20"/>
                <w:szCs w:val="20"/>
              </w:rPr>
              <w:t xml:space="preserve">вид объектов недвижимости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0A" w:rsidRPr="00BA3692" w:rsidRDefault="00F0250A" w:rsidP="00BA3692">
            <w:pPr>
              <w:jc w:val="center"/>
              <w:rPr>
                <w:b/>
                <w:sz w:val="20"/>
                <w:szCs w:val="20"/>
              </w:rPr>
            </w:pPr>
            <w:r w:rsidRPr="00BA3692">
              <w:rPr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0A" w:rsidRPr="00BA3692" w:rsidRDefault="00F0250A">
            <w:pPr>
              <w:jc w:val="center"/>
              <w:rPr>
                <w:b/>
                <w:sz w:val="20"/>
                <w:szCs w:val="20"/>
              </w:rPr>
            </w:pPr>
            <w:r w:rsidRPr="00BA3692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0A" w:rsidRPr="00BA3692" w:rsidRDefault="00F0250A">
            <w:pPr>
              <w:jc w:val="center"/>
              <w:rPr>
                <w:b/>
                <w:sz w:val="20"/>
                <w:szCs w:val="20"/>
              </w:rPr>
            </w:pPr>
            <w:r w:rsidRPr="00BA3692">
              <w:rPr>
                <w:b/>
                <w:sz w:val="20"/>
                <w:szCs w:val="20"/>
              </w:rPr>
              <w:t>транспортные средства с указанием вида и марки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0A" w:rsidRPr="00BA3692" w:rsidRDefault="00F0250A">
            <w:pPr>
              <w:jc w:val="center"/>
              <w:rPr>
                <w:b/>
                <w:sz w:val="20"/>
                <w:szCs w:val="20"/>
              </w:rPr>
            </w:pPr>
            <w:r w:rsidRPr="00BA3692">
              <w:rPr>
                <w:b/>
                <w:sz w:val="20"/>
                <w:szCs w:val="20"/>
              </w:rPr>
              <w:t xml:space="preserve">вид объектов недвижимости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0A" w:rsidRPr="00BA3692" w:rsidRDefault="00F0250A">
            <w:pPr>
              <w:jc w:val="center"/>
              <w:rPr>
                <w:b/>
                <w:sz w:val="20"/>
                <w:szCs w:val="20"/>
              </w:rPr>
            </w:pPr>
            <w:r w:rsidRPr="00BA3692">
              <w:rPr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0A" w:rsidRPr="00BA3692" w:rsidRDefault="00F0250A">
            <w:pPr>
              <w:jc w:val="center"/>
              <w:rPr>
                <w:b/>
                <w:sz w:val="20"/>
                <w:szCs w:val="20"/>
              </w:rPr>
            </w:pPr>
            <w:r w:rsidRPr="00BA3692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620" w:type="dxa"/>
            <w:vMerge/>
          </w:tcPr>
          <w:p w:rsidR="00F0250A" w:rsidRPr="00BA3692" w:rsidRDefault="00F0250A" w:rsidP="00651CB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732D3" w:rsidRPr="00651CB3" w:rsidTr="009513AF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A7" w:rsidRDefault="008732D3" w:rsidP="00D102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Чуб </w:t>
            </w:r>
          </w:p>
          <w:p w:rsidR="008732D3" w:rsidRPr="00651CB3" w:rsidRDefault="008732D3" w:rsidP="00D102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Светлана Александровна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2D3" w:rsidRPr="00651CB3" w:rsidRDefault="008732D3" w:rsidP="00F025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  <w:p w:rsidR="008732D3" w:rsidRPr="00651CB3" w:rsidRDefault="008732D3" w:rsidP="00D10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2D3" w:rsidRPr="00651CB3" w:rsidRDefault="000C51F6" w:rsidP="00D102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246908,50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2D3" w:rsidRPr="00651CB3" w:rsidRDefault="008732D3" w:rsidP="004053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2D3" w:rsidRPr="00651CB3" w:rsidRDefault="008732D3" w:rsidP="00D102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2D3" w:rsidRPr="00651CB3" w:rsidRDefault="008732D3" w:rsidP="00D102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2D3" w:rsidRPr="00651CB3" w:rsidRDefault="008732D3" w:rsidP="00D102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2D3" w:rsidRPr="00651CB3" w:rsidRDefault="008732D3" w:rsidP="00674BBE">
            <w:pPr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Жилой дом</w:t>
            </w:r>
          </w:p>
          <w:p w:rsidR="008732D3" w:rsidRPr="00651CB3" w:rsidRDefault="008732D3" w:rsidP="00674BBE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2D3" w:rsidRPr="00651CB3" w:rsidRDefault="008732D3" w:rsidP="00674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2D3" w:rsidRPr="00651CB3" w:rsidRDefault="008732D3" w:rsidP="00674BBE">
            <w:pPr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8732D3" w:rsidRPr="00651CB3" w:rsidRDefault="008732D3" w:rsidP="00651C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E5D59" w:rsidRPr="00651CB3" w:rsidTr="009513AF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59" w:rsidRPr="00651CB3" w:rsidRDefault="001E5D59" w:rsidP="00D10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59" w:rsidRPr="00651CB3" w:rsidRDefault="001E5D59" w:rsidP="00D10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59" w:rsidRDefault="001E5D59" w:rsidP="00D102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59" w:rsidRPr="00651CB3" w:rsidRDefault="001E5D59" w:rsidP="004053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59" w:rsidRDefault="001E5D59" w:rsidP="003B1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59" w:rsidRPr="00651CB3" w:rsidRDefault="001E5D59" w:rsidP="003B15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59" w:rsidRPr="00651CB3" w:rsidRDefault="001E5D59" w:rsidP="00D102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59" w:rsidRPr="001E5D59" w:rsidRDefault="001E5D59" w:rsidP="003B15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59" w:rsidRDefault="000C51F6" w:rsidP="003B1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59" w:rsidRPr="00651CB3" w:rsidRDefault="001E5D59" w:rsidP="001E5D59">
            <w:pPr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1E5D59" w:rsidRDefault="001E5D59" w:rsidP="00651CB3">
            <w:pPr>
              <w:jc w:val="center"/>
              <w:rPr>
                <w:sz w:val="20"/>
                <w:szCs w:val="20"/>
              </w:rPr>
            </w:pPr>
          </w:p>
        </w:tc>
      </w:tr>
      <w:tr w:rsidR="001E5D59" w:rsidRPr="00651CB3" w:rsidTr="001E5D59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59" w:rsidRPr="00651CB3" w:rsidRDefault="001E5D59" w:rsidP="001E5D59">
            <w:pPr>
              <w:jc w:val="center"/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 xml:space="preserve">Супруг 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59" w:rsidRPr="00651CB3" w:rsidRDefault="001E5D59" w:rsidP="001E5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59" w:rsidRPr="00651CB3" w:rsidRDefault="000C51F6" w:rsidP="001E5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120000,0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59" w:rsidRPr="00651CB3" w:rsidRDefault="001E5D59" w:rsidP="001E5D59">
            <w:pPr>
              <w:jc w:val="center"/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59" w:rsidRPr="00651CB3" w:rsidRDefault="001E5D59" w:rsidP="001E5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  <w:r w:rsidRPr="00651CB3">
              <w:rPr>
                <w:sz w:val="20"/>
                <w:szCs w:val="20"/>
              </w:rPr>
              <w:t>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59" w:rsidRPr="00651CB3" w:rsidRDefault="001E5D59" w:rsidP="001E5D59">
            <w:pPr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59" w:rsidRPr="008732D3" w:rsidRDefault="001E5D59" w:rsidP="001E5D59">
            <w:pPr>
              <w:rPr>
                <w:sz w:val="20"/>
                <w:szCs w:val="20"/>
                <w:lang w:val="en-US"/>
              </w:rPr>
            </w:pPr>
            <w:r w:rsidRPr="00651CB3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 xml:space="preserve"> ХУНДАЙ акцент</w:t>
            </w:r>
          </w:p>
          <w:p w:rsidR="001E5D59" w:rsidRPr="00651CB3" w:rsidRDefault="001E5D59" w:rsidP="001E5D59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59" w:rsidRPr="00651CB3" w:rsidRDefault="001E5D59" w:rsidP="001E5D59">
            <w:pPr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Жилой дом</w:t>
            </w:r>
          </w:p>
          <w:p w:rsidR="001E5D59" w:rsidRPr="00651CB3" w:rsidRDefault="001E5D59" w:rsidP="001E5D59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59" w:rsidRPr="00651CB3" w:rsidRDefault="001E5D59" w:rsidP="001E5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59" w:rsidRPr="00651CB3" w:rsidRDefault="001E5D59" w:rsidP="001E5D59">
            <w:pPr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1E5D59" w:rsidRPr="00651CB3" w:rsidRDefault="001E5D59" w:rsidP="001E5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E5D59" w:rsidRPr="00651CB3" w:rsidTr="009513AF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59" w:rsidRPr="00651CB3" w:rsidRDefault="001E5D59" w:rsidP="00D10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59" w:rsidRPr="00651CB3" w:rsidRDefault="001E5D59" w:rsidP="00D10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59" w:rsidRDefault="001E5D59" w:rsidP="00D102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59" w:rsidRPr="00651CB3" w:rsidRDefault="001E5D59" w:rsidP="004053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59" w:rsidRDefault="001E5D59" w:rsidP="003B1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59" w:rsidRPr="00651CB3" w:rsidRDefault="001E5D59" w:rsidP="003B15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59" w:rsidRPr="00651CB3" w:rsidRDefault="001E5D59" w:rsidP="00D102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59" w:rsidRPr="001E5D59" w:rsidRDefault="001E5D59" w:rsidP="001E5D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59" w:rsidRDefault="000C51F6" w:rsidP="001E5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59" w:rsidRPr="00651CB3" w:rsidRDefault="001E5D59" w:rsidP="001E5D59">
            <w:pPr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1E5D59" w:rsidRDefault="001E5D59" w:rsidP="00651C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F479C6" w:rsidRPr="00651CB3" w:rsidRDefault="00F479C6" w:rsidP="00F479C6">
      <w:pPr>
        <w:rPr>
          <w:color w:val="993300"/>
        </w:rPr>
      </w:pPr>
    </w:p>
    <w:sectPr w:rsidR="00F479C6" w:rsidRPr="00651CB3" w:rsidSect="00564655">
      <w:pgSz w:w="16838" w:h="11906" w:orient="landscape"/>
      <w:pgMar w:top="540" w:right="818" w:bottom="540" w:left="90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46777"/>
    <w:rsid w:val="00046777"/>
    <w:rsid w:val="000A5AAC"/>
    <w:rsid w:val="000B69C3"/>
    <w:rsid w:val="000C51F6"/>
    <w:rsid w:val="00120A28"/>
    <w:rsid w:val="00174F35"/>
    <w:rsid w:val="001B14A0"/>
    <w:rsid w:val="001E4034"/>
    <w:rsid w:val="001E5D59"/>
    <w:rsid w:val="001F15EC"/>
    <w:rsid w:val="00206A9E"/>
    <w:rsid w:val="002133ED"/>
    <w:rsid w:val="00222AA3"/>
    <w:rsid w:val="00287899"/>
    <w:rsid w:val="002B2F0D"/>
    <w:rsid w:val="002B7E02"/>
    <w:rsid w:val="0030700C"/>
    <w:rsid w:val="00366710"/>
    <w:rsid w:val="003925FB"/>
    <w:rsid w:val="003A724E"/>
    <w:rsid w:val="003B1510"/>
    <w:rsid w:val="003D66CE"/>
    <w:rsid w:val="003E4669"/>
    <w:rsid w:val="003F5C58"/>
    <w:rsid w:val="00405393"/>
    <w:rsid w:val="00444844"/>
    <w:rsid w:val="00445BBF"/>
    <w:rsid w:val="00460BE2"/>
    <w:rsid w:val="00466EA7"/>
    <w:rsid w:val="00487736"/>
    <w:rsid w:val="00495C4A"/>
    <w:rsid w:val="00526AC9"/>
    <w:rsid w:val="00544047"/>
    <w:rsid w:val="00564655"/>
    <w:rsid w:val="00597F09"/>
    <w:rsid w:val="005B437D"/>
    <w:rsid w:val="005F4D48"/>
    <w:rsid w:val="0060161F"/>
    <w:rsid w:val="006020D9"/>
    <w:rsid w:val="00651CB3"/>
    <w:rsid w:val="00674BBE"/>
    <w:rsid w:val="00707083"/>
    <w:rsid w:val="00757F13"/>
    <w:rsid w:val="0076688C"/>
    <w:rsid w:val="007C531B"/>
    <w:rsid w:val="008514F7"/>
    <w:rsid w:val="00862B2A"/>
    <w:rsid w:val="00871361"/>
    <w:rsid w:val="008732D3"/>
    <w:rsid w:val="008B551D"/>
    <w:rsid w:val="008E6574"/>
    <w:rsid w:val="009040C6"/>
    <w:rsid w:val="00917038"/>
    <w:rsid w:val="00922F66"/>
    <w:rsid w:val="0092567B"/>
    <w:rsid w:val="009513AF"/>
    <w:rsid w:val="00984E3C"/>
    <w:rsid w:val="009A0DFF"/>
    <w:rsid w:val="009C07DD"/>
    <w:rsid w:val="009D4832"/>
    <w:rsid w:val="009D69A7"/>
    <w:rsid w:val="00A13151"/>
    <w:rsid w:val="00A43844"/>
    <w:rsid w:val="00A80012"/>
    <w:rsid w:val="00A844D4"/>
    <w:rsid w:val="00A90475"/>
    <w:rsid w:val="00A90990"/>
    <w:rsid w:val="00AB2C49"/>
    <w:rsid w:val="00AC706C"/>
    <w:rsid w:val="00AD0373"/>
    <w:rsid w:val="00BA3692"/>
    <w:rsid w:val="00C310FD"/>
    <w:rsid w:val="00C73A85"/>
    <w:rsid w:val="00C9025D"/>
    <w:rsid w:val="00CD6C9B"/>
    <w:rsid w:val="00D102FA"/>
    <w:rsid w:val="00E550CC"/>
    <w:rsid w:val="00E7048D"/>
    <w:rsid w:val="00E73912"/>
    <w:rsid w:val="00E75C90"/>
    <w:rsid w:val="00E90D99"/>
    <w:rsid w:val="00E92C23"/>
    <w:rsid w:val="00EC6713"/>
    <w:rsid w:val="00EE6AA4"/>
    <w:rsid w:val="00EF1A9F"/>
    <w:rsid w:val="00EF7295"/>
    <w:rsid w:val="00F0250A"/>
    <w:rsid w:val="00F479C6"/>
    <w:rsid w:val="00F50D11"/>
    <w:rsid w:val="00F91C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46777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nformat">
    <w:name w:val="ConsPlusNonformat"/>
    <w:rsid w:val="00046777"/>
    <w:pPr>
      <w:widowControl w:val="0"/>
      <w:snapToGrid w:val="0"/>
    </w:pPr>
    <w:rPr>
      <w:rFonts w:ascii="Courier New" w:hAnsi="Courier New"/>
    </w:rPr>
  </w:style>
  <w:style w:type="paragraph" w:styleId="a3">
    <w:name w:val="Balloon Text"/>
    <w:basedOn w:val="a"/>
    <w:semiHidden/>
    <w:rsid w:val="003070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6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Microsoft</Company>
  <LinksUpToDate>false</LinksUpToDate>
  <CharactersWithSpaces>1115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subject/>
  <dc:creator>www.PHILka.RU</dc:creator>
  <cp:keywords/>
  <cp:lastModifiedBy>Демонстрационная версия</cp:lastModifiedBy>
  <cp:revision>2</cp:revision>
  <cp:lastPrinted>2011-05-12T12:42:00Z</cp:lastPrinted>
  <dcterms:created xsi:type="dcterms:W3CDTF">2018-05-14T06:09:00Z</dcterms:created>
  <dcterms:modified xsi:type="dcterms:W3CDTF">2018-05-14T06:09:00Z</dcterms:modified>
</cp:coreProperties>
</file>