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BA67F6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BA67F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BA67F6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BA67F6">
              <w:rPr>
                <w:b/>
                <w:sz w:val="28"/>
                <w:szCs w:val="28"/>
              </w:rPr>
              <w:t>декаб</w:t>
            </w:r>
            <w:r w:rsidR="005055C8">
              <w:rPr>
                <w:b/>
                <w:sz w:val="28"/>
                <w:szCs w:val="28"/>
              </w:rPr>
              <w:t xml:space="preserve">ря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7543FC">
              <w:rPr>
                <w:b/>
                <w:sz w:val="28"/>
                <w:szCs w:val="28"/>
              </w:rPr>
              <w:t>2</w:t>
            </w:r>
            <w:r w:rsidR="005055C8">
              <w:rPr>
                <w:b/>
                <w:sz w:val="28"/>
                <w:szCs w:val="28"/>
              </w:rPr>
              <w:t>2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3F4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BA67F6">
        <w:rPr>
          <w:b/>
          <w:kern w:val="2"/>
          <w:sz w:val="28"/>
          <w:szCs w:val="28"/>
        </w:rPr>
        <w:t>108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9E2F32" w:rsidP="00BA67F6">
      <w:pPr>
        <w:widowControl w:val="0"/>
        <w:ind w:right="-139" w:firstLine="660"/>
        <w:jc w:val="both"/>
        <w:rPr>
          <w:kern w:val="2"/>
          <w:sz w:val="28"/>
          <w:szCs w:val="28"/>
        </w:rPr>
      </w:pPr>
      <w:r w:rsidRPr="009E2F32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9E2F32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9E2F32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A974BC" w:rsidRPr="00A974BC">
        <w:rPr>
          <w:bCs/>
          <w:sz w:val="28"/>
          <w:szCs w:val="28"/>
        </w:rPr>
        <w:t>«Развитие культуры»</w:t>
      </w:r>
      <w:r w:rsidRPr="009E2F32">
        <w:rPr>
          <w:b/>
          <w:bCs/>
          <w:sz w:val="28"/>
          <w:szCs w:val="28"/>
        </w:rPr>
        <w:t xml:space="preserve"> </w:t>
      </w:r>
      <w:r w:rsidRPr="009E2F32">
        <w:rPr>
          <w:sz w:val="28"/>
          <w:lang w:val="x-none" w:eastAsia="x-none"/>
        </w:rPr>
        <w:t>в соответствии с</w:t>
      </w:r>
      <w:r w:rsidRPr="009E2F32">
        <w:rPr>
          <w:sz w:val="28"/>
          <w:szCs w:val="28"/>
          <w:lang w:val="x-none"/>
        </w:rPr>
        <w:t xml:space="preserve"> решениями Собрания депутатов </w:t>
      </w:r>
      <w:r w:rsidRPr="009E2F32">
        <w:rPr>
          <w:sz w:val="28"/>
          <w:szCs w:val="28"/>
          <w:lang w:val="x-none" w:eastAsia="x-none"/>
        </w:rPr>
        <w:t>Войнов</w:t>
      </w:r>
      <w:r w:rsidRPr="009E2F32">
        <w:rPr>
          <w:sz w:val="28"/>
          <w:szCs w:val="28"/>
          <w:lang w:val="x-none"/>
        </w:rPr>
        <w:t>ского сельского</w:t>
      </w:r>
      <w:r w:rsidRPr="009E2F32">
        <w:rPr>
          <w:sz w:val="28"/>
          <w:szCs w:val="28"/>
          <w:lang w:val="x-none" w:eastAsia="x-none"/>
        </w:rPr>
        <w:t xml:space="preserve"> поселения</w:t>
      </w:r>
      <w:r w:rsidR="00BA67F6" w:rsidRPr="00BA67F6">
        <w:rPr>
          <w:sz w:val="28"/>
          <w:szCs w:val="28"/>
          <w:lang w:val="x-none" w:eastAsia="x-none"/>
        </w:rPr>
        <w:t xml:space="preserve"> от  28.12.2022 № 49 « «О внесении изменений в решение Собрания депутатов Войновского сельского поселения от 28.12.2021 № 15 «О бюджете Войновского сельского поселения Егорлыкского района на 2022 год и на плановый период 2023 и 2024 годов»,  № 50  «О бюджете Войновского сельского поселения Егорлыкского района на 2023 год и на плановый период 2023 и 2024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</w:t>
      </w:r>
      <w:proofErr w:type="spellStart"/>
      <w:r w:rsidR="00BA67F6" w:rsidRPr="00BA67F6">
        <w:rPr>
          <w:sz w:val="28"/>
          <w:szCs w:val="28"/>
          <w:lang w:val="x-none" w:eastAsia="x-none"/>
        </w:rPr>
        <w:t>Войновское</w:t>
      </w:r>
      <w:proofErr w:type="spellEnd"/>
      <w:r w:rsidR="00BA67F6" w:rsidRPr="00BA67F6">
        <w:rPr>
          <w:sz w:val="28"/>
          <w:szCs w:val="28"/>
          <w:lang w:val="x-none" w:eastAsia="x-none"/>
        </w:rPr>
        <w:t xml:space="preserve"> сельское поселение», Администрация Войновского сельского поселения п о с т а н о в л я е т:</w:t>
      </w: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  <w:r w:rsidR="00DA76E8">
        <w:rPr>
          <w:sz w:val="24"/>
          <w:szCs w:val="24"/>
        </w:rPr>
        <w:t xml:space="preserve"> №1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BA67F6">
        <w:rPr>
          <w:sz w:val="24"/>
          <w:szCs w:val="24"/>
        </w:rPr>
        <w:t>30</w:t>
      </w:r>
      <w:r w:rsidR="00F0606E" w:rsidRPr="00F0606E">
        <w:rPr>
          <w:sz w:val="24"/>
          <w:szCs w:val="24"/>
        </w:rPr>
        <w:t>.</w:t>
      </w:r>
      <w:r w:rsidR="00BA67F6">
        <w:rPr>
          <w:sz w:val="24"/>
          <w:szCs w:val="24"/>
        </w:rPr>
        <w:t>12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5055C8">
        <w:rPr>
          <w:sz w:val="24"/>
          <w:szCs w:val="24"/>
        </w:rPr>
        <w:t>2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BA67F6">
        <w:rPr>
          <w:sz w:val="24"/>
          <w:szCs w:val="24"/>
        </w:rPr>
        <w:t>108</w:t>
      </w:r>
    </w:p>
    <w:p w:rsidR="00DA76E8" w:rsidRDefault="00DA76E8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96A8D" w:rsidRPr="00296A8D">
              <w:rPr>
                <w:b/>
                <w:sz w:val="28"/>
                <w:szCs w:val="28"/>
              </w:rPr>
              <w:t>12</w:t>
            </w:r>
            <w:r w:rsidR="002410F2" w:rsidRPr="00296A8D">
              <w:rPr>
                <w:b/>
                <w:sz w:val="28"/>
                <w:szCs w:val="28"/>
              </w:rPr>
              <w:t xml:space="preserve"> </w:t>
            </w:r>
            <w:r w:rsidR="00296A8D" w:rsidRPr="00296A8D">
              <w:rPr>
                <w:b/>
                <w:sz w:val="28"/>
                <w:szCs w:val="28"/>
              </w:rPr>
              <w:t>846</w:t>
            </w:r>
            <w:r w:rsidR="002410F2" w:rsidRPr="00296A8D">
              <w:rPr>
                <w:b/>
                <w:sz w:val="28"/>
                <w:szCs w:val="28"/>
              </w:rPr>
              <w:t>,8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1 787,9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1 5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59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8,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368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8456D6" w:rsidRPr="008456D6">
              <w:rPr>
                <w:b/>
                <w:sz w:val="28"/>
                <w:szCs w:val="28"/>
              </w:rPr>
              <w:t>1</w:t>
            </w:r>
            <w:r w:rsidR="00852021">
              <w:rPr>
                <w:b/>
                <w:sz w:val="28"/>
                <w:szCs w:val="28"/>
              </w:rPr>
              <w:t>1</w:t>
            </w:r>
            <w:r w:rsidR="008456D6" w:rsidRPr="008456D6">
              <w:rPr>
                <w:b/>
                <w:sz w:val="28"/>
                <w:szCs w:val="28"/>
              </w:rPr>
              <w:t> </w:t>
            </w:r>
            <w:r w:rsidR="00852021">
              <w:rPr>
                <w:b/>
                <w:sz w:val="28"/>
                <w:szCs w:val="28"/>
              </w:rPr>
              <w:t>977</w:t>
            </w:r>
            <w:r w:rsidR="008456D6" w:rsidRPr="008456D6">
              <w:rPr>
                <w:b/>
                <w:sz w:val="28"/>
                <w:szCs w:val="28"/>
              </w:rPr>
              <w:t>,7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1 518,0 тыс. рублей;</w:t>
            </w:r>
          </w:p>
          <w:p w:rsidR="002C1B3F" w:rsidRDefault="00852021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1 536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1 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598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1 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368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852021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Pr="0085202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2C1B3F" w:rsidRPr="002410F2">
              <w:rPr>
                <w:b/>
                <w:sz w:val="28"/>
                <w:szCs w:val="28"/>
              </w:rPr>
              <w:t>1</w:t>
            </w:r>
            <w:r w:rsidR="00852021">
              <w:rPr>
                <w:b/>
                <w:sz w:val="28"/>
                <w:szCs w:val="28"/>
              </w:rPr>
              <w:t>2</w:t>
            </w:r>
            <w:r w:rsidR="002C1B3F" w:rsidRPr="002410F2">
              <w:rPr>
                <w:b/>
                <w:sz w:val="28"/>
                <w:szCs w:val="28"/>
              </w:rPr>
              <w:t xml:space="preserve"> </w:t>
            </w:r>
            <w:r w:rsidR="00852021">
              <w:rPr>
                <w:b/>
                <w:sz w:val="28"/>
                <w:szCs w:val="28"/>
              </w:rPr>
              <w:t>846</w:t>
            </w:r>
            <w:r w:rsidR="002C1B3F" w:rsidRPr="002410F2">
              <w:rPr>
                <w:b/>
                <w:sz w:val="28"/>
                <w:szCs w:val="28"/>
              </w:rPr>
              <w:t>,8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1 787,9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 5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1 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59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852021" w:rsidRPr="0085202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852021" w:rsidRPr="0085202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рублей.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1D7B5E">
              <w:rPr>
                <w:b/>
                <w:sz w:val="28"/>
                <w:szCs w:val="28"/>
              </w:rPr>
              <w:t>11</w:t>
            </w:r>
            <w:r w:rsidR="002C1B3F" w:rsidRPr="008456D6">
              <w:rPr>
                <w:b/>
                <w:sz w:val="28"/>
                <w:szCs w:val="28"/>
              </w:rPr>
              <w:t> </w:t>
            </w:r>
            <w:r w:rsidR="001D7B5E">
              <w:rPr>
                <w:b/>
                <w:sz w:val="28"/>
                <w:szCs w:val="28"/>
              </w:rPr>
              <w:t>977</w:t>
            </w:r>
            <w:r w:rsidR="002C1B3F" w:rsidRPr="008456D6">
              <w:rPr>
                <w:b/>
                <w:sz w:val="28"/>
                <w:szCs w:val="28"/>
              </w:rPr>
              <w:t>,7 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518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536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1598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1368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1D7B5E">
              <w:rPr>
                <w:rFonts w:eastAsia="Calibri"/>
                <w:kern w:val="2"/>
                <w:sz w:val="28"/>
                <w:szCs w:val="28"/>
                <w:lang w:eastAsia="en-US"/>
              </w:rPr>
              <w:t>1368,6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714"/>
        <w:gridCol w:w="1121"/>
        <w:gridCol w:w="417"/>
        <w:gridCol w:w="396"/>
        <w:gridCol w:w="778"/>
        <w:gridCol w:w="320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1D7B5E">
        <w:trPr>
          <w:tblHeader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1D7B5E"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38460B" w:rsidP="001D7B5E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1D7B5E">
              <w:rPr>
                <w:kern w:val="2"/>
              </w:rPr>
              <w:t>2 846</w:t>
            </w:r>
            <w:r>
              <w:rPr>
                <w:kern w:val="2"/>
              </w:rPr>
              <w:t>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B20736">
            <w:r>
              <w:t>1 787,9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1D7B5E">
            <w:r>
              <w:t>1</w:t>
            </w:r>
            <w:r w:rsidR="00715E95">
              <w:t xml:space="preserve"> </w:t>
            </w:r>
            <w:r w:rsidR="001D7B5E">
              <w:t>536</w:t>
            </w:r>
            <w:r>
              <w:t>,</w:t>
            </w:r>
            <w:r w:rsidR="001D7B5E"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1D7B5E" w:rsidP="001D7B5E">
            <w:r>
              <w:t>1598,1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1D7B5E" w:rsidP="001D7B5E">
            <w:r>
              <w:t>1368</w:t>
            </w:r>
            <w:r w:rsidR="0038460B">
              <w:t>,</w:t>
            </w:r>
            <w: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1D7B5E">
            <w:r w:rsidRPr="001D7B5E">
              <w:t>1368,6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1D7B5E" w:rsidRPr="00947473" w:rsidTr="001D7B5E"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5E" w:rsidRPr="00947473" w:rsidRDefault="001D7B5E" w:rsidP="0038460B">
            <w:pPr>
              <w:rPr>
                <w:kern w:val="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5E" w:rsidRPr="00947473" w:rsidRDefault="001D7B5E" w:rsidP="0038460B">
            <w:pPr>
              <w:rPr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38460B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3846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12 846,8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1 444,3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1 787,9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1598,1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117D6A" w:rsidRDefault="001D7B5E" w:rsidP="00B44CFE">
            <w:r w:rsidRPr="00117D6A">
              <w:t>1368,6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B44CFE">
            <w:r w:rsidRPr="00117D6A">
              <w:t>1368,6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38460B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38460B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38460B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38460B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Default="001D7B5E" w:rsidP="0038460B">
            <w:r w:rsidRPr="004A726C">
              <w:t>327,5</w:t>
            </w:r>
          </w:p>
        </w:tc>
      </w:tr>
      <w:tr w:rsidR="001D7B5E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927B5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927B5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5E" w:rsidRPr="0043505F" w:rsidRDefault="001D7B5E" w:rsidP="00927B5B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43505F"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BF0D2D" w:rsidRDefault="001D7B5E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1D7B5E" w:rsidRPr="00947473" w:rsidRDefault="001D7B5E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47473" w:rsidRDefault="001D7B5E" w:rsidP="00927B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12 846,8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1 444,3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1 787,9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1598,1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Pr="009A418B" w:rsidRDefault="001D7B5E" w:rsidP="00934959">
            <w:r w:rsidRPr="009A418B">
              <w:t>1368,6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34959">
            <w:r w:rsidRPr="009A418B">
              <w:t>1368,6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5E" w:rsidRDefault="001D7B5E" w:rsidP="00927B5B">
            <w:r w:rsidRPr="006D16D3">
              <w:t>327,5</w:t>
            </w:r>
          </w:p>
        </w:tc>
      </w:tr>
      <w:tr w:rsidR="00B823A6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947473" w:rsidRDefault="00B823A6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947473" w:rsidRDefault="00B823A6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B823A6" w:rsidRPr="00E032BD" w:rsidRDefault="00B823A6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A6" w:rsidRPr="0043505F" w:rsidRDefault="00B823A6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 w:rsidP="00567C90">
            <w:r w:rsidRPr="0043505F"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947473" w:rsidRDefault="00B823A6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947473" w:rsidRDefault="00B823A6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3F050D" w:rsidRDefault="00B823A6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3F050D" w:rsidRDefault="00B823A6" w:rsidP="00B823A6">
            <w:pPr>
              <w:jc w:val="center"/>
            </w:pPr>
            <w:r w:rsidRPr="003F050D">
              <w:rPr>
                <w:kern w:val="2"/>
              </w:rPr>
              <w:t>1</w:t>
            </w:r>
            <w:r>
              <w:rPr>
                <w:kern w:val="2"/>
              </w:rPr>
              <w:t>1</w:t>
            </w:r>
            <w:r w:rsidRPr="003F050D">
              <w:rPr>
                <w:kern w:val="2"/>
              </w:rPr>
              <w:t> </w:t>
            </w:r>
            <w:r>
              <w:rPr>
                <w:kern w:val="2"/>
              </w:rPr>
              <w:t>826</w:t>
            </w:r>
            <w:r w:rsidRPr="003F050D">
              <w:rPr>
                <w:kern w:val="2"/>
              </w:rPr>
              <w:t>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 w:rsidP="00581C3F">
            <w:pPr>
              <w:jc w:val="center"/>
              <w:rPr>
                <w:sz w:val="24"/>
                <w:szCs w:val="24"/>
              </w:rPr>
            </w:pPr>
            <w:r>
              <w:t>1 424,3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F34B02" w:rsidRDefault="00B823A6" w:rsidP="00B823A6">
            <w:r w:rsidRPr="00F34B02">
              <w:t xml:space="preserve">1 </w:t>
            </w:r>
            <w:r>
              <w:t>518</w:t>
            </w:r>
            <w:r w:rsidRPr="00F34B02">
              <w:t>,</w:t>
            </w: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F34B02" w:rsidRDefault="00B823A6" w:rsidP="00515E42">
            <w:r w:rsidRPr="00F34B02">
              <w:t>1 536,6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F34B02" w:rsidRDefault="00B823A6" w:rsidP="00515E42">
            <w:r w:rsidRPr="00F34B02">
              <w:t>1598,1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Pr="00F34B02" w:rsidRDefault="00B823A6" w:rsidP="00515E42">
            <w:r w:rsidRPr="00F34B02">
              <w:t>1368,6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 w:rsidP="00515E42">
            <w:r w:rsidRPr="00F34B02">
              <w:t>1368,6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A6" w:rsidRDefault="00B823A6" w:rsidP="00567C90">
            <w:r>
              <w:t>327,5</w:t>
            </w:r>
          </w:p>
        </w:tc>
      </w:tr>
      <w:tr w:rsidR="00BF0D2D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3678C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715E95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1D7B5E"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616"/>
        <w:gridCol w:w="1351"/>
        <w:gridCol w:w="991"/>
        <w:gridCol w:w="966"/>
        <w:gridCol w:w="967"/>
        <w:gridCol w:w="817"/>
        <w:gridCol w:w="818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F70402">
        <w:trPr>
          <w:tblHeader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F70402"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8075CF" w:rsidP="00DE7204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DE7204">
              <w:rPr>
                <w:kern w:val="2"/>
              </w:rPr>
              <w:t>2</w:t>
            </w:r>
            <w:r>
              <w:rPr>
                <w:kern w:val="2"/>
              </w:rPr>
              <w:t xml:space="preserve"> </w:t>
            </w:r>
            <w:r w:rsidR="00DE7204">
              <w:rPr>
                <w:kern w:val="2"/>
              </w:rPr>
              <w:t>846</w:t>
            </w:r>
            <w:r>
              <w:rPr>
                <w:kern w:val="2"/>
              </w:rPr>
              <w:t>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8075CF" w:rsidP="00E7473B">
            <w:r>
              <w:t>1 787,9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F70402">
            <w:r w:rsidRPr="003E4A1E">
              <w:t>1</w:t>
            </w:r>
            <w:r w:rsidR="00F70402">
              <w:t xml:space="preserve"> 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F70402" w:rsidP="008075CF">
            <w:pPr>
              <w:jc w:val="center"/>
            </w:pPr>
            <w:r>
              <w:t>1598,1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F70402" w:rsidP="008075CF">
            <w:pPr>
              <w:jc w:val="center"/>
            </w:pPr>
            <w:r w:rsidRPr="00F70402">
              <w:t>1368,6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F70402" w:rsidP="004841ED">
            <w:pPr>
              <w:jc w:val="center"/>
            </w:pPr>
            <w:r w:rsidRPr="00F70402">
              <w:t>1368,6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F70402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70402" w:rsidRPr="002E60B1" w:rsidRDefault="00F70402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2E60B1" w:rsidRDefault="00F70402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565D68" w:rsidRDefault="00F70402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CA4F4C" w:rsidRDefault="00F70402" w:rsidP="00F70402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11 977,7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A46B5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E4A1E" w:rsidRDefault="00F70402" w:rsidP="008075CF">
            <w:r w:rsidRPr="003E4A1E">
              <w:t>1</w:t>
            </w:r>
            <w:r>
              <w:t> 518,0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F70402">
            <w:r w:rsidRPr="003E4A1E">
              <w:t>1</w:t>
            </w:r>
            <w:r>
              <w:t> 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0E06F2" w:rsidRDefault="00F70402" w:rsidP="00F70402">
            <w:pPr>
              <w:jc w:val="center"/>
            </w:pPr>
            <w:r w:rsidRPr="000E06F2">
              <w:t>1598,1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0E06F2" w:rsidRDefault="00F70402" w:rsidP="00F70402">
            <w:pPr>
              <w:jc w:val="center"/>
            </w:pPr>
            <w:r w:rsidRPr="000E06F2">
              <w:t>1368,6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F70402">
            <w:pPr>
              <w:jc w:val="center"/>
            </w:pPr>
            <w:r w:rsidRPr="000E06F2">
              <w:t>1368,6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4841ED">
            <w:pPr>
              <w:jc w:val="center"/>
            </w:pPr>
            <w:r>
              <w:t>327,5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DE7204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347,9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8075C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F70402" w:rsidRPr="002E60B1" w:rsidTr="00F70402"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70402" w:rsidRPr="002E60B1" w:rsidRDefault="00F70402" w:rsidP="000F240E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1828C2" w:rsidRDefault="00F70402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2E60B1" w:rsidRDefault="00F70402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CA4F4C" w:rsidRDefault="00F70402" w:rsidP="000F240E">
            <w:pPr>
              <w:spacing w:line="252" w:lineRule="auto"/>
              <w:jc w:val="center"/>
              <w:rPr>
                <w:kern w:val="2"/>
              </w:rPr>
            </w:pPr>
            <w:r w:rsidRPr="00F70402">
              <w:rPr>
                <w:kern w:val="2"/>
              </w:rPr>
              <w:t>12 846,8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E4A1E" w:rsidRDefault="00F70402" w:rsidP="000F240E">
            <w:r>
              <w:t>1 787,9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F70402">
            <w:r w:rsidRPr="003E4A1E">
              <w:t>1</w:t>
            </w:r>
            <w:r>
              <w:t xml:space="preserve"> 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63521" w:rsidRDefault="00F70402" w:rsidP="00866104">
            <w:r w:rsidRPr="00363521">
              <w:t>1598,1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63521" w:rsidRDefault="00F70402" w:rsidP="00866104">
            <w:r w:rsidRPr="00363521">
              <w:t>1368,6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866104">
            <w:r w:rsidRPr="00363521">
              <w:t>1368,6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</w:tr>
      <w:tr w:rsidR="00F70402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70402" w:rsidRPr="002E60B1" w:rsidRDefault="00F70402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2E60B1" w:rsidRDefault="00F70402" w:rsidP="000F240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2E60B1" w:rsidRDefault="00F70402" w:rsidP="000F240E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CA4F4C" w:rsidRDefault="00F70402" w:rsidP="00F70402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11 977,7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E4A1E" w:rsidRDefault="00F70402" w:rsidP="000F240E">
            <w:r w:rsidRPr="003E4A1E">
              <w:t>1</w:t>
            </w:r>
            <w:r>
              <w:t> 518,0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F70402">
            <w:r w:rsidRPr="003E4A1E">
              <w:t>1</w:t>
            </w:r>
            <w:r>
              <w:t> 536,6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63521" w:rsidRDefault="00F70402" w:rsidP="00866104">
            <w:r w:rsidRPr="00363521">
              <w:t>1598,1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Pr="00363521" w:rsidRDefault="00F70402" w:rsidP="00866104">
            <w:r w:rsidRPr="00363521">
              <w:t>1368,6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866104">
            <w:r w:rsidRPr="00363521">
              <w:t>1368,6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70402" w:rsidRDefault="00F70402" w:rsidP="000F240E">
            <w:pPr>
              <w:jc w:val="center"/>
            </w:pPr>
            <w:r>
              <w:t>327,5</w:t>
            </w:r>
          </w:p>
        </w:tc>
      </w:tr>
      <w:tr w:rsidR="00964660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F70402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347,9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0F240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  <w:bookmarkStart w:id="0" w:name="_GoBack"/>
            <w:bookmarkEnd w:id="0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F70402"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7A" w:rsidRDefault="00F8227A">
      <w:r>
        <w:separator/>
      </w:r>
    </w:p>
  </w:endnote>
  <w:endnote w:type="continuationSeparator" w:id="0">
    <w:p w:rsidR="00F8227A" w:rsidRDefault="00F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7A" w:rsidRDefault="00F8227A">
      <w:r>
        <w:separator/>
      </w:r>
    </w:p>
  </w:footnote>
  <w:footnote w:type="continuationSeparator" w:id="0">
    <w:p w:rsidR="00F8227A" w:rsidRDefault="00F8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D7B5E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5097A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A8D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2C1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2021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23A6"/>
    <w:rsid w:val="00B83162"/>
    <w:rsid w:val="00B858C1"/>
    <w:rsid w:val="00B9202A"/>
    <w:rsid w:val="00B9373A"/>
    <w:rsid w:val="00B960B2"/>
    <w:rsid w:val="00BA0F1D"/>
    <w:rsid w:val="00BA1B5B"/>
    <w:rsid w:val="00BA2E04"/>
    <w:rsid w:val="00BA37F7"/>
    <w:rsid w:val="00BA67F6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E7204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402"/>
    <w:rsid w:val="00F70BCE"/>
    <w:rsid w:val="00F70F4D"/>
    <w:rsid w:val="00F72567"/>
    <w:rsid w:val="00F76669"/>
    <w:rsid w:val="00F810AD"/>
    <w:rsid w:val="00F81FB9"/>
    <w:rsid w:val="00F82185"/>
    <w:rsid w:val="00F8227A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B5B2-CF37-437C-93ED-0396584E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28</cp:revision>
  <cp:lastPrinted>2022-07-18T10:52:00Z</cp:lastPrinted>
  <dcterms:created xsi:type="dcterms:W3CDTF">2022-07-18T05:55:00Z</dcterms:created>
  <dcterms:modified xsi:type="dcterms:W3CDTF">2023-05-17T10:34:00Z</dcterms:modified>
</cp:coreProperties>
</file>