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BA67F6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</w:t>
      </w:r>
    </w:p>
    <w:p w:rsidR="006D16BF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6C6041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6C6041"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</w:rPr>
              <w:t>»</w:t>
            </w:r>
            <w:r w:rsidR="007B4F7C">
              <w:rPr>
                <w:b/>
                <w:sz w:val="28"/>
                <w:szCs w:val="28"/>
              </w:rPr>
              <w:t xml:space="preserve"> </w:t>
            </w:r>
            <w:r w:rsidR="006C6041">
              <w:rPr>
                <w:b/>
                <w:sz w:val="28"/>
                <w:szCs w:val="28"/>
              </w:rPr>
              <w:t>января</w:t>
            </w:r>
            <w:r w:rsidR="005055C8">
              <w:rPr>
                <w:b/>
                <w:sz w:val="28"/>
                <w:szCs w:val="28"/>
              </w:rPr>
              <w:t xml:space="preserve">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7543FC">
              <w:rPr>
                <w:b/>
                <w:sz w:val="28"/>
                <w:szCs w:val="28"/>
              </w:rPr>
              <w:t>2</w:t>
            </w:r>
            <w:r w:rsidR="006C6041">
              <w:rPr>
                <w:b/>
                <w:sz w:val="28"/>
                <w:szCs w:val="28"/>
              </w:rPr>
              <w:t>4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5E3D57" w:rsidRDefault="007B4F7C" w:rsidP="00F95299">
      <w:pPr>
        <w:jc w:val="center"/>
        <w:rPr>
          <w:b/>
          <w:kern w:val="2"/>
          <w:sz w:val="28"/>
          <w:szCs w:val="28"/>
        </w:rPr>
      </w:pPr>
      <w:r w:rsidRPr="005E3D57">
        <w:rPr>
          <w:b/>
          <w:kern w:val="2"/>
          <w:sz w:val="28"/>
          <w:szCs w:val="28"/>
        </w:rPr>
        <w:t>№</w:t>
      </w:r>
      <w:r w:rsidR="00875E75" w:rsidRPr="005E3D57">
        <w:rPr>
          <w:b/>
          <w:kern w:val="2"/>
          <w:sz w:val="28"/>
          <w:szCs w:val="28"/>
        </w:rPr>
        <w:t xml:space="preserve"> </w:t>
      </w:r>
      <w:r w:rsidR="006C6041">
        <w:rPr>
          <w:b/>
          <w:kern w:val="2"/>
          <w:sz w:val="28"/>
          <w:szCs w:val="28"/>
        </w:rPr>
        <w:t>4</w:t>
      </w: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6C6041" w:rsidRPr="006C6041" w:rsidRDefault="006C6041" w:rsidP="006C6041">
      <w:pPr>
        <w:widowControl w:val="0"/>
        <w:suppressAutoHyphens/>
        <w:ind w:right="-139" w:firstLine="660"/>
        <w:jc w:val="both"/>
        <w:rPr>
          <w:sz w:val="28"/>
          <w:szCs w:val="28"/>
        </w:rPr>
      </w:pPr>
      <w:r w:rsidRPr="006C6041">
        <w:rPr>
          <w:sz w:val="28"/>
          <w:szCs w:val="28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«Развитие культуры»</w:t>
      </w:r>
      <w:r>
        <w:rPr>
          <w:sz w:val="28"/>
          <w:szCs w:val="28"/>
        </w:rPr>
        <w:t xml:space="preserve"> </w:t>
      </w:r>
      <w:r w:rsidRPr="006C6041">
        <w:rPr>
          <w:sz w:val="28"/>
          <w:szCs w:val="28"/>
        </w:rPr>
        <w:t>в соответствии с решениями Собрания депутатов Войновского сельского поселения от 26.12.2023 № 67 «О внесении изменений в решение Собрания депутатов Войновского сельского поселения от «28» декабря 2022 года № 50 «О бюджете Войновского сельского поселения Егорлыкского района на 2023 год и на плановый период 2024 и 2025 годов» и</w:t>
      </w:r>
      <w:r w:rsidRPr="006C6041">
        <w:rPr>
          <w:lang w:eastAsia="ar-SA"/>
        </w:rPr>
        <w:t xml:space="preserve"> </w:t>
      </w:r>
      <w:r w:rsidRPr="006C6041">
        <w:rPr>
          <w:sz w:val="28"/>
          <w:szCs w:val="28"/>
        </w:rPr>
        <w:t>от 26.12.2023 № 68 «О бюджете Войновского сельского поселения Егорлыкского района на 2024 год и на плановый период 2025 и 2026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</w:t>
      </w:r>
    </w:p>
    <w:p w:rsidR="006C6041" w:rsidRPr="006C6041" w:rsidRDefault="006C6041" w:rsidP="006C6041">
      <w:pPr>
        <w:widowControl w:val="0"/>
        <w:ind w:right="-139"/>
        <w:jc w:val="both"/>
        <w:rPr>
          <w:b/>
          <w:sz w:val="28"/>
          <w:szCs w:val="28"/>
        </w:rPr>
      </w:pPr>
      <w:r w:rsidRPr="006C6041">
        <w:rPr>
          <w:sz w:val="28"/>
          <w:szCs w:val="28"/>
        </w:rPr>
        <w:t xml:space="preserve">поселения </w:t>
      </w:r>
      <w:r w:rsidRPr="006C6041">
        <w:rPr>
          <w:b/>
          <w:sz w:val="28"/>
          <w:szCs w:val="28"/>
        </w:rPr>
        <w:t>п о с т а н о в л я е т:</w:t>
      </w:r>
    </w:p>
    <w:p w:rsidR="006C6041" w:rsidRDefault="006C6041" w:rsidP="00F0606E">
      <w:pPr>
        <w:ind w:firstLine="709"/>
        <w:jc w:val="both"/>
        <w:rPr>
          <w:sz w:val="28"/>
          <w:szCs w:val="24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lastRenderedPageBreak/>
        <w:t>Приложение</w:t>
      </w:r>
      <w:r w:rsidR="00DA76E8">
        <w:rPr>
          <w:sz w:val="24"/>
          <w:szCs w:val="24"/>
        </w:rPr>
        <w:t xml:space="preserve"> №1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Default="0019407C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6C6041">
        <w:rPr>
          <w:sz w:val="24"/>
          <w:szCs w:val="24"/>
        </w:rPr>
        <w:t>17.01.2024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022131">
        <w:rPr>
          <w:sz w:val="24"/>
          <w:szCs w:val="24"/>
        </w:rPr>
        <w:t xml:space="preserve"> </w:t>
      </w:r>
      <w:r w:rsidR="006C6041">
        <w:rPr>
          <w:sz w:val="24"/>
          <w:szCs w:val="24"/>
        </w:rPr>
        <w:t>4</w:t>
      </w:r>
    </w:p>
    <w:p w:rsidR="00DA76E8" w:rsidRDefault="00DA76E8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Default="00F0606E" w:rsidP="000913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0C5C45" w:rsidRPr="00F0606E" w:rsidRDefault="000C5C45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5"/>
        <w:gridCol w:w="673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330AE4">
              <w:rPr>
                <w:b/>
                <w:sz w:val="28"/>
                <w:szCs w:val="28"/>
              </w:rPr>
              <w:t>13 831,0</w:t>
            </w:r>
            <w:r w:rsidRPr="002410F2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0306F2">
              <w:rPr>
                <w:kern w:val="2"/>
                <w:sz w:val="28"/>
                <w:szCs w:val="28"/>
              </w:rPr>
              <w:t xml:space="preserve"> 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1 787,9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1 5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36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 341,3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DE04F0"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DE04F0"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568,5</w:t>
            </w:r>
            <w:r w:rsid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68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A67F6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</w:t>
            </w:r>
            <w:r w:rsidR="00874405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  <w:r w:rsid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DE04F0"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1 368,6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0306F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F357EF">
              <w:rPr>
                <w:b/>
                <w:sz w:val="28"/>
                <w:szCs w:val="28"/>
              </w:rPr>
              <w:t>12 961,9</w:t>
            </w:r>
            <w:r w:rsidRPr="008456D6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1 506,0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1 518,0 тыс. рублей;</w:t>
            </w:r>
          </w:p>
          <w:p w:rsidR="002C1B3F" w:rsidRDefault="00852021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1 536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1 341,3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568,5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1 368,6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1 368,6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F357EF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091363" w:rsidRDefault="00F357EF" w:rsidP="00F357E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   327,5 тыс. рублей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8379BA"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 w:rsidR="002D6EEA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2D6EEA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 w:rsidR="002D6EEA"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0C5C45" w:rsidRDefault="000C5C45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8379BA"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 w:rsidR="00ED2EE2"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 w:rsidR="008379BA"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 w:rsidR="00ED2EE2"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587287">
              <w:rPr>
                <w:b/>
                <w:sz w:val="28"/>
                <w:szCs w:val="28"/>
              </w:rPr>
              <w:t>13 831,0</w:t>
            </w:r>
            <w:r w:rsidR="00587287" w:rsidRPr="002410F2">
              <w:rPr>
                <w:b/>
                <w:sz w:val="28"/>
                <w:szCs w:val="28"/>
              </w:rPr>
              <w:t xml:space="preserve"> </w:t>
            </w:r>
            <w:r w:rsidR="002C1B3F" w:rsidRPr="002410F2">
              <w:rPr>
                <w:b/>
                <w:sz w:val="28"/>
                <w:szCs w:val="28"/>
              </w:rPr>
              <w:t>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 по годам: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1 444,3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2 105,2 тыс. рублей; 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2021 году – 1 787,9 тыс. рублей;</w:t>
            </w:r>
          </w:p>
          <w:p w:rsidR="002C1B3F" w:rsidRDefault="002C1B3F" w:rsidP="002C1B3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2022 году – 1 5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36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852021"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1 341,3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568,5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1 368,6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1 368,6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2C1B3F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   327,5 тыс. рублей</w:t>
            </w:r>
            <w:r w:rsidR="002C1B3F">
              <w:rPr>
                <w:rFonts w:eastAsia="Calibri"/>
                <w:kern w:val="2"/>
                <w:sz w:val="28"/>
                <w:szCs w:val="28"/>
                <w:lang w:eastAsia="en-US"/>
              </w:rPr>
              <w:t>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587287">
              <w:rPr>
                <w:b/>
                <w:sz w:val="28"/>
                <w:szCs w:val="28"/>
              </w:rPr>
              <w:t>12 961,9</w:t>
            </w:r>
            <w:r w:rsidR="00587287" w:rsidRPr="008456D6">
              <w:rPr>
                <w:b/>
                <w:sz w:val="28"/>
                <w:szCs w:val="28"/>
              </w:rPr>
              <w:t xml:space="preserve"> </w:t>
            </w:r>
            <w:r w:rsidR="002C1B3F" w:rsidRPr="008456D6">
              <w:rPr>
                <w:b/>
                <w:sz w:val="28"/>
                <w:szCs w:val="28"/>
              </w:rPr>
              <w:t>тыс. рублей</w:t>
            </w:r>
            <w:r w:rsidR="002C1B3F" w:rsidRPr="00F0606E">
              <w:rPr>
                <w:sz w:val="28"/>
                <w:szCs w:val="28"/>
              </w:rPr>
              <w:t xml:space="preserve">, </w:t>
            </w:r>
            <w:r w:rsidRPr="00F0606E">
              <w:rPr>
                <w:sz w:val="28"/>
                <w:szCs w:val="28"/>
              </w:rPr>
              <w:t xml:space="preserve">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518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B9202A">
              <w:rPr>
                <w:rFonts w:eastAsia="Calibri"/>
                <w:kern w:val="2"/>
                <w:sz w:val="28"/>
                <w:szCs w:val="28"/>
                <w:lang w:eastAsia="en-US"/>
              </w:rPr>
              <w:t>536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1 341,3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>568,5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1 368,6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Pr="00DE04F0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1 368,6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   327,5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   327,5 тыс. рублей;</w:t>
            </w:r>
          </w:p>
          <w:p w:rsidR="00587287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   327,5 тыс. рублей;</w:t>
            </w:r>
          </w:p>
          <w:p w:rsidR="00091363" w:rsidRDefault="00587287" w:rsidP="00587287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   327,5 тыс. рублей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b/>
                <w:sz w:val="28"/>
                <w:szCs w:val="28"/>
              </w:rPr>
              <w:t>521,2</w:t>
            </w:r>
            <w:r w:rsidRPr="005D42C1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 xml:space="preserve">    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</w:t>
            </w:r>
            <w:r>
              <w:rPr>
                <w:sz w:val="28"/>
                <w:szCs w:val="28"/>
              </w:rPr>
              <w:t xml:space="preserve"> 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379BA" w:rsidRDefault="00F0606E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</w:t>
            </w:r>
            <w:r w:rsidR="008379BA">
              <w:rPr>
                <w:sz w:val="28"/>
                <w:szCs w:val="28"/>
              </w:rPr>
              <w:t>о</w:t>
            </w:r>
            <w:r w:rsidR="008379BA" w:rsidRPr="00F0606E">
              <w:rPr>
                <w:sz w:val="28"/>
                <w:szCs w:val="28"/>
              </w:rPr>
              <w:t xml:space="preserve">бъем средств областного бюджета 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составляет              </w:t>
            </w:r>
            <w:r>
              <w:rPr>
                <w:b/>
                <w:sz w:val="28"/>
                <w:szCs w:val="28"/>
              </w:rPr>
              <w:t>347,9</w:t>
            </w:r>
            <w:r w:rsidRPr="008745DD">
              <w:rPr>
                <w:b/>
                <w:sz w:val="28"/>
                <w:szCs w:val="28"/>
              </w:rPr>
              <w:t xml:space="preserve"> тыс. рублей</w:t>
            </w:r>
            <w:r w:rsidRPr="00F0606E">
              <w:rPr>
                <w:sz w:val="28"/>
                <w:szCs w:val="28"/>
              </w:rPr>
              <w:t>, в том числе: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 xml:space="preserve">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78,0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2023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2024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2025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2026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2027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 xml:space="preserve"> 0,0 тыс. рублей;</w:t>
            </w:r>
          </w:p>
          <w:p w:rsidR="008379BA" w:rsidRPr="00F0606E" w:rsidRDefault="008379BA" w:rsidP="008379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2029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8379BA" w:rsidRDefault="008379BA" w:rsidP="008379BA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 xml:space="preserve">в 2030 году –  </w:t>
            </w:r>
            <w:r>
              <w:rPr>
                <w:sz w:val="28"/>
                <w:szCs w:val="28"/>
              </w:rPr>
              <w:t xml:space="preserve">   </w:t>
            </w:r>
            <w:r w:rsidRPr="00F0606E">
              <w:rPr>
                <w:sz w:val="28"/>
                <w:szCs w:val="28"/>
              </w:rPr>
              <w:t>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B5B80" w:rsidRPr="00AB5B80" w:rsidRDefault="000C5C45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5B80">
        <w:rPr>
          <w:sz w:val="28"/>
          <w:szCs w:val="28"/>
        </w:rPr>
        <w:t>.</w:t>
      </w:r>
      <w:r w:rsidR="00AB5B80" w:rsidRPr="00AB5B80">
        <w:rPr>
          <w:sz w:val="28"/>
          <w:szCs w:val="28"/>
        </w:rPr>
        <w:t xml:space="preserve"> Приложени</w:t>
      </w:r>
      <w:r w:rsidR="00AB5B80">
        <w:rPr>
          <w:sz w:val="28"/>
          <w:szCs w:val="28"/>
        </w:rPr>
        <w:t>я</w:t>
      </w:r>
      <w:r w:rsidR="00AB5B80" w:rsidRPr="00AB5B80">
        <w:rPr>
          <w:sz w:val="28"/>
          <w:szCs w:val="28"/>
        </w:rPr>
        <w:t xml:space="preserve"> № 3</w:t>
      </w:r>
      <w:r w:rsidR="00AB5B80">
        <w:rPr>
          <w:sz w:val="28"/>
          <w:szCs w:val="28"/>
        </w:rPr>
        <w:t>,</w:t>
      </w:r>
      <w:r w:rsidR="00AB5B80" w:rsidRPr="00AB5B80">
        <w:rPr>
          <w:sz w:val="28"/>
          <w:szCs w:val="28"/>
        </w:rPr>
        <w:t xml:space="preserve"> № 4  к муниципальн</w:t>
      </w:r>
      <w:r w:rsidR="00AB5B80">
        <w:rPr>
          <w:sz w:val="28"/>
          <w:szCs w:val="28"/>
        </w:rPr>
        <w:t>ой программе «Развитие культуры»</w:t>
      </w:r>
      <w:r w:rsidR="00AB5B80" w:rsidRPr="00AB5B80">
        <w:rPr>
          <w:sz w:val="28"/>
          <w:szCs w:val="28"/>
        </w:rPr>
        <w:t xml:space="preserve"> изложить в</w:t>
      </w:r>
      <w:r w:rsidR="00AB5B80"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 w:rsidR="00AB5B80"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696"/>
        <w:gridCol w:w="1121"/>
        <w:gridCol w:w="406"/>
        <w:gridCol w:w="404"/>
        <w:gridCol w:w="767"/>
        <w:gridCol w:w="319"/>
        <w:gridCol w:w="853"/>
        <w:gridCol w:w="764"/>
        <w:gridCol w:w="76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"/>
        <w:gridCol w:w="1697"/>
        <w:gridCol w:w="1110"/>
        <w:gridCol w:w="413"/>
        <w:gridCol w:w="393"/>
        <w:gridCol w:w="772"/>
        <w:gridCol w:w="318"/>
        <w:gridCol w:w="852"/>
        <w:gridCol w:w="765"/>
        <w:gridCol w:w="765"/>
        <w:gridCol w:w="765"/>
        <w:gridCol w:w="762"/>
        <w:gridCol w:w="764"/>
        <w:gridCol w:w="764"/>
        <w:gridCol w:w="764"/>
        <w:gridCol w:w="762"/>
        <w:gridCol w:w="764"/>
        <w:gridCol w:w="764"/>
        <w:gridCol w:w="764"/>
        <w:gridCol w:w="764"/>
      </w:tblGrid>
      <w:tr w:rsidR="00017223" w:rsidRPr="00947473" w:rsidTr="002475C3">
        <w:trPr>
          <w:tblHeader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2475C3"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2475C3" w:rsidP="001D7B5E">
            <w:pPr>
              <w:spacing w:line="252" w:lineRule="auto"/>
              <w:jc w:val="center"/>
              <w:rPr>
                <w:kern w:val="2"/>
              </w:rPr>
            </w:pPr>
            <w:r w:rsidRPr="002475C3">
              <w:rPr>
                <w:kern w:val="2"/>
              </w:rPr>
              <w:t>13 831,0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715E95">
              <w:t xml:space="preserve"> </w:t>
            </w:r>
            <w:r>
              <w:t>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B20736">
            <w:r>
              <w:t>1 787,9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38460B" w:rsidP="001D7B5E">
            <w:r>
              <w:t>1</w:t>
            </w:r>
            <w:r w:rsidR="00715E95">
              <w:t xml:space="preserve"> </w:t>
            </w:r>
            <w:r w:rsidR="001D7B5E">
              <w:t>536</w:t>
            </w:r>
            <w:r>
              <w:t>,</w:t>
            </w:r>
            <w:r w:rsidR="001D7B5E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2475C3" w:rsidP="001D7B5E">
            <w:r w:rsidRPr="002475C3">
              <w:t>1 341,3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2475C3" w:rsidP="001D7B5E">
            <w:r w:rsidRPr="002475C3">
              <w:t>1568,5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1D7B5E">
            <w:r w:rsidRPr="001D7B5E">
              <w:t>1368,6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2475C3">
            <w:r w:rsidRPr="002475C3">
              <w:t>1368,6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2475C3" w:rsidRPr="00947473" w:rsidTr="002475C3"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C3" w:rsidRPr="00947473" w:rsidRDefault="002475C3" w:rsidP="002475C3">
            <w:pPr>
              <w:rPr>
                <w:kern w:val="2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C3" w:rsidRPr="00947473" w:rsidRDefault="002475C3" w:rsidP="002475C3">
            <w:pPr>
              <w:rPr>
                <w:kern w:val="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Pr="00117D6A" w:rsidRDefault="002475C3" w:rsidP="002475C3">
            <w:r w:rsidRPr="002475C3">
              <w:t>13 831,0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Pr="00117D6A" w:rsidRDefault="002475C3" w:rsidP="002475C3">
            <w:r w:rsidRPr="00117D6A">
              <w:t>1 444,3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Pr="00117D6A" w:rsidRDefault="002475C3" w:rsidP="002475C3">
            <w:r w:rsidRPr="00117D6A"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Pr="00117D6A" w:rsidRDefault="002475C3" w:rsidP="002475C3">
            <w:r w:rsidRPr="00117D6A">
              <w:t>1 787,9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Pr="00117D6A" w:rsidRDefault="002475C3" w:rsidP="002475C3">
            <w:r w:rsidRPr="00117D6A">
              <w:t>1 536,6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Default="002475C3" w:rsidP="002475C3">
            <w:r w:rsidRPr="002475C3">
              <w:t>1 341,3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Default="002475C3" w:rsidP="002475C3">
            <w:r w:rsidRPr="002475C3">
              <w:t>1568,5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Default="002475C3" w:rsidP="002475C3">
            <w:r w:rsidRPr="001D7B5E">
              <w:t>1368,6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Default="002475C3" w:rsidP="002475C3">
            <w:r w:rsidRPr="002475C3">
              <w:t>1368,6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Default="002475C3" w:rsidP="002475C3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Default="002475C3" w:rsidP="002475C3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Default="002475C3" w:rsidP="002475C3">
            <w:r w:rsidRPr="004A726C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Default="002475C3" w:rsidP="002475C3">
            <w:r w:rsidRPr="004A726C">
              <w:t>327,5</w:t>
            </w:r>
          </w:p>
        </w:tc>
      </w:tr>
      <w:tr w:rsidR="002475C3" w:rsidRPr="00947473" w:rsidTr="002475C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Pr="0043505F" w:rsidRDefault="002475C3" w:rsidP="002475C3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43505F">
              <w:t>951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BF0D2D" w:rsidRDefault="002475C3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2475C3" w:rsidRPr="00947473" w:rsidRDefault="002475C3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A418B" w:rsidRDefault="002475C3" w:rsidP="002475C3">
            <w:r w:rsidRPr="002475C3">
              <w:t>13 831,0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A418B" w:rsidRDefault="002475C3" w:rsidP="002475C3">
            <w:r w:rsidRPr="009A418B">
              <w:t>1 444,3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A418B" w:rsidRDefault="002475C3" w:rsidP="002475C3">
            <w:r w:rsidRPr="009A418B">
              <w:t>2105,2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A418B" w:rsidRDefault="002475C3" w:rsidP="002475C3">
            <w:r w:rsidRPr="009A418B">
              <w:t>1 787,9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A418B" w:rsidRDefault="002475C3" w:rsidP="002475C3">
            <w:r w:rsidRPr="009A418B">
              <w:t>1 536,6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2475C3">
              <w:t>1 341,3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2475C3">
              <w:t>1568,5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1D7B5E">
              <w:t>1368,6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2475C3">
              <w:t>1368,6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6D16D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6D16D3">
              <w:t>327,5</w:t>
            </w:r>
          </w:p>
        </w:tc>
      </w:tr>
      <w:tr w:rsidR="002475C3" w:rsidRPr="00947473" w:rsidTr="002475C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2475C3" w:rsidRPr="00E032BD" w:rsidRDefault="002475C3" w:rsidP="002475C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3" w:rsidRPr="0043505F" w:rsidRDefault="002475C3" w:rsidP="002475C3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43505F">
              <w:t>951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947473" w:rsidRDefault="002475C3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3F050D" w:rsidRDefault="002475C3" w:rsidP="00247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3F050D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3F050D" w:rsidRDefault="00903956" w:rsidP="002475C3">
            <w:pPr>
              <w:jc w:val="center"/>
            </w:pPr>
            <w:r>
              <w:rPr>
                <w:kern w:val="2"/>
              </w:rPr>
              <w:t>12 810,6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pPr>
              <w:jc w:val="center"/>
              <w:rPr>
                <w:sz w:val="24"/>
                <w:szCs w:val="24"/>
              </w:rPr>
            </w:pPr>
            <w:r>
              <w:t>1 424,3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F34B02" w:rsidRDefault="002475C3" w:rsidP="002475C3">
            <w:r w:rsidRPr="00F34B02">
              <w:t xml:space="preserve">1 </w:t>
            </w:r>
            <w:r>
              <w:t>518</w:t>
            </w:r>
            <w:r w:rsidRPr="00F34B02">
              <w:t>,</w:t>
            </w:r>
            <w: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Pr="00F34B02" w:rsidRDefault="002475C3" w:rsidP="002475C3">
            <w:r w:rsidRPr="00F34B02">
              <w:t>1 536,6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2475C3">
              <w:t>1 341,3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2475C3">
              <w:t>1568,5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1D7B5E">
              <w:t>1368,6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2475C3">
              <w:t>1368,6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 w:rsidRPr="009B6AB3">
              <w:t>327,5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C3" w:rsidRDefault="002475C3" w:rsidP="002475C3">
            <w:r>
              <w:t>327,5</w:t>
            </w:r>
          </w:p>
        </w:tc>
      </w:tr>
      <w:tr w:rsidR="00BF0D2D" w:rsidRPr="00947473" w:rsidTr="002475C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2475C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2475C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2475C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3678C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370,0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715E95" w:rsidP="00715E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269,9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2475C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2475C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604"/>
        <w:gridCol w:w="1340"/>
        <w:gridCol w:w="983"/>
        <w:gridCol w:w="958"/>
        <w:gridCol w:w="959"/>
        <w:gridCol w:w="810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603"/>
        <w:gridCol w:w="1339"/>
        <w:gridCol w:w="983"/>
        <w:gridCol w:w="958"/>
        <w:gridCol w:w="959"/>
        <w:gridCol w:w="811"/>
        <w:gridCol w:w="811"/>
        <w:gridCol w:w="928"/>
        <w:gridCol w:w="843"/>
        <w:gridCol w:w="834"/>
        <w:gridCol w:w="943"/>
        <w:gridCol w:w="922"/>
        <w:gridCol w:w="959"/>
        <w:gridCol w:w="943"/>
        <w:gridCol w:w="943"/>
      </w:tblGrid>
      <w:tr w:rsidR="00017223" w:rsidRPr="002E60B1" w:rsidTr="002475C3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2475C3" w:rsidRPr="002E60B1" w:rsidTr="002475C3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475C3" w:rsidRPr="002E60B1" w:rsidRDefault="002475C3" w:rsidP="002475C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Pr="002E60B1" w:rsidRDefault="002475C3" w:rsidP="002475C3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Pr="002E60B1" w:rsidRDefault="002475C3" w:rsidP="002475C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Pr="00CA4F4C" w:rsidRDefault="006C4E81" w:rsidP="002475C3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13 831,0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Pr="003E4A1E" w:rsidRDefault="002475C3" w:rsidP="002475C3">
            <w:r>
              <w:t>1 787,9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r w:rsidRPr="003E4A1E">
              <w:t>1</w:t>
            </w:r>
            <w:r>
              <w:t xml:space="preserve"> 536,6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r w:rsidRPr="002475C3">
              <w:t>1 341,3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r w:rsidRPr="002475C3">
              <w:t>1568,5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r w:rsidRPr="001D7B5E">
              <w:t>1368,6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r w:rsidRPr="002475C3">
              <w:t>1368,6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475C3" w:rsidRDefault="002475C3" w:rsidP="002475C3">
            <w:pPr>
              <w:jc w:val="center"/>
            </w:pPr>
            <w:r>
              <w:t>327,5</w:t>
            </w:r>
          </w:p>
        </w:tc>
      </w:tr>
      <w:tr w:rsidR="00C247B1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247B1" w:rsidRPr="002E60B1" w:rsidRDefault="00C247B1" w:rsidP="00C247B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2E60B1" w:rsidRDefault="00C247B1" w:rsidP="00C247B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565D68" w:rsidRDefault="00C247B1" w:rsidP="00C247B1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CA4F4C" w:rsidRDefault="006C4E81" w:rsidP="00C247B1">
            <w:pPr>
              <w:spacing w:line="252" w:lineRule="auto"/>
              <w:jc w:val="center"/>
              <w:rPr>
                <w:kern w:val="2"/>
              </w:rPr>
            </w:pPr>
            <w:r w:rsidRPr="006C4E81">
              <w:rPr>
                <w:kern w:val="2"/>
              </w:rPr>
              <w:t>12 961,9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3E4A1E" w:rsidRDefault="00C247B1" w:rsidP="00C247B1">
            <w:r w:rsidRPr="003E4A1E">
              <w:t>1</w:t>
            </w:r>
            <w:r>
              <w:t> 518,0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3E4A1E">
              <w:t>1</w:t>
            </w:r>
            <w:r>
              <w:t> 536,6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2475C3">
              <w:t>1 341,3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2475C3">
              <w:t>1568,5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1D7B5E">
              <w:t>1368,6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2475C3">
              <w:t>1368,6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</w:tr>
      <w:tr w:rsidR="00017223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DE7204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347,9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8075CF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247B1" w:rsidRPr="002E60B1" w:rsidTr="002475C3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247B1" w:rsidRPr="002E60B1" w:rsidRDefault="00C247B1" w:rsidP="00C247B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1828C2" w:rsidRDefault="00C247B1" w:rsidP="00C247B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2E60B1" w:rsidRDefault="00C247B1" w:rsidP="00C247B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CA4F4C" w:rsidRDefault="006C4E81" w:rsidP="00C247B1">
            <w:pPr>
              <w:spacing w:line="252" w:lineRule="auto"/>
              <w:jc w:val="center"/>
              <w:rPr>
                <w:kern w:val="2"/>
              </w:rPr>
            </w:pPr>
            <w:r w:rsidRPr="006C4E81">
              <w:rPr>
                <w:kern w:val="2"/>
              </w:rPr>
              <w:t>13 831,0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3E4A1E" w:rsidRDefault="00C247B1" w:rsidP="00C247B1">
            <w:r>
              <w:t>1 787,9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3E4A1E">
              <w:t>1</w:t>
            </w:r>
            <w:r>
              <w:t xml:space="preserve"> 536,6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2475C3">
              <w:t>1 341,3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2475C3">
              <w:t>1568,5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1D7B5E">
              <w:t>1368,6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2475C3">
              <w:t>1368,6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</w:tr>
      <w:tr w:rsidR="00C247B1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247B1" w:rsidRPr="002E60B1" w:rsidRDefault="00C247B1" w:rsidP="00C247B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2E60B1" w:rsidRDefault="00C247B1" w:rsidP="00C247B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2E60B1" w:rsidRDefault="00C247B1" w:rsidP="00C247B1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CA4F4C" w:rsidRDefault="006C4E81" w:rsidP="00C247B1">
            <w:pPr>
              <w:spacing w:line="252" w:lineRule="auto"/>
              <w:jc w:val="center"/>
              <w:rPr>
                <w:kern w:val="2"/>
              </w:rPr>
            </w:pPr>
            <w:r w:rsidRPr="006C4E81">
              <w:rPr>
                <w:kern w:val="2"/>
              </w:rPr>
              <w:t>12 961,9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Pr="003E4A1E" w:rsidRDefault="00C247B1" w:rsidP="00C247B1">
            <w:r w:rsidRPr="003E4A1E">
              <w:t>1</w:t>
            </w:r>
            <w:r>
              <w:t> 518,0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3E4A1E">
              <w:t>1</w:t>
            </w:r>
            <w:r>
              <w:t> 536,6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2475C3">
              <w:t>1 341,3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2475C3">
              <w:t>1568,5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1D7B5E">
              <w:t>1368,6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r w:rsidRPr="002475C3">
              <w:t>1368,6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247B1" w:rsidRDefault="00C247B1" w:rsidP="00C247B1">
            <w:pPr>
              <w:jc w:val="center"/>
            </w:pPr>
            <w:r>
              <w:t>327,5</w:t>
            </w:r>
          </w:p>
        </w:tc>
      </w:tr>
      <w:tr w:rsidR="00964660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F70402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347,9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0F240E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2475C3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2475C3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AE32E3">
      <w:pPr>
        <w:jc w:val="both"/>
        <w:rPr>
          <w:sz w:val="28"/>
          <w:szCs w:val="28"/>
        </w:rPr>
      </w:pPr>
      <w:bookmarkStart w:id="0" w:name="_GoBack"/>
      <w:bookmarkEnd w:id="0"/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41" w:rsidRDefault="00054141">
      <w:r>
        <w:separator/>
      </w:r>
    </w:p>
  </w:endnote>
  <w:endnote w:type="continuationSeparator" w:id="0">
    <w:p w:rsidR="00054141" w:rsidRDefault="0005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41" w:rsidRDefault="00054141">
      <w:r>
        <w:separator/>
      </w:r>
    </w:p>
  </w:footnote>
  <w:footnote w:type="continuationSeparator" w:id="0">
    <w:p w:rsidR="00054141" w:rsidRDefault="0005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06F2"/>
    <w:rsid w:val="000323B8"/>
    <w:rsid w:val="000378E7"/>
    <w:rsid w:val="00037DB7"/>
    <w:rsid w:val="00042414"/>
    <w:rsid w:val="000437CB"/>
    <w:rsid w:val="00045490"/>
    <w:rsid w:val="0004617B"/>
    <w:rsid w:val="00054141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0654"/>
    <w:rsid w:val="000C1CD9"/>
    <w:rsid w:val="000C2B63"/>
    <w:rsid w:val="000C5BF1"/>
    <w:rsid w:val="000C5C45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240E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D7B5E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0F2"/>
    <w:rsid w:val="0024187C"/>
    <w:rsid w:val="002428A4"/>
    <w:rsid w:val="002438AF"/>
    <w:rsid w:val="002475C3"/>
    <w:rsid w:val="0025097A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A8D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1B3F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D6EE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AE4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678CC"/>
    <w:rsid w:val="00373A76"/>
    <w:rsid w:val="00373B82"/>
    <w:rsid w:val="00374249"/>
    <w:rsid w:val="0037559C"/>
    <w:rsid w:val="00381675"/>
    <w:rsid w:val="00381DED"/>
    <w:rsid w:val="003821C4"/>
    <w:rsid w:val="0038460B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050D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654D"/>
    <w:rsid w:val="004205B7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0579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55C8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87287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2C1"/>
    <w:rsid w:val="005D4F85"/>
    <w:rsid w:val="005D5489"/>
    <w:rsid w:val="005D667F"/>
    <w:rsid w:val="005D7087"/>
    <w:rsid w:val="005D7D52"/>
    <w:rsid w:val="005E3D57"/>
    <w:rsid w:val="005E5AEB"/>
    <w:rsid w:val="006000DD"/>
    <w:rsid w:val="00601D91"/>
    <w:rsid w:val="00605A04"/>
    <w:rsid w:val="00612FD2"/>
    <w:rsid w:val="00613351"/>
    <w:rsid w:val="00620C26"/>
    <w:rsid w:val="00621A0A"/>
    <w:rsid w:val="00623E01"/>
    <w:rsid w:val="006253A8"/>
    <w:rsid w:val="00631443"/>
    <w:rsid w:val="00633558"/>
    <w:rsid w:val="00633AD0"/>
    <w:rsid w:val="006340E5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C4E81"/>
    <w:rsid w:val="006C6041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15E95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3FC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075CF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9BA"/>
    <w:rsid w:val="00837A22"/>
    <w:rsid w:val="008401D3"/>
    <w:rsid w:val="00840A9C"/>
    <w:rsid w:val="008456D6"/>
    <w:rsid w:val="0085109E"/>
    <w:rsid w:val="00852021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4405"/>
    <w:rsid w:val="008745DD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3956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27B5B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2F32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6257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7793C"/>
    <w:rsid w:val="00A8030E"/>
    <w:rsid w:val="00A806B6"/>
    <w:rsid w:val="00A839B0"/>
    <w:rsid w:val="00A86A81"/>
    <w:rsid w:val="00A9194E"/>
    <w:rsid w:val="00A91A0E"/>
    <w:rsid w:val="00A96DF0"/>
    <w:rsid w:val="00A974BC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352"/>
    <w:rsid w:val="00AD37A4"/>
    <w:rsid w:val="00AD7E2B"/>
    <w:rsid w:val="00AE0410"/>
    <w:rsid w:val="00AE2D71"/>
    <w:rsid w:val="00AE2FD3"/>
    <w:rsid w:val="00AE32E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23A6"/>
    <w:rsid w:val="00B83162"/>
    <w:rsid w:val="00B858C1"/>
    <w:rsid w:val="00B9202A"/>
    <w:rsid w:val="00B9373A"/>
    <w:rsid w:val="00B960B2"/>
    <w:rsid w:val="00BA0F1D"/>
    <w:rsid w:val="00BA1B5B"/>
    <w:rsid w:val="00BA2E04"/>
    <w:rsid w:val="00BA37F7"/>
    <w:rsid w:val="00BA67F6"/>
    <w:rsid w:val="00BA6867"/>
    <w:rsid w:val="00BC0905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247B1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05B5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6E8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04F0"/>
    <w:rsid w:val="00DE1B07"/>
    <w:rsid w:val="00DE1E9F"/>
    <w:rsid w:val="00DE37C1"/>
    <w:rsid w:val="00DE405F"/>
    <w:rsid w:val="00DE5377"/>
    <w:rsid w:val="00DE7204"/>
    <w:rsid w:val="00DF0355"/>
    <w:rsid w:val="00DF10C6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2E3"/>
    <w:rsid w:val="00EC49D7"/>
    <w:rsid w:val="00ED0FB0"/>
    <w:rsid w:val="00ED1188"/>
    <w:rsid w:val="00ED2EE2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57EF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402"/>
    <w:rsid w:val="00F70BCE"/>
    <w:rsid w:val="00F70F4D"/>
    <w:rsid w:val="00F72567"/>
    <w:rsid w:val="00F76669"/>
    <w:rsid w:val="00F810AD"/>
    <w:rsid w:val="00F81FB9"/>
    <w:rsid w:val="00F82185"/>
    <w:rsid w:val="00F8227A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846C14-9D32-4E7E-A526-BB0EB5B4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87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FCDA-E039-409C-AE26-2009CCD3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1805</Words>
  <Characters>10292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</vt:lpstr>
      <vt:lpstr/>
      <vt:lpstr>    РАСХОДЫ</vt:lpstr>
      <vt:lpstr>    на реализацию муниципальной программы Войновского сельского поселения «Развитие </vt:lpstr>
      <vt:lpstr/>
    </vt:vector>
  </TitlesOfParts>
  <Company>Ростовская область</Company>
  <LinksUpToDate>false</LinksUpToDate>
  <CharactersWithSpaces>12073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16</cp:revision>
  <cp:lastPrinted>2024-02-27T08:31:00Z</cp:lastPrinted>
  <dcterms:created xsi:type="dcterms:W3CDTF">2024-02-21T06:02:00Z</dcterms:created>
  <dcterms:modified xsi:type="dcterms:W3CDTF">2024-02-27T08:31:00Z</dcterms:modified>
</cp:coreProperties>
</file>