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E8" w:rsidRDefault="000C3BE8" w:rsidP="000C3BE8">
      <w:pPr>
        <w:rPr>
          <w:b/>
          <w:bCs/>
          <w:sz w:val="28"/>
          <w:szCs w:val="28"/>
        </w:rPr>
      </w:pPr>
      <w:r>
        <w:rPr>
          <w:b/>
          <w:sz w:val="28"/>
          <w:szCs w:val="28"/>
        </w:rPr>
        <w:t xml:space="preserve">            АДМИНИСТРАЦИЯ ВОЙНОВСКОГО СЕЛЬСКОГО ПОСЕЛЕНИЯ</w:t>
      </w:r>
      <w:r>
        <w:rPr>
          <w:b/>
          <w:bCs/>
          <w:sz w:val="28"/>
          <w:szCs w:val="28"/>
        </w:rPr>
        <w:t xml:space="preserve"> </w:t>
      </w:r>
    </w:p>
    <w:p w:rsidR="000C3BE8" w:rsidRDefault="000C3BE8" w:rsidP="000C3BE8">
      <w:pPr>
        <w:jc w:val="both"/>
        <w:rPr>
          <w:b/>
          <w:bCs/>
          <w:sz w:val="28"/>
          <w:szCs w:val="28"/>
        </w:rPr>
      </w:pPr>
    </w:p>
    <w:p w:rsidR="000C3BE8" w:rsidRDefault="000C3BE8" w:rsidP="000C3BE8">
      <w:pPr>
        <w:rPr>
          <w:b/>
          <w:bCs/>
          <w:sz w:val="28"/>
          <w:szCs w:val="28"/>
        </w:rPr>
      </w:pPr>
      <w:r>
        <w:rPr>
          <w:b/>
          <w:bCs/>
          <w:sz w:val="28"/>
          <w:szCs w:val="28"/>
        </w:rPr>
        <w:t xml:space="preserve">                                                         ПОСТАНОВЛЕНИЕ</w:t>
      </w:r>
    </w:p>
    <w:p w:rsidR="000C3BE8" w:rsidRDefault="000C3BE8" w:rsidP="000C3BE8">
      <w:pPr>
        <w:jc w:val="center"/>
        <w:rPr>
          <w:b/>
        </w:rPr>
      </w:pPr>
    </w:p>
    <w:p w:rsidR="000C3BE8" w:rsidRDefault="000C3BE8" w:rsidP="000C3BE8">
      <w:pPr>
        <w:jc w:val="center"/>
        <w:rPr>
          <w:b/>
          <w:sz w:val="28"/>
          <w:szCs w:val="28"/>
        </w:rPr>
      </w:pPr>
      <w:r>
        <w:rPr>
          <w:b/>
          <w:sz w:val="28"/>
          <w:szCs w:val="28"/>
        </w:rPr>
        <w:t xml:space="preserve">«12» апреля 2016 г. </w:t>
      </w:r>
      <w:r>
        <w:rPr>
          <w:b/>
          <w:sz w:val="28"/>
          <w:szCs w:val="28"/>
        </w:rPr>
        <w:tab/>
        <w:t xml:space="preserve">                       № 65</w:t>
      </w:r>
      <w:r>
        <w:rPr>
          <w:b/>
          <w:sz w:val="28"/>
          <w:szCs w:val="28"/>
        </w:rPr>
        <w:tab/>
        <w:t xml:space="preserve">                             х.Войнов</w:t>
      </w:r>
    </w:p>
    <w:p w:rsidR="00C00195" w:rsidRDefault="00C00195" w:rsidP="00336997"/>
    <w:p w:rsidR="000C3BE8" w:rsidRDefault="000C3BE8" w:rsidP="00336997"/>
    <w:p w:rsidR="000C3BE8" w:rsidRDefault="000C3BE8" w:rsidP="00336997"/>
    <w:p w:rsidR="000C3BE8" w:rsidRPr="00C17769" w:rsidRDefault="000C3BE8" w:rsidP="00336997"/>
    <w:p w:rsidR="00336997" w:rsidRPr="00C17769" w:rsidRDefault="00336997" w:rsidP="00C00195">
      <w:pPr>
        <w:rPr>
          <w:b/>
        </w:rPr>
      </w:pPr>
      <w:r w:rsidRPr="00C17769">
        <w:rPr>
          <w:b/>
        </w:rPr>
        <w:t>Об утверждении административного регламента</w:t>
      </w:r>
    </w:p>
    <w:p w:rsidR="00336997" w:rsidRPr="00C17769" w:rsidRDefault="00336997" w:rsidP="00C00195">
      <w:pPr>
        <w:rPr>
          <w:b/>
        </w:rPr>
      </w:pPr>
      <w:r w:rsidRPr="00C17769">
        <w:rPr>
          <w:b/>
        </w:rPr>
        <w:t>по предоставлению муниципальной услуги</w:t>
      </w:r>
    </w:p>
    <w:p w:rsidR="00C00195" w:rsidRPr="00C17769" w:rsidRDefault="00336997" w:rsidP="00C00195">
      <w:pPr>
        <w:rPr>
          <w:b/>
          <w:bCs/>
          <w:color w:val="000000"/>
        </w:rPr>
      </w:pPr>
      <w:r w:rsidRPr="00C17769">
        <w:rPr>
          <w:b/>
        </w:rPr>
        <w:t>«</w:t>
      </w:r>
      <w:r w:rsidR="00F70BAA" w:rsidRPr="00C17769">
        <w:rPr>
          <w:b/>
          <w:bCs/>
          <w:color w:val="000000"/>
        </w:rPr>
        <w:t xml:space="preserve">Предоставление муниципального имущества </w:t>
      </w:r>
      <w:r w:rsidR="00114F7F" w:rsidRPr="00C17769">
        <w:rPr>
          <w:b/>
          <w:bCs/>
          <w:color w:val="000000"/>
        </w:rPr>
        <w:t xml:space="preserve">(за </w:t>
      </w:r>
    </w:p>
    <w:p w:rsidR="00114F7F" w:rsidRPr="00C17769" w:rsidRDefault="00114F7F" w:rsidP="00C00195">
      <w:pPr>
        <w:rPr>
          <w:b/>
          <w:bCs/>
          <w:color w:val="000000"/>
        </w:rPr>
      </w:pPr>
      <w:r w:rsidRPr="00C17769">
        <w:rPr>
          <w:b/>
          <w:bCs/>
          <w:color w:val="000000"/>
        </w:rPr>
        <w:t>исключением земельных участков)</w:t>
      </w:r>
    </w:p>
    <w:p w:rsidR="00336997" w:rsidRPr="00C17769" w:rsidRDefault="00F70BAA" w:rsidP="00C00195">
      <w:pPr>
        <w:rPr>
          <w:b/>
        </w:rPr>
      </w:pPr>
      <w:r w:rsidRPr="00C17769">
        <w:rPr>
          <w:b/>
          <w:bCs/>
          <w:color w:val="000000"/>
        </w:rPr>
        <w:t>в аренду без проведения торгов</w:t>
      </w:r>
      <w:r w:rsidR="0006297A" w:rsidRPr="00C17769">
        <w:rPr>
          <w:b/>
        </w:rPr>
        <w:t>»</w:t>
      </w:r>
    </w:p>
    <w:p w:rsidR="00336997" w:rsidRPr="00C17769" w:rsidRDefault="00336997" w:rsidP="00336997">
      <w:pPr>
        <w:jc w:val="center"/>
        <w:rPr>
          <w:b/>
        </w:rPr>
      </w:pPr>
    </w:p>
    <w:p w:rsidR="00336997" w:rsidRPr="00C17769" w:rsidRDefault="00336997" w:rsidP="00C00195">
      <w:pPr>
        <w:ind w:firstLine="709"/>
        <w:jc w:val="both"/>
      </w:pPr>
      <w:r w:rsidRPr="00C17769">
        <w:t>В соответствии с Федеральным</w:t>
      </w:r>
      <w:r w:rsidR="00B538CE" w:rsidRPr="00C17769">
        <w:t>и</w:t>
      </w:r>
      <w:r w:rsidRPr="00C17769">
        <w:t xml:space="preserve"> закон</w:t>
      </w:r>
      <w:r w:rsidR="00B538CE" w:rsidRPr="00C17769">
        <w:t>ами</w:t>
      </w:r>
      <w:r w:rsidRPr="00C17769">
        <w:t xml:space="preserve"> Российской Федерации от 27.07.2010 года № 210-ФЗ «Об организации предоставления государственных и муниципальных услуг», от 06.10.2003 года № 131-ФЗ «Об общих принципах организации местного самоуправления в Российской Федерации», </w:t>
      </w:r>
      <w:r w:rsidR="003003FD" w:rsidRPr="00C17769">
        <w:t xml:space="preserve">постановлением Администрации </w:t>
      </w:r>
      <w:r w:rsidR="0001018E" w:rsidRPr="00C17769">
        <w:t>Войновского</w:t>
      </w:r>
      <w:r w:rsidR="003003FD" w:rsidRPr="00C17769">
        <w:t xml:space="preserve"> сельского поселения  </w:t>
      </w:r>
      <w:r w:rsidR="00BD6D41" w:rsidRPr="00C17769">
        <w:t xml:space="preserve">от </w:t>
      </w:r>
      <w:r w:rsidR="00226258" w:rsidRPr="00C17769">
        <w:t>27.02.2012</w:t>
      </w:r>
      <w:r w:rsidR="00BD6D41" w:rsidRPr="00C17769">
        <w:t xml:space="preserve"> № </w:t>
      </w:r>
      <w:r w:rsidR="00226258" w:rsidRPr="00C17769">
        <w:t>37</w:t>
      </w:r>
      <w:r w:rsidR="00BD6D41" w:rsidRPr="00C17769">
        <w:t xml:space="preserve"> «Об утверждении Порядка разработки и утверждения административных регламентов предоставления муниципальных услуг (исполнения муниципальных функций), типовой формы административного регламента предоставления муниципальных услуг (исполнения муниципальных функций), </w:t>
      </w:r>
      <w:r w:rsidR="003003FD" w:rsidRPr="00C17769">
        <w:rPr>
          <w:color w:val="000000"/>
          <w:spacing w:val="5"/>
        </w:rPr>
        <w:t>руководствуясь Уставом  муниципального образования «</w:t>
      </w:r>
      <w:r w:rsidR="0001018E" w:rsidRPr="00C17769">
        <w:rPr>
          <w:color w:val="000000"/>
          <w:spacing w:val="5"/>
        </w:rPr>
        <w:t>Войновское</w:t>
      </w:r>
      <w:r w:rsidR="003003FD" w:rsidRPr="00C17769">
        <w:rPr>
          <w:color w:val="000000"/>
          <w:spacing w:val="5"/>
        </w:rPr>
        <w:t xml:space="preserve"> сельское поселение»,  </w:t>
      </w:r>
    </w:p>
    <w:p w:rsidR="00336997" w:rsidRPr="00C17769" w:rsidRDefault="00336997" w:rsidP="00336997">
      <w:pPr>
        <w:jc w:val="both"/>
      </w:pPr>
    </w:p>
    <w:p w:rsidR="00336997" w:rsidRPr="00C17769" w:rsidRDefault="00336997" w:rsidP="00336997">
      <w:pPr>
        <w:jc w:val="center"/>
        <w:rPr>
          <w:b/>
        </w:rPr>
      </w:pPr>
      <w:r w:rsidRPr="00C17769">
        <w:rPr>
          <w:b/>
        </w:rPr>
        <w:t>п</w:t>
      </w:r>
      <w:r w:rsidR="00C00195" w:rsidRPr="00C17769">
        <w:rPr>
          <w:b/>
        </w:rPr>
        <w:t xml:space="preserve"> </w:t>
      </w:r>
      <w:r w:rsidRPr="00C17769">
        <w:rPr>
          <w:b/>
        </w:rPr>
        <w:t>о</w:t>
      </w:r>
      <w:r w:rsidR="00C00195" w:rsidRPr="00C17769">
        <w:rPr>
          <w:b/>
        </w:rPr>
        <w:t xml:space="preserve"> </w:t>
      </w:r>
      <w:r w:rsidRPr="00C17769">
        <w:rPr>
          <w:b/>
        </w:rPr>
        <w:t>с</w:t>
      </w:r>
      <w:r w:rsidR="00C00195" w:rsidRPr="00C17769">
        <w:rPr>
          <w:b/>
        </w:rPr>
        <w:t xml:space="preserve"> </w:t>
      </w:r>
      <w:r w:rsidRPr="00C17769">
        <w:rPr>
          <w:b/>
        </w:rPr>
        <w:t>т</w:t>
      </w:r>
      <w:r w:rsidR="00C00195" w:rsidRPr="00C17769">
        <w:rPr>
          <w:b/>
        </w:rPr>
        <w:t xml:space="preserve"> </w:t>
      </w:r>
      <w:r w:rsidRPr="00C17769">
        <w:rPr>
          <w:b/>
        </w:rPr>
        <w:t>а</w:t>
      </w:r>
      <w:r w:rsidR="00C00195" w:rsidRPr="00C17769">
        <w:rPr>
          <w:b/>
        </w:rPr>
        <w:t xml:space="preserve"> </w:t>
      </w:r>
      <w:r w:rsidRPr="00C17769">
        <w:rPr>
          <w:b/>
        </w:rPr>
        <w:t>н</w:t>
      </w:r>
      <w:r w:rsidR="00C00195" w:rsidRPr="00C17769">
        <w:rPr>
          <w:b/>
        </w:rPr>
        <w:t xml:space="preserve"> </w:t>
      </w:r>
      <w:r w:rsidRPr="00C17769">
        <w:rPr>
          <w:b/>
        </w:rPr>
        <w:t>о</w:t>
      </w:r>
      <w:r w:rsidR="00C00195" w:rsidRPr="00C17769">
        <w:rPr>
          <w:b/>
        </w:rPr>
        <w:t xml:space="preserve"> </w:t>
      </w:r>
      <w:r w:rsidRPr="00C17769">
        <w:rPr>
          <w:b/>
        </w:rPr>
        <w:t>в</w:t>
      </w:r>
      <w:r w:rsidR="00C00195" w:rsidRPr="00C17769">
        <w:rPr>
          <w:b/>
        </w:rPr>
        <w:t xml:space="preserve"> </w:t>
      </w:r>
      <w:r w:rsidRPr="00C17769">
        <w:rPr>
          <w:b/>
        </w:rPr>
        <w:t>л</w:t>
      </w:r>
      <w:r w:rsidR="00C00195" w:rsidRPr="00C17769">
        <w:rPr>
          <w:b/>
        </w:rPr>
        <w:t xml:space="preserve"> </w:t>
      </w:r>
      <w:r w:rsidRPr="00C17769">
        <w:rPr>
          <w:b/>
        </w:rPr>
        <w:t>я</w:t>
      </w:r>
      <w:r w:rsidR="00C00195" w:rsidRPr="00C17769">
        <w:rPr>
          <w:b/>
        </w:rPr>
        <w:t xml:space="preserve"> ю</w:t>
      </w:r>
      <w:r w:rsidRPr="00C17769">
        <w:rPr>
          <w:b/>
        </w:rPr>
        <w:t>:</w:t>
      </w:r>
    </w:p>
    <w:p w:rsidR="00336997" w:rsidRPr="00C17769" w:rsidRDefault="00336997" w:rsidP="00336997">
      <w:pPr>
        <w:jc w:val="center"/>
      </w:pPr>
    </w:p>
    <w:p w:rsidR="00336997" w:rsidRPr="00C17769" w:rsidRDefault="00336997" w:rsidP="00114F7F">
      <w:r w:rsidRPr="00C17769">
        <w:t xml:space="preserve">1. Утвердить административный регламент </w:t>
      </w:r>
      <w:r w:rsidR="008977C3" w:rsidRPr="00C17769">
        <w:t xml:space="preserve">по </w:t>
      </w:r>
      <w:r w:rsidRPr="00C17769">
        <w:t>предоставлени</w:t>
      </w:r>
      <w:r w:rsidR="008977C3" w:rsidRPr="00C17769">
        <w:t>ю</w:t>
      </w:r>
      <w:r w:rsidRPr="00C17769">
        <w:t xml:space="preserve"> муниципальной услуги «</w:t>
      </w:r>
      <w:r w:rsidR="00F70BAA" w:rsidRPr="00C17769">
        <w:rPr>
          <w:bCs/>
          <w:color w:val="000000"/>
        </w:rPr>
        <w:t>Предоставление муниципального имущества</w:t>
      </w:r>
      <w:r w:rsidR="00114F7F" w:rsidRPr="00C17769">
        <w:rPr>
          <w:bCs/>
          <w:color w:val="000000"/>
        </w:rPr>
        <w:t xml:space="preserve"> (за исключением земельных участков)</w:t>
      </w:r>
      <w:r w:rsidR="00114F7F" w:rsidRPr="00C17769">
        <w:rPr>
          <w:b/>
          <w:bCs/>
          <w:color w:val="000000"/>
        </w:rPr>
        <w:t xml:space="preserve"> </w:t>
      </w:r>
      <w:r w:rsidR="00F70BAA" w:rsidRPr="00C17769">
        <w:rPr>
          <w:bCs/>
          <w:color w:val="000000"/>
        </w:rPr>
        <w:t xml:space="preserve"> в аренду без проведения торгов</w:t>
      </w:r>
      <w:r w:rsidRPr="00C17769">
        <w:t>».</w:t>
      </w:r>
    </w:p>
    <w:p w:rsidR="003003FD" w:rsidRPr="00C17769" w:rsidRDefault="003003FD" w:rsidP="003003FD">
      <w:pPr>
        <w:tabs>
          <w:tab w:val="left" w:pos="10204"/>
        </w:tabs>
        <w:spacing w:line="260" w:lineRule="exact"/>
        <w:ind w:firstLine="709"/>
        <w:jc w:val="both"/>
        <w:rPr>
          <w:color w:val="000000"/>
        </w:rPr>
      </w:pPr>
      <w:r w:rsidRPr="00C17769">
        <w:rPr>
          <w:color w:val="000000"/>
        </w:rPr>
        <w:t xml:space="preserve">2. Организацию исполнения настоящего постановления возложить на специалиста первой категории по имущественным и земельным отношениям </w:t>
      </w:r>
      <w:r w:rsidR="0001018E" w:rsidRPr="00C17769">
        <w:rPr>
          <w:color w:val="000000"/>
        </w:rPr>
        <w:t>Орехову Ф.З.</w:t>
      </w:r>
      <w:r w:rsidRPr="00C17769">
        <w:rPr>
          <w:color w:val="000000"/>
        </w:rPr>
        <w:t xml:space="preserve">  </w:t>
      </w:r>
    </w:p>
    <w:p w:rsidR="003003FD" w:rsidRPr="00C17769" w:rsidRDefault="003003FD" w:rsidP="003003FD">
      <w:pPr>
        <w:tabs>
          <w:tab w:val="left" w:pos="10204"/>
        </w:tabs>
        <w:spacing w:line="260" w:lineRule="exact"/>
        <w:ind w:firstLine="709"/>
        <w:jc w:val="both"/>
        <w:rPr>
          <w:color w:val="000000"/>
        </w:rPr>
      </w:pPr>
      <w:r w:rsidRPr="00C17769">
        <w:rPr>
          <w:color w:val="000000"/>
        </w:rPr>
        <w:t>3.Контроль за исполнением настоящего постановления оставляю за собой.</w:t>
      </w:r>
    </w:p>
    <w:p w:rsidR="003003FD" w:rsidRPr="00C17769" w:rsidRDefault="003003FD" w:rsidP="003003FD">
      <w:pPr>
        <w:tabs>
          <w:tab w:val="left" w:pos="10204"/>
        </w:tabs>
        <w:spacing w:line="260" w:lineRule="exact"/>
        <w:ind w:firstLine="709"/>
        <w:jc w:val="both"/>
        <w:rPr>
          <w:color w:val="000000"/>
        </w:rPr>
      </w:pPr>
      <w:r w:rsidRPr="00C17769">
        <w:rPr>
          <w:color w:val="000000"/>
        </w:rPr>
        <w:t>4.Настоящее постановление вступает в силу со дня его официального обнародования.</w:t>
      </w:r>
    </w:p>
    <w:p w:rsidR="003003FD" w:rsidRDefault="003003FD" w:rsidP="003003FD">
      <w:pPr>
        <w:tabs>
          <w:tab w:val="left" w:pos="10204"/>
        </w:tabs>
        <w:spacing w:line="260" w:lineRule="exact"/>
        <w:ind w:right="-2"/>
        <w:jc w:val="both"/>
        <w:rPr>
          <w:color w:val="000000"/>
        </w:rPr>
      </w:pPr>
    </w:p>
    <w:p w:rsidR="000C3BE8" w:rsidRDefault="000C3BE8" w:rsidP="003003FD">
      <w:pPr>
        <w:tabs>
          <w:tab w:val="left" w:pos="10204"/>
        </w:tabs>
        <w:spacing w:line="260" w:lineRule="exact"/>
        <w:ind w:right="-2"/>
        <w:jc w:val="both"/>
        <w:rPr>
          <w:color w:val="000000"/>
        </w:rPr>
      </w:pPr>
    </w:p>
    <w:p w:rsidR="000C3BE8" w:rsidRDefault="000C3BE8" w:rsidP="003003FD">
      <w:pPr>
        <w:tabs>
          <w:tab w:val="left" w:pos="10204"/>
        </w:tabs>
        <w:spacing w:line="260" w:lineRule="exact"/>
        <w:ind w:right="-2"/>
        <w:jc w:val="both"/>
        <w:rPr>
          <w:color w:val="000000"/>
        </w:rPr>
      </w:pPr>
    </w:p>
    <w:p w:rsidR="000C3BE8" w:rsidRPr="00C17769" w:rsidRDefault="000C3BE8" w:rsidP="003003FD">
      <w:pPr>
        <w:tabs>
          <w:tab w:val="left" w:pos="10204"/>
        </w:tabs>
        <w:spacing w:line="260" w:lineRule="exact"/>
        <w:ind w:right="-2"/>
        <w:jc w:val="both"/>
        <w:rPr>
          <w:color w:val="000000"/>
        </w:rPr>
      </w:pPr>
    </w:p>
    <w:p w:rsidR="003003FD" w:rsidRPr="00C17769" w:rsidRDefault="003003FD" w:rsidP="003003FD">
      <w:pPr>
        <w:tabs>
          <w:tab w:val="left" w:pos="10204"/>
        </w:tabs>
        <w:spacing w:line="260" w:lineRule="exact"/>
        <w:ind w:right="-2"/>
        <w:jc w:val="both"/>
        <w:rPr>
          <w:color w:val="000000"/>
        </w:rPr>
      </w:pPr>
    </w:p>
    <w:p w:rsidR="003003FD" w:rsidRPr="00C17769" w:rsidRDefault="003003FD" w:rsidP="003003FD">
      <w:pPr>
        <w:tabs>
          <w:tab w:val="left" w:pos="10204"/>
        </w:tabs>
        <w:spacing w:line="260" w:lineRule="exact"/>
        <w:ind w:firstLine="709"/>
        <w:jc w:val="both"/>
        <w:rPr>
          <w:color w:val="000000"/>
        </w:rPr>
      </w:pPr>
      <w:r w:rsidRPr="00C17769">
        <w:rPr>
          <w:color w:val="000000"/>
        </w:rPr>
        <w:t xml:space="preserve">Глава </w:t>
      </w:r>
      <w:r w:rsidR="0001018E" w:rsidRPr="00C17769">
        <w:rPr>
          <w:color w:val="000000"/>
        </w:rPr>
        <w:t>Войновского</w:t>
      </w:r>
    </w:p>
    <w:p w:rsidR="003003FD" w:rsidRPr="00C17769" w:rsidRDefault="003003FD" w:rsidP="003003FD">
      <w:pPr>
        <w:tabs>
          <w:tab w:val="left" w:pos="10204"/>
        </w:tabs>
        <w:spacing w:line="260" w:lineRule="exact"/>
        <w:ind w:firstLine="709"/>
        <w:jc w:val="both"/>
        <w:rPr>
          <w:color w:val="000000"/>
        </w:rPr>
      </w:pPr>
      <w:r w:rsidRPr="00C17769">
        <w:rPr>
          <w:color w:val="000000"/>
        </w:rPr>
        <w:t xml:space="preserve">сельского поселения                           _____________  </w:t>
      </w:r>
      <w:r w:rsidR="0001018E" w:rsidRPr="00C17769">
        <w:rPr>
          <w:color w:val="000000"/>
        </w:rPr>
        <w:t>В.В.Гончаров</w:t>
      </w:r>
    </w:p>
    <w:p w:rsidR="003003FD" w:rsidRPr="00C17769" w:rsidRDefault="003003FD"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0C3BE8" w:rsidRDefault="000C3BE8" w:rsidP="003003FD">
      <w:pPr>
        <w:tabs>
          <w:tab w:val="left" w:pos="10204"/>
        </w:tabs>
        <w:spacing w:line="260" w:lineRule="exact"/>
        <w:ind w:firstLine="709"/>
        <w:jc w:val="both"/>
        <w:rPr>
          <w:color w:val="000000"/>
        </w:rPr>
      </w:pPr>
    </w:p>
    <w:p w:rsidR="003003FD" w:rsidRPr="000C3BE8" w:rsidRDefault="003003FD" w:rsidP="000C3BE8">
      <w:pPr>
        <w:tabs>
          <w:tab w:val="left" w:pos="10204"/>
        </w:tabs>
        <w:jc w:val="both"/>
        <w:rPr>
          <w:color w:val="000000"/>
          <w:sz w:val="18"/>
          <w:szCs w:val="18"/>
        </w:rPr>
      </w:pPr>
      <w:r w:rsidRPr="000C3BE8">
        <w:rPr>
          <w:color w:val="000000"/>
          <w:sz w:val="18"/>
          <w:szCs w:val="18"/>
        </w:rPr>
        <w:t>Постановление вносит:</w:t>
      </w:r>
    </w:p>
    <w:p w:rsidR="003003FD" w:rsidRPr="000C3BE8" w:rsidRDefault="003003FD" w:rsidP="000C3BE8">
      <w:pPr>
        <w:tabs>
          <w:tab w:val="left" w:pos="10204"/>
        </w:tabs>
        <w:jc w:val="both"/>
        <w:rPr>
          <w:color w:val="000000"/>
          <w:sz w:val="18"/>
          <w:szCs w:val="18"/>
        </w:rPr>
      </w:pPr>
      <w:r w:rsidRPr="000C3BE8">
        <w:rPr>
          <w:color w:val="000000"/>
          <w:sz w:val="18"/>
          <w:szCs w:val="18"/>
        </w:rPr>
        <w:t>- специалист первой категории</w:t>
      </w:r>
    </w:p>
    <w:p w:rsidR="003003FD" w:rsidRPr="000C3BE8" w:rsidRDefault="003003FD" w:rsidP="000C3BE8">
      <w:pPr>
        <w:tabs>
          <w:tab w:val="left" w:pos="10204"/>
        </w:tabs>
        <w:jc w:val="both"/>
        <w:rPr>
          <w:color w:val="000000"/>
          <w:sz w:val="18"/>
          <w:szCs w:val="18"/>
        </w:rPr>
      </w:pPr>
      <w:r w:rsidRPr="000C3BE8">
        <w:rPr>
          <w:color w:val="000000"/>
          <w:sz w:val="18"/>
          <w:szCs w:val="18"/>
        </w:rPr>
        <w:t>по имущественным и земельным отношениям</w:t>
      </w:r>
    </w:p>
    <w:p w:rsidR="003003FD" w:rsidRDefault="003003FD" w:rsidP="002F67F6">
      <w:pPr>
        <w:spacing w:line="260" w:lineRule="exact"/>
        <w:ind w:firstLine="709"/>
        <w:jc w:val="right"/>
        <w:rPr>
          <w:bCs/>
          <w:color w:val="000000"/>
        </w:rPr>
      </w:pPr>
    </w:p>
    <w:p w:rsidR="000C3BE8" w:rsidRDefault="000C3BE8" w:rsidP="002F67F6">
      <w:pPr>
        <w:spacing w:line="260" w:lineRule="exact"/>
        <w:ind w:firstLine="709"/>
        <w:jc w:val="right"/>
        <w:rPr>
          <w:bCs/>
          <w:color w:val="000000"/>
        </w:rPr>
      </w:pPr>
    </w:p>
    <w:p w:rsidR="000C3BE8" w:rsidRDefault="000C3BE8" w:rsidP="002F67F6">
      <w:pPr>
        <w:spacing w:line="260" w:lineRule="exact"/>
        <w:ind w:firstLine="709"/>
        <w:jc w:val="right"/>
        <w:rPr>
          <w:bCs/>
          <w:color w:val="000000"/>
        </w:rPr>
      </w:pPr>
    </w:p>
    <w:p w:rsidR="000C3BE8" w:rsidRPr="00C17769" w:rsidRDefault="000C3BE8" w:rsidP="002F67F6">
      <w:pPr>
        <w:spacing w:line="260" w:lineRule="exact"/>
        <w:ind w:firstLine="709"/>
        <w:jc w:val="right"/>
        <w:rPr>
          <w:bCs/>
          <w:color w:val="000000"/>
        </w:rPr>
      </w:pPr>
    </w:p>
    <w:p w:rsidR="00247852" w:rsidRPr="00C17769" w:rsidRDefault="006C787B" w:rsidP="002F67F6">
      <w:pPr>
        <w:spacing w:line="260" w:lineRule="exact"/>
        <w:ind w:firstLine="709"/>
        <w:jc w:val="right"/>
        <w:rPr>
          <w:bCs/>
          <w:color w:val="000000"/>
        </w:rPr>
      </w:pPr>
      <w:r w:rsidRPr="00C17769">
        <w:rPr>
          <w:bCs/>
          <w:color w:val="000000"/>
        </w:rPr>
        <w:lastRenderedPageBreak/>
        <w:t xml:space="preserve">Приложение </w:t>
      </w:r>
    </w:p>
    <w:p w:rsidR="003003FD" w:rsidRPr="00C17769" w:rsidRDefault="006C787B" w:rsidP="003003FD">
      <w:pPr>
        <w:tabs>
          <w:tab w:val="left" w:pos="10204"/>
        </w:tabs>
        <w:spacing w:line="260" w:lineRule="exact"/>
        <w:ind w:firstLine="709"/>
        <w:jc w:val="right"/>
        <w:rPr>
          <w:color w:val="000000"/>
        </w:rPr>
      </w:pPr>
      <w:r w:rsidRPr="00C17769">
        <w:rPr>
          <w:bCs/>
          <w:color w:val="000000"/>
        </w:rPr>
        <w:t>к постановлению</w:t>
      </w:r>
      <w:r w:rsidR="00247852" w:rsidRPr="00C17769">
        <w:rPr>
          <w:bCs/>
          <w:color w:val="000000"/>
        </w:rPr>
        <w:t xml:space="preserve"> </w:t>
      </w:r>
      <w:r w:rsidR="0001018E" w:rsidRPr="00C17769">
        <w:rPr>
          <w:color w:val="000000"/>
        </w:rPr>
        <w:t>Войновского</w:t>
      </w:r>
    </w:p>
    <w:p w:rsidR="003003FD" w:rsidRPr="00C17769" w:rsidRDefault="003003FD" w:rsidP="003003FD">
      <w:pPr>
        <w:spacing w:line="260" w:lineRule="exact"/>
        <w:ind w:firstLine="709"/>
        <w:jc w:val="right"/>
        <w:rPr>
          <w:color w:val="000000"/>
        </w:rPr>
      </w:pPr>
      <w:r w:rsidRPr="00C17769">
        <w:rPr>
          <w:color w:val="000000"/>
        </w:rPr>
        <w:t xml:space="preserve">сельского поселения           </w:t>
      </w:r>
    </w:p>
    <w:p w:rsidR="006C787B" w:rsidRPr="00C17769" w:rsidRDefault="003003FD" w:rsidP="003003FD">
      <w:pPr>
        <w:spacing w:line="260" w:lineRule="exact"/>
        <w:ind w:firstLine="709"/>
        <w:jc w:val="right"/>
        <w:rPr>
          <w:bCs/>
          <w:color w:val="000000"/>
        </w:rPr>
      </w:pPr>
      <w:r w:rsidRPr="00C17769">
        <w:rPr>
          <w:color w:val="000000"/>
        </w:rPr>
        <w:t xml:space="preserve">               </w:t>
      </w:r>
      <w:r w:rsidR="006C787B" w:rsidRPr="00C17769">
        <w:rPr>
          <w:bCs/>
          <w:color w:val="000000"/>
        </w:rPr>
        <w:t>от</w:t>
      </w:r>
      <w:r w:rsidR="000C3BE8">
        <w:rPr>
          <w:bCs/>
          <w:color w:val="000000"/>
        </w:rPr>
        <w:t xml:space="preserve">  12.04</w:t>
      </w:r>
      <w:r w:rsidR="007D261E" w:rsidRPr="00C17769">
        <w:rPr>
          <w:bCs/>
          <w:color w:val="000000"/>
        </w:rPr>
        <w:t>.</w:t>
      </w:r>
      <w:r w:rsidR="006C787B" w:rsidRPr="00C17769">
        <w:rPr>
          <w:bCs/>
          <w:color w:val="000000"/>
        </w:rPr>
        <w:t>201</w:t>
      </w:r>
      <w:r w:rsidR="00114F7F" w:rsidRPr="00C17769">
        <w:rPr>
          <w:bCs/>
          <w:color w:val="000000"/>
        </w:rPr>
        <w:t>6</w:t>
      </w:r>
      <w:r w:rsidR="006C787B" w:rsidRPr="00C17769">
        <w:rPr>
          <w:bCs/>
          <w:color w:val="000000"/>
        </w:rPr>
        <w:t xml:space="preserve"> года № </w:t>
      </w:r>
      <w:r w:rsidR="000C3BE8">
        <w:rPr>
          <w:bCs/>
          <w:color w:val="000000"/>
        </w:rPr>
        <w:t>65</w:t>
      </w:r>
      <w:r w:rsidR="006C787B" w:rsidRPr="00C17769">
        <w:rPr>
          <w:bCs/>
          <w:color w:val="000000"/>
        </w:rPr>
        <w:t xml:space="preserve">  </w:t>
      </w:r>
    </w:p>
    <w:p w:rsidR="006C787B" w:rsidRPr="00C17769" w:rsidRDefault="006C787B" w:rsidP="002F67F6">
      <w:pPr>
        <w:spacing w:line="260" w:lineRule="exact"/>
        <w:ind w:firstLine="709"/>
        <w:jc w:val="center"/>
        <w:rPr>
          <w:bCs/>
          <w:color w:val="000000"/>
        </w:rPr>
      </w:pPr>
    </w:p>
    <w:p w:rsidR="006C787B" w:rsidRPr="00C17769" w:rsidRDefault="006C787B" w:rsidP="002F67F6">
      <w:pPr>
        <w:spacing w:line="260" w:lineRule="exact"/>
        <w:ind w:firstLine="709"/>
        <w:jc w:val="center"/>
        <w:rPr>
          <w:bCs/>
          <w:color w:val="000000"/>
        </w:rPr>
      </w:pPr>
    </w:p>
    <w:p w:rsidR="00CF06C8" w:rsidRPr="00C17769" w:rsidRDefault="00AB2227" w:rsidP="002F67F6">
      <w:pPr>
        <w:spacing w:line="260" w:lineRule="exact"/>
        <w:ind w:firstLine="709"/>
        <w:jc w:val="center"/>
        <w:rPr>
          <w:bCs/>
          <w:color w:val="000000"/>
        </w:rPr>
      </w:pPr>
      <w:r w:rsidRPr="00C17769">
        <w:rPr>
          <w:bCs/>
          <w:color w:val="000000"/>
        </w:rPr>
        <w:t xml:space="preserve">Административный регламент </w:t>
      </w:r>
    </w:p>
    <w:p w:rsidR="00AB2227" w:rsidRPr="00C17769" w:rsidRDefault="007D261E" w:rsidP="002F67F6">
      <w:pPr>
        <w:spacing w:line="260" w:lineRule="exact"/>
        <w:ind w:firstLine="709"/>
        <w:jc w:val="center"/>
        <w:rPr>
          <w:bCs/>
          <w:color w:val="000000"/>
        </w:rPr>
      </w:pPr>
      <w:r w:rsidRPr="00C17769">
        <w:rPr>
          <w:color w:val="000000"/>
        </w:rPr>
        <w:t>по  предоставлению муниципальной услуги</w:t>
      </w:r>
      <w:r w:rsidR="00C375D1" w:rsidRPr="00C17769">
        <w:rPr>
          <w:color w:val="000000"/>
        </w:rPr>
        <w:t xml:space="preserve"> Ростовской области</w:t>
      </w:r>
      <w:r w:rsidR="00AB2227" w:rsidRPr="00C17769">
        <w:rPr>
          <w:bCs/>
          <w:color w:val="000000"/>
        </w:rPr>
        <w:t xml:space="preserve"> </w:t>
      </w:r>
      <w:r w:rsidR="006B7CE2" w:rsidRPr="00C17769">
        <w:rPr>
          <w:bCs/>
          <w:color w:val="000000"/>
        </w:rPr>
        <w:t xml:space="preserve">«Предоставление </w:t>
      </w:r>
      <w:r w:rsidR="00C375D1" w:rsidRPr="00C17769">
        <w:rPr>
          <w:bCs/>
          <w:color w:val="000000"/>
        </w:rPr>
        <w:t>муниципального имущества</w:t>
      </w:r>
      <w:r w:rsidR="00050CC0" w:rsidRPr="00C17769">
        <w:rPr>
          <w:bCs/>
          <w:color w:val="000000"/>
        </w:rPr>
        <w:t>(за исключением земельных участков)</w:t>
      </w:r>
      <w:r w:rsidR="00050CC0" w:rsidRPr="00C17769">
        <w:rPr>
          <w:b/>
          <w:bCs/>
          <w:color w:val="000000"/>
        </w:rPr>
        <w:t xml:space="preserve"> </w:t>
      </w:r>
      <w:r w:rsidR="0049316E" w:rsidRPr="00C17769">
        <w:rPr>
          <w:bCs/>
          <w:color w:val="000000"/>
        </w:rPr>
        <w:t xml:space="preserve"> в аренду</w:t>
      </w:r>
      <w:r w:rsidR="006B7CE2" w:rsidRPr="00C17769">
        <w:rPr>
          <w:bCs/>
          <w:color w:val="000000"/>
        </w:rPr>
        <w:t xml:space="preserve"> без проведения торгов</w:t>
      </w:r>
      <w:r w:rsidR="00B71607" w:rsidRPr="00C17769">
        <w:rPr>
          <w:bCs/>
          <w:color w:val="000000"/>
        </w:rPr>
        <w:t>»</w:t>
      </w:r>
    </w:p>
    <w:p w:rsidR="001D64AE" w:rsidRPr="00C17769" w:rsidRDefault="001D64AE" w:rsidP="002F67F6">
      <w:pPr>
        <w:spacing w:line="260" w:lineRule="exact"/>
        <w:ind w:firstLine="709"/>
        <w:jc w:val="center"/>
        <w:rPr>
          <w:bCs/>
          <w:color w:val="000000"/>
        </w:rPr>
      </w:pPr>
    </w:p>
    <w:p w:rsidR="00AB2227" w:rsidRPr="00C17769" w:rsidRDefault="006F723A" w:rsidP="002F67F6">
      <w:pPr>
        <w:spacing w:line="260" w:lineRule="exact"/>
        <w:ind w:firstLine="709"/>
        <w:jc w:val="center"/>
        <w:rPr>
          <w:bCs/>
          <w:color w:val="000000"/>
        </w:rPr>
      </w:pPr>
      <w:r w:rsidRPr="00C17769">
        <w:rPr>
          <w:bCs/>
          <w:color w:val="000000"/>
        </w:rPr>
        <w:t xml:space="preserve">1. </w:t>
      </w:r>
      <w:r w:rsidR="00AB2227" w:rsidRPr="00C17769">
        <w:rPr>
          <w:bCs/>
          <w:color w:val="000000"/>
        </w:rPr>
        <w:t>Общие положения</w:t>
      </w:r>
    </w:p>
    <w:p w:rsidR="00AB2227" w:rsidRPr="00C17769" w:rsidRDefault="00AB2227" w:rsidP="002F67F6">
      <w:pPr>
        <w:spacing w:line="260" w:lineRule="exact"/>
        <w:ind w:firstLine="709"/>
        <w:jc w:val="center"/>
        <w:rPr>
          <w:color w:val="000000"/>
        </w:rPr>
      </w:pPr>
    </w:p>
    <w:p w:rsidR="003003FD" w:rsidRPr="00C17769" w:rsidRDefault="00AB2227" w:rsidP="003003FD">
      <w:pPr>
        <w:tabs>
          <w:tab w:val="left" w:pos="10204"/>
        </w:tabs>
        <w:spacing w:line="260" w:lineRule="exact"/>
        <w:ind w:firstLine="709"/>
        <w:jc w:val="both"/>
        <w:rPr>
          <w:color w:val="000000"/>
        </w:rPr>
      </w:pPr>
      <w:r w:rsidRPr="00C17769">
        <w:rPr>
          <w:color w:val="000000"/>
        </w:rPr>
        <w:t>1.1</w:t>
      </w:r>
      <w:r w:rsidR="00AC2A09" w:rsidRPr="00C17769">
        <w:rPr>
          <w:color w:val="000000"/>
        </w:rPr>
        <w:t>.</w:t>
      </w:r>
      <w:r w:rsidRPr="00C17769">
        <w:rPr>
          <w:color w:val="000000"/>
        </w:rPr>
        <w:t xml:space="preserve">Административный регламент </w:t>
      </w:r>
      <w:r w:rsidR="00C375D1" w:rsidRPr="00C17769">
        <w:rPr>
          <w:color w:val="000000"/>
        </w:rPr>
        <w:t xml:space="preserve">Администрации </w:t>
      </w:r>
      <w:r w:rsidR="0001018E" w:rsidRPr="00C17769">
        <w:rPr>
          <w:color w:val="000000"/>
        </w:rPr>
        <w:t>Войновского</w:t>
      </w:r>
    </w:p>
    <w:p w:rsidR="00AB2227" w:rsidRPr="00C17769" w:rsidRDefault="003003FD" w:rsidP="003003FD">
      <w:pPr>
        <w:spacing w:line="260" w:lineRule="exact"/>
        <w:ind w:firstLine="709"/>
        <w:jc w:val="both"/>
      </w:pPr>
      <w:r w:rsidRPr="00C17769">
        <w:rPr>
          <w:color w:val="000000"/>
        </w:rPr>
        <w:t xml:space="preserve">сельского поселения </w:t>
      </w:r>
      <w:r w:rsidR="00346188" w:rsidRPr="00C17769">
        <w:rPr>
          <w:color w:val="000000"/>
        </w:rPr>
        <w:t xml:space="preserve">по </w:t>
      </w:r>
      <w:r w:rsidR="006B7CE2" w:rsidRPr="00C17769">
        <w:rPr>
          <w:color w:val="000000"/>
        </w:rPr>
        <w:t>предоставлени</w:t>
      </w:r>
      <w:r w:rsidR="00346188" w:rsidRPr="00C17769">
        <w:rPr>
          <w:color w:val="000000"/>
        </w:rPr>
        <w:t>ю</w:t>
      </w:r>
      <w:r w:rsidR="00AB2227" w:rsidRPr="00C17769">
        <w:rPr>
          <w:color w:val="000000"/>
        </w:rPr>
        <w:t xml:space="preserve"> муниципальной услуги </w:t>
      </w:r>
      <w:r w:rsidR="00114F7F" w:rsidRPr="00C17769">
        <w:t>«</w:t>
      </w:r>
      <w:r w:rsidR="00114F7F" w:rsidRPr="00C17769">
        <w:rPr>
          <w:bCs/>
          <w:color w:val="000000"/>
        </w:rPr>
        <w:t>Предоставление муниципального имущества (за исключением земельных участков)</w:t>
      </w:r>
      <w:r w:rsidR="00114F7F" w:rsidRPr="00C17769">
        <w:rPr>
          <w:b/>
          <w:bCs/>
          <w:color w:val="000000"/>
        </w:rPr>
        <w:t xml:space="preserve"> </w:t>
      </w:r>
      <w:r w:rsidR="00114F7F" w:rsidRPr="00C17769">
        <w:rPr>
          <w:bCs/>
          <w:color w:val="000000"/>
        </w:rPr>
        <w:t xml:space="preserve"> в аренду без проведения торгов</w:t>
      </w:r>
      <w:r w:rsidR="00114F7F" w:rsidRPr="00C17769">
        <w:t>».</w:t>
      </w:r>
      <w:r w:rsidR="00C024B1" w:rsidRPr="00C17769">
        <w:t xml:space="preserve"> </w:t>
      </w:r>
      <w:r w:rsidR="006B7CE2" w:rsidRPr="00C17769">
        <w:t>(далее –</w:t>
      </w:r>
      <w:r w:rsidR="00D705BB" w:rsidRPr="00C17769">
        <w:t xml:space="preserve"> </w:t>
      </w:r>
      <w:r w:rsidR="00866130" w:rsidRPr="00C17769">
        <w:t>а</w:t>
      </w:r>
      <w:r w:rsidR="00FE2891" w:rsidRPr="00C17769">
        <w:t xml:space="preserve">дминистративный </w:t>
      </w:r>
      <w:r w:rsidR="006B7CE2" w:rsidRPr="00C17769">
        <w:t>регламент)</w:t>
      </w:r>
      <w:r w:rsidR="00C024B1" w:rsidRPr="00C17769">
        <w:t xml:space="preserve"> </w:t>
      </w:r>
      <w:r w:rsidR="00AB2227" w:rsidRPr="00C17769">
        <w:rPr>
          <w:color w:val="000000"/>
        </w:rPr>
        <w:t>определяет сроки и последовательность действий (административных процедур)</w:t>
      </w:r>
      <w:r w:rsidR="00AB2227" w:rsidRPr="00C17769">
        <w:t>, а также порядок взаимодействия</w:t>
      </w:r>
      <w:r w:rsidR="00C705EC" w:rsidRPr="00C17769">
        <w:t xml:space="preserve"> </w:t>
      </w:r>
      <w:r w:rsidR="00AB2227" w:rsidRPr="00C17769">
        <w:t xml:space="preserve">с </w:t>
      </w:r>
      <w:r w:rsidR="0047302C" w:rsidRPr="00C17769">
        <w:t xml:space="preserve">федеральными </w:t>
      </w:r>
      <w:r w:rsidR="00C705EC" w:rsidRPr="00C17769">
        <w:t>органами исполнительной власти</w:t>
      </w:r>
      <w:r w:rsidR="00AB2227" w:rsidRPr="00C17769">
        <w:t xml:space="preserve"> при оформлении и выдаче </w:t>
      </w:r>
      <w:r w:rsidR="008F19F8" w:rsidRPr="00C17769">
        <w:t>договора аренды муниципального имущества</w:t>
      </w:r>
      <w:r w:rsidR="00AB2227" w:rsidRPr="00C17769">
        <w:t>.</w:t>
      </w:r>
    </w:p>
    <w:p w:rsidR="00AC2A09" w:rsidRPr="00C17769" w:rsidRDefault="00AB2227" w:rsidP="002F67F6">
      <w:pPr>
        <w:spacing w:line="260" w:lineRule="exact"/>
        <w:ind w:firstLine="709"/>
        <w:jc w:val="both"/>
      </w:pPr>
      <w:r w:rsidRPr="00C17769">
        <w:t>1.2</w:t>
      </w:r>
      <w:r w:rsidR="00AC2A09" w:rsidRPr="00C17769">
        <w:t>.</w:t>
      </w:r>
      <w:r w:rsidRPr="00C17769">
        <w:t xml:space="preserve">Получателями муниципальной услуги </w:t>
      </w:r>
      <w:r w:rsidR="00AD5EF7" w:rsidRPr="00C17769">
        <w:rPr>
          <w:bCs/>
          <w:color w:val="000000"/>
        </w:rPr>
        <w:t>«</w:t>
      </w:r>
      <w:r w:rsidR="00C375D1" w:rsidRPr="00C17769">
        <w:rPr>
          <w:bCs/>
          <w:color w:val="000000"/>
        </w:rPr>
        <w:t>Предоставление муниципального имущества</w:t>
      </w:r>
      <w:r w:rsidR="00050CC0" w:rsidRPr="00C17769">
        <w:rPr>
          <w:bCs/>
          <w:color w:val="000000"/>
        </w:rPr>
        <w:t>(за исключением земельных участков)</w:t>
      </w:r>
      <w:r w:rsidR="00050CC0" w:rsidRPr="00C17769">
        <w:rPr>
          <w:b/>
          <w:bCs/>
          <w:color w:val="000000"/>
        </w:rPr>
        <w:t xml:space="preserve"> </w:t>
      </w:r>
      <w:r w:rsidR="00C375D1" w:rsidRPr="00C17769">
        <w:rPr>
          <w:bCs/>
          <w:color w:val="000000"/>
        </w:rPr>
        <w:t xml:space="preserve"> в аренду без проведения торгов</w:t>
      </w:r>
      <w:r w:rsidR="00AD5EF7" w:rsidRPr="00C17769">
        <w:rPr>
          <w:bCs/>
          <w:color w:val="000000"/>
        </w:rPr>
        <w:t>»</w:t>
      </w:r>
      <w:r w:rsidR="00C024B1" w:rsidRPr="00C17769">
        <w:rPr>
          <w:bCs/>
          <w:color w:val="000000"/>
        </w:rPr>
        <w:t xml:space="preserve"> </w:t>
      </w:r>
      <w:r w:rsidRPr="00C17769">
        <w:t>являются</w:t>
      </w:r>
      <w:r w:rsidR="00C024B1" w:rsidRPr="00C17769">
        <w:t xml:space="preserve"> </w:t>
      </w:r>
      <w:r w:rsidR="006B7CE2" w:rsidRPr="00C17769">
        <w:t>граждане Российской Федерации</w:t>
      </w:r>
      <w:r w:rsidR="005A76E3" w:rsidRPr="00C17769">
        <w:t>,</w:t>
      </w:r>
      <w:r w:rsidR="00C024B1" w:rsidRPr="00C17769">
        <w:t xml:space="preserve"> </w:t>
      </w:r>
      <w:r w:rsidR="005A76E3" w:rsidRPr="00C17769">
        <w:t>индивидуальные предприниматели, юридические лица</w:t>
      </w:r>
      <w:r w:rsidRPr="00C17769">
        <w:t xml:space="preserve">, обратившиеся с письменным </w:t>
      </w:r>
      <w:r w:rsidR="005650EE" w:rsidRPr="00C17769">
        <w:t>или электронным запросом (</w:t>
      </w:r>
      <w:r w:rsidRPr="00C17769">
        <w:t>заявлением</w:t>
      </w:r>
      <w:r w:rsidR="005650EE" w:rsidRPr="00C17769">
        <w:t>)</w:t>
      </w:r>
      <w:r w:rsidRPr="00C17769">
        <w:t>, поданным лично или через законного представителя</w:t>
      </w:r>
      <w:r w:rsidR="005650EE" w:rsidRPr="00C17769">
        <w:t xml:space="preserve"> (далее - заявители)</w:t>
      </w:r>
      <w:r w:rsidRPr="00C17769">
        <w:t>.</w:t>
      </w:r>
    </w:p>
    <w:p w:rsidR="00CF06C8" w:rsidRPr="00C17769" w:rsidRDefault="00CF06C8" w:rsidP="002F67F6">
      <w:pPr>
        <w:spacing w:line="260" w:lineRule="exact"/>
        <w:ind w:firstLine="709"/>
        <w:jc w:val="both"/>
      </w:pPr>
      <w:r w:rsidRPr="00C17769">
        <w:t>1.</w:t>
      </w:r>
      <w:r w:rsidR="0047302C" w:rsidRPr="00C17769">
        <w:t>3</w:t>
      </w:r>
      <w:r w:rsidR="00AC2A09" w:rsidRPr="00C17769">
        <w:t>.</w:t>
      </w:r>
      <w:r w:rsidR="00C375D1" w:rsidRPr="00C17769">
        <w:t xml:space="preserve">Администрация </w:t>
      </w:r>
      <w:r w:rsidR="003003FD" w:rsidRPr="00C17769">
        <w:t xml:space="preserve">Прием заявлений и выдача документов по результатам рассмотрения представленных заявлений осуществляется Администрацией </w:t>
      </w:r>
      <w:r w:rsidR="0001018E" w:rsidRPr="00C17769">
        <w:rPr>
          <w:color w:val="000000"/>
        </w:rPr>
        <w:t>Войновского</w:t>
      </w:r>
      <w:r w:rsidR="003003FD" w:rsidRPr="00C17769">
        <w:rPr>
          <w:color w:val="000000"/>
        </w:rPr>
        <w:t xml:space="preserve"> сельского поселения</w:t>
      </w:r>
      <w:r w:rsidR="003003FD" w:rsidRPr="00C17769">
        <w:t xml:space="preserve">. Администрация </w:t>
      </w:r>
      <w:r w:rsidR="0001018E" w:rsidRPr="00C17769">
        <w:rPr>
          <w:color w:val="000000"/>
        </w:rPr>
        <w:t>Войновского</w:t>
      </w:r>
      <w:r w:rsidR="003003FD" w:rsidRPr="00C17769">
        <w:rPr>
          <w:color w:val="000000"/>
        </w:rPr>
        <w:t xml:space="preserve"> сельского поселения</w:t>
      </w:r>
      <w:r w:rsidR="003003FD" w:rsidRPr="00C17769">
        <w:t xml:space="preserve"> реализует полномочия по предоставлению муниципальной услуги через специалиста первой категории по имущественным и земельным отношениям (далее – специалист) </w:t>
      </w:r>
      <w:r w:rsidRPr="00C17769">
        <w:t>взаимодействует с</w:t>
      </w:r>
      <w:r w:rsidR="00C024B1" w:rsidRPr="00C17769">
        <w:t xml:space="preserve"> </w:t>
      </w:r>
      <w:r w:rsidR="007836FA" w:rsidRPr="00C17769">
        <w:t>и</w:t>
      </w:r>
      <w:r w:rsidRPr="00C17769">
        <w:t>нспекцией Федеральной налоговой службы России по Ростовской области</w:t>
      </w:r>
      <w:r w:rsidR="00AD5EF7" w:rsidRPr="00C17769">
        <w:t>.</w:t>
      </w:r>
    </w:p>
    <w:p w:rsidR="001D64AE" w:rsidRPr="00C17769" w:rsidRDefault="001D64AE" w:rsidP="002F67F6">
      <w:pPr>
        <w:spacing w:line="260" w:lineRule="exact"/>
        <w:ind w:firstLine="709"/>
        <w:jc w:val="center"/>
      </w:pPr>
    </w:p>
    <w:p w:rsidR="00AB2227" w:rsidRPr="00C17769" w:rsidRDefault="006F723A" w:rsidP="002F67F6">
      <w:pPr>
        <w:spacing w:line="260" w:lineRule="exact"/>
        <w:ind w:firstLine="709"/>
        <w:jc w:val="center"/>
      </w:pPr>
      <w:r w:rsidRPr="00C17769">
        <w:t xml:space="preserve">2. </w:t>
      </w:r>
      <w:r w:rsidR="00AB2227" w:rsidRPr="00C17769">
        <w:t>Стандарт предоставления муниципальной услуги</w:t>
      </w:r>
    </w:p>
    <w:p w:rsidR="00AB2227" w:rsidRPr="00C17769" w:rsidRDefault="00AB2227" w:rsidP="002F67F6">
      <w:pPr>
        <w:spacing w:line="260" w:lineRule="exact"/>
        <w:ind w:firstLine="709"/>
        <w:jc w:val="center"/>
      </w:pPr>
    </w:p>
    <w:p w:rsidR="003003FD" w:rsidRPr="00C17769" w:rsidRDefault="003003FD" w:rsidP="003003FD">
      <w:pPr>
        <w:pStyle w:val="ConsPlusNormal"/>
        <w:spacing w:line="260" w:lineRule="exact"/>
        <w:ind w:firstLine="540"/>
        <w:jc w:val="both"/>
        <w:rPr>
          <w:rFonts w:ascii="Times New Roman" w:hAnsi="Times New Roman" w:cs="Times New Roman"/>
          <w:sz w:val="24"/>
          <w:szCs w:val="24"/>
        </w:rPr>
      </w:pPr>
      <w:r w:rsidRPr="00C17769">
        <w:rPr>
          <w:rFonts w:ascii="Times New Roman" w:hAnsi="Times New Roman" w:cs="Times New Roman"/>
          <w:sz w:val="24"/>
          <w:szCs w:val="24"/>
        </w:rPr>
        <w:t xml:space="preserve">2.1.Наименование муниципальной услуги  </w:t>
      </w:r>
      <w:r w:rsidR="00114F7F" w:rsidRPr="00C17769">
        <w:rPr>
          <w:rFonts w:ascii="Times New Roman" w:hAnsi="Times New Roman" w:cs="Times New Roman"/>
          <w:sz w:val="24"/>
          <w:szCs w:val="24"/>
        </w:rPr>
        <w:t>«</w:t>
      </w:r>
      <w:r w:rsidR="00114F7F" w:rsidRPr="00C17769">
        <w:rPr>
          <w:rFonts w:ascii="Times New Roman" w:hAnsi="Times New Roman" w:cs="Times New Roman"/>
          <w:bCs/>
          <w:color w:val="000000"/>
          <w:sz w:val="24"/>
          <w:szCs w:val="24"/>
        </w:rPr>
        <w:t>Предоставление муниципального имущества (за исключением земельных участков)</w:t>
      </w:r>
      <w:r w:rsidR="00114F7F" w:rsidRPr="00C17769">
        <w:rPr>
          <w:rFonts w:ascii="Times New Roman" w:hAnsi="Times New Roman" w:cs="Times New Roman"/>
          <w:b/>
          <w:bCs/>
          <w:color w:val="000000"/>
          <w:sz w:val="24"/>
          <w:szCs w:val="24"/>
        </w:rPr>
        <w:t xml:space="preserve"> </w:t>
      </w:r>
      <w:r w:rsidR="00114F7F" w:rsidRPr="00C17769">
        <w:rPr>
          <w:rFonts w:ascii="Times New Roman" w:hAnsi="Times New Roman" w:cs="Times New Roman"/>
          <w:bCs/>
          <w:color w:val="000000"/>
          <w:sz w:val="24"/>
          <w:szCs w:val="24"/>
        </w:rPr>
        <w:t xml:space="preserve"> в аренду без проведения торгов</w:t>
      </w:r>
      <w:r w:rsidR="00114F7F" w:rsidRPr="00C17769">
        <w:rPr>
          <w:rFonts w:ascii="Times New Roman" w:hAnsi="Times New Roman" w:cs="Times New Roman"/>
          <w:sz w:val="24"/>
          <w:szCs w:val="24"/>
        </w:rPr>
        <w:t>».</w:t>
      </w:r>
    </w:p>
    <w:p w:rsidR="003003FD" w:rsidRPr="00C17769" w:rsidRDefault="003003FD" w:rsidP="003003FD">
      <w:pPr>
        <w:spacing w:line="260" w:lineRule="exact"/>
        <w:ind w:firstLine="709"/>
        <w:jc w:val="both"/>
      </w:pPr>
      <w:r w:rsidRPr="00C17769">
        <w:t xml:space="preserve">2.2. Администрация </w:t>
      </w:r>
      <w:r w:rsidR="0001018E" w:rsidRPr="00C17769">
        <w:rPr>
          <w:color w:val="000000"/>
        </w:rPr>
        <w:t>Войновского</w:t>
      </w:r>
      <w:r w:rsidRPr="00C17769">
        <w:rPr>
          <w:color w:val="000000"/>
        </w:rPr>
        <w:t xml:space="preserve"> сельского поселения</w:t>
      </w:r>
      <w:r w:rsidRPr="00C17769">
        <w:t xml:space="preserve"> предоставляет муниципальную услугу непосредственно через специалиста первой категории по имущественным и земельным отношениям (далее – специалист)</w:t>
      </w:r>
    </w:p>
    <w:p w:rsidR="003003FD" w:rsidRPr="00C17769" w:rsidRDefault="003003FD" w:rsidP="003003FD">
      <w:pPr>
        <w:spacing w:line="260" w:lineRule="exact"/>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68"/>
        <w:gridCol w:w="5069"/>
      </w:tblGrid>
      <w:tr w:rsidR="003003FD" w:rsidRPr="00C17769" w:rsidTr="003003FD">
        <w:tc>
          <w:tcPr>
            <w:tcW w:w="5068" w:type="dxa"/>
          </w:tcPr>
          <w:p w:rsidR="003003FD" w:rsidRPr="00C17769" w:rsidRDefault="003003FD" w:rsidP="003003FD">
            <w:pPr>
              <w:spacing w:line="260" w:lineRule="exact"/>
              <w:jc w:val="both"/>
            </w:pPr>
            <w:r w:rsidRPr="00C17769">
              <w:t xml:space="preserve">Адрес местонахождения Администрации </w:t>
            </w:r>
            <w:r w:rsidR="0001018E" w:rsidRPr="00C17769">
              <w:t>Войновского</w:t>
            </w:r>
            <w:r w:rsidRPr="00C17769">
              <w:t xml:space="preserve"> сельского поселения </w:t>
            </w:r>
          </w:p>
        </w:tc>
        <w:tc>
          <w:tcPr>
            <w:tcW w:w="5069" w:type="dxa"/>
          </w:tcPr>
          <w:p w:rsidR="003003FD" w:rsidRPr="00C17769" w:rsidRDefault="003003FD" w:rsidP="0001018E">
            <w:pPr>
              <w:spacing w:line="260" w:lineRule="exact"/>
              <w:jc w:val="both"/>
            </w:pPr>
            <w:r w:rsidRPr="00C17769">
              <w:t xml:space="preserve">Ростовская область, Егорлыкский район, </w:t>
            </w:r>
            <w:r w:rsidR="0001018E" w:rsidRPr="00C17769">
              <w:t>х.Войнов, ул.Садовая,30</w:t>
            </w:r>
            <w:r w:rsidRPr="00C17769">
              <w:t xml:space="preserve"> </w:t>
            </w:r>
          </w:p>
        </w:tc>
      </w:tr>
      <w:tr w:rsidR="003003FD" w:rsidRPr="00C17769" w:rsidTr="003003FD">
        <w:tc>
          <w:tcPr>
            <w:tcW w:w="5068" w:type="dxa"/>
          </w:tcPr>
          <w:p w:rsidR="003003FD" w:rsidRPr="00C17769" w:rsidRDefault="003003FD" w:rsidP="003003FD">
            <w:pPr>
              <w:spacing w:line="260" w:lineRule="exact"/>
              <w:jc w:val="both"/>
            </w:pPr>
            <w:r w:rsidRPr="00C17769">
              <w:t>Почтовый адрес</w:t>
            </w:r>
          </w:p>
        </w:tc>
        <w:tc>
          <w:tcPr>
            <w:tcW w:w="5069" w:type="dxa"/>
          </w:tcPr>
          <w:p w:rsidR="003003FD" w:rsidRPr="00C17769" w:rsidRDefault="003003FD" w:rsidP="0001018E">
            <w:pPr>
              <w:spacing w:line="260" w:lineRule="exact"/>
              <w:jc w:val="both"/>
            </w:pPr>
            <w:r w:rsidRPr="00C17769">
              <w:t>3476</w:t>
            </w:r>
            <w:r w:rsidR="0001018E" w:rsidRPr="00C17769">
              <w:t>76</w:t>
            </w:r>
            <w:r w:rsidRPr="00C17769">
              <w:t xml:space="preserve">, Ростовская область, Егорлыкский район, </w:t>
            </w:r>
            <w:r w:rsidR="0001018E" w:rsidRPr="00C17769">
              <w:t>х.Войнов, ул.Садовая, 30</w:t>
            </w:r>
          </w:p>
        </w:tc>
      </w:tr>
      <w:tr w:rsidR="003003FD" w:rsidRPr="00C17769" w:rsidTr="003003FD">
        <w:tc>
          <w:tcPr>
            <w:tcW w:w="5068" w:type="dxa"/>
          </w:tcPr>
          <w:p w:rsidR="003003FD" w:rsidRPr="00C17769" w:rsidRDefault="003003FD" w:rsidP="003003FD">
            <w:pPr>
              <w:spacing w:line="260" w:lineRule="exact"/>
              <w:jc w:val="both"/>
            </w:pPr>
            <w:r w:rsidRPr="00C17769">
              <w:t>Адрес электронной почты</w:t>
            </w:r>
          </w:p>
        </w:tc>
        <w:tc>
          <w:tcPr>
            <w:tcW w:w="5069" w:type="dxa"/>
          </w:tcPr>
          <w:p w:rsidR="003003FD" w:rsidRPr="00C17769" w:rsidRDefault="003003FD" w:rsidP="0001018E">
            <w:pPr>
              <w:spacing w:line="260" w:lineRule="exact"/>
              <w:jc w:val="both"/>
            </w:pPr>
            <w:r w:rsidRPr="00C17769">
              <w:rPr>
                <w:lang w:val="en-US"/>
              </w:rPr>
              <w:t>sp101</w:t>
            </w:r>
            <w:r w:rsidR="0001018E" w:rsidRPr="00C17769">
              <w:t>07</w:t>
            </w:r>
            <w:r w:rsidRPr="00C17769">
              <w:rPr>
                <w:lang w:val="en-US"/>
              </w:rPr>
              <w:t>@donpac.ru</w:t>
            </w:r>
          </w:p>
        </w:tc>
      </w:tr>
      <w:tr w:rsidR="003003FD" w:rsidRPr="00C17769" w:rsidTr="003003FD">
        <w:tc>
          <w:tcPr>
            <w:tcW w:w="5068" w:type="dxa"/>
          </w:tcPr>
          <w:p w:rsidR="003003FD" w:rsidRPr="00C17769" w:rsidRDefault="003003FD" w:rsidP="003003FD">
            <w:pPr>
              <w:spacing w:line="260" w:lineRule="exact"/>
              <w:jc w:val="both"/>
            </w:pPr>
            <w:r w:rsidRPr="00C17769">
              <w:t xml:space="preserve">Страница на официальном сайте Администрации </w:t>
            </w:r>
            <w:r w:rsidR="0001018E" w:rsidRPr="00C17769">
              <w:t>Войновского</w:t>
            </w:r>
            <w:r w:rsidRPr="00C17769">
              <w:t xml:space="preserve"> сельского поселения (ссылка)</w:t>
            </w:r>
          </w:p>
        </w:tc>
        <w:tc>
          <w:tcPr>
            <w:tcW w:w="5069" w:type="dxa"/>
          </w:tcPr>
          <w:p w:rsidR="003003FD" w:rsidRPr="00C17769" w:rsidRDefault="003003FD" w:rsidP="003003FD">
            <w:pPr>
              <w:spacing w:line="260" w:lineRule="exact"/>
              <w:jc w:val="both"/>
              <w:rPr>
                <w:u w:val="single"/>
              </w:rPr>
            </w:pPr>
            <w:hyperlink r:id="rId7" w:history="1">
              <w:r w:rsidRPr="00C17769">
                <w:rPr>
                  <w:rStyle w:val="a3"/>
                  <w:rFonts w:cs="Tms Rmn"/>
                </w:rPr>
                <w:t xml:space="preserve"> </w:t>
              </w:r>
              <w:r w:rsidR="0001018E" w:rsidRPr="00C17769">
                <w:rPr>
                  <w:color w:val="000000"/>
                  <w:u w:val="single"/>
                </w:rPr>
                <w:t>http://adminvsp.ru/</w:t>
              </w:r>
            </w:hyperlink>
          </w:p>
        </w:tc>
      </w:tr>
      <w:tr w:rsidR="003003FD" w:rsidRPr="00C17769" w:rsidTr="003003FD">
        <w:tc>
          <w:tcPr>
            <w:tcW w:w="5068" w:type="dxa"/>
          </w:tcPr>
          <w:p w:rsidR="003003FD" w:rsidRPr="00C17769" w:rsidRDefault="003003FD" w:rsidP="003003FD">
            <w:pPr>
              <w:spacing w:line="260" w:lineRule="exact"/>
              <w:jc w:val="both"/>
            </w:pPr>
            <w:r w:rsidRPr="00C17769">
              <w:t>Телефон индивидуального устного информирования по процедуре предоставления услуги</w:t>
            </w:r>
          </w:p>
        </w:tc>
        <w:tc>
          <w:tcPr>
            <w:tcW w:w="5069" w:type="dxa"/>
          </w:tcPr>
          <w:p w:rsidR="003003FD" w:rsidRPr="00C17769" w:rsidRDefault="003003FD" w:rsidP="0001018E">
            <w:pPr>
              <w:spacing w:line="260" w:lineRule="exact"/>
              <w:jc w:val="both"/>
            </w:pPr>
            <w:r w:rsidRPr="00C17769">
              <w:t>8(86370)</w:t>
            </w:r>
            <w:r w:rsidR="0001018E" w:rsidRPr="00C17769">
              <w:t>43-1-34</w:t>
            </w:r>
            <w:r w:rsidRPr="00C17769">
              <w:t xml:space="preserve">, где 8-код Российской Федерации, 863- код Ростовской области, 70-код Егорлыкского района, </w:t>
            </w:r>
            <w:r w:rsidR="0001018E" w:rsidRPr="00C17769">
              <w:t>43-1-34</w:t>
            </w:r>
            <w:r w:rsidRPr="00C17769">
              <w:t xml:space="preserve">- номер Администрации </w:t>
            </w:r>
            <w:r w:rsidR="0001018E" w:rsidRPr="00C17769">
              <w:t>Войновского</w:t>
            </w:r>
            <w:r w:rsidRPr="00C17769">
              <w:t xml:space="preserve"> сельского поселения</w:t>
            </w:r>
          </w:p>
        </w:tc>
      </w:tr>
      <w:tr w:rsidR="003003FD" w:rsidRPr="00C17769" w:rsidTr="003003FD">
        <w:tc>
          <w:tcPr>
            <w:tcW w:w="5068" w:type="dxa"/>
          </w:tcPr>
          <w:p w:rsidR="003003FD" w:rsidRPr="00C17769" w:rsidRDefault="003003FD" w:rsidP="003003FD">
            <w:pPr>
              <w:spacing w:line="260" w:lineRule="exact"/>
              <w:jc w:val="both"/>
            </w:pPr>
            <w:r w:rsidRPr="00C17769">
              <w:t>Приемные дни и время приема</w:t>
            </w:r>
          </w:p>
        </w:tc>
        <w:tc>
          <w:tcPr>
            <w:tcW w:w="5069" w:type="dxa"/>
          </w:tcPr>
          <w:p w:rsidR="003003FD" w:rsidRPr="00C17769" w:rsidRDefault="003003FD" w:rsidP="0001018E">
            <w:pPr>
              <w:spacing w:line="260" w:lineRule="exact"/>
              <w:jc w:val="both"/>
            </w:pPr>
            <w:r w:rsidRPr="00C17769">
              <w:t>Понедельник, вторник</w:t>
            </w:r>
            <w:r w:rsidR="0001018E" w:rsidRPr="00C17769">
              <w:t>, среда</w:t>
            </w:r>
            <w:r w:rsidRPr="00C17769">
              <w:t xml:space="preserve">, четверг,  – с </w:t>
            </w:r>
            <w:r w:rsidR="0001018E" w:rsidRPr="00C17769">
              <w:t>9</w:t>
            </w:r>
            <w:r w:rsidRPr="00C17769">
              <w:t>.00-1</w:t>
            </w:r>
            <w:r w:rsidR="0001018E" w:rsidRPr="00C17769">
              <w:t>7</w:t>
            </w:r>
            <w:r w:rsidRPr="00C17769">
              <w:t>.</w:t>
            </w:r>
            <w:r w:rsidR="0001018E" w:rsidRPr="00C17769">
              <w:t>42, пятница</w:t>
            </w:r>
            <w:r w:rsidRPr="00C17769">
              <w:t>, - не приемный день,  перерыв с 12.</w:t>
            </w:r>
            <w:r w:rsidR="0001018E" w:rsidRPr="00C17769">
              <w:t>3</w:t>
            </w:r>
            <w:r w:rsidRPr="00C17769">
              <w:t>0-1</w:t>
            </w:r>
            <w:r w:rsidR="0001018E" w:rsidRPr="00C17769">
              <w:t>4</w:t>
            </w:r>
            <w:r w:rsidRPr="00C17769">
              <w:t>.</w:t>
            </w:r>
            <w:r w:rsidR="00BD6D41" w:rsidRPr="00C17769">
              <w:t>0</w:t>
            </w:r>
            <w:r w:rsidRPr="00C17769">
              <w:t>0, суббота, воскресенье – выходные дни</w:t>
            </w:r>
          </w:p>
        </w:tc>
      </w:tr>
    </w:tbl>
    <w:p w:rsidR="003003FD" w:rsidRPr="00C17769" w:rsidRDefault="003003FD" w:rsidP="003003FD">
      <w:pPr>
        <w:spacing w:line="260" w:lineRule="exact"/>
        <w:ind w:firstLine="709"/>
        <w:jc w:val="both"/>
      </w:pPr>
    </w:p>
    <w:p w:rsidR="00BD6D41" w:rsidRPr="00C17769" w:rsidRDefault="00C375D1" w:rsidP="00BD6D41">
      <w:pPr>
        <w:ind w:firstLine="709"/>
        <w:jc w:val="both"/>
        <w:rPr>
          <w:color w:val="000000"/>
        </w:rPr>
      </w:pPr>
      <w:r w:rsidRPr="00C17769">
        <w:rPr>
          <w:color w:val="000000"/>
        </w:rPr>
        <w:t>Портал госуда</w:t>
      </w:r>
      <w:r w:rsidR="00BD6D41" w:rsidRPr="00C17769">
        <w:rPr>
          <w:color w:val="000000"/>
        </w:rPr>
        <w:t>рственных и муниципальных услуг</w:t>
      </w:r>
      <w:r w:rsidRPr="00C17769">
        <w:rPr>
          <w:color w:val="000000"/>
        </w:rPr>
        <w:t xml:space="preserve">:  </w:t>
      </w:r>
      <w:r w:rsidR="00BD6D41" w:rsidRPr="00C17769">
        <w:rPr>
          <w:color w:val="000000"/>
          <w:lang w:val="en-US"/>
        </w:rPr>
        <w:t>www</w:t>
      </w:r>
      <w:r w:rsidR="00BD6D41" w:rsidRPr="00C17769">
        <w:rPr>
          <w:color w:val="000000"/>
        </w:rPr>
        <w:t>.</w:t>
      </w:r>
      <w:r w:rsidR="00BD6D41" w:rsidRPr="00C17769">
        <w:rPr>
          <w:color w:val="000000"/>
          <w:lang w:val="en-US"/>
        </w:rPr>
        <w:t>gosuslugi</w:t>
      </w:r>
      <w:r w:rsidR="00BD6D41" w:rsidRPr="00C17769">
        <w:rPr>
          <w:color w:val="000000"/>
        </w:rPr>
        <w:t>.</w:t>
      </w:r>
      <w:r w:rsidR="00BD6D41" w:rsidRPr="00C17769">
        <w:rPr>
          <w:color w:val="000000"/>
          <w:lang w:val="en-US"/>
        </w:rPr>
        <w:t>ru</w:t>
      </w:r>
    </w:p>
    <w:p w:rsidR="00C375D1" w:rsidRPr="00C17769" w:rsidRDefault="00C375D1" w:rsidP="002F67F6">
      <w:pPr>
        <w:pStyle w:val="ConsPlusNormal"/>
        <w:spacing w:line="260" w:lineRule="exact"/>
        <w:ind w:firstLine="709"/>
        <w:jc w:val="both"/>
        <w:rPr>
          <w:rFonts w:ascii="Times New Roman" w:hAnsi="Times New Roman" w:cs="Times New Roman"/>
          <w:color w:val="000000"/>
          <w:sz w:val="24"/>
          <w:szCs w:val="24"/>
        </w:rPr>
      </w:pPr>
      <w:r w:rsidRPr="00C17769">
        <w:rPr>
          <w:rFonts w:ascii="Times New Roman" w:hAnsi="Times New Roman" w:cs="Times New Roman"/>
          <w:color w:val="000000"/>
          <w:sz w:val="24"/>
          <w:szCs w:val="24"/>
        </w:rPr>
        <w:t xml:space="preserve">Для получения информации по процедуре предоставления муниципальной услуги используются следующие формы информирования: </w:t>
      </w:r>
    </w:p>
    <w:p w:rsidR="00C375D1" w:rsidRPr="00C17769" w:rsidRDefault="00C375D1" w:rsidP="002F67F6">
      <w:pPr>
        <w:autoSpaceDE w:val="0"/>
        <w:autoSpaceDN w:val="0"/>
        <w:adjustRightInd w:val="0"/>
        <w:spacing w:line="260" w:lineRule="exact"/>
        <w:ind w:firstLine="709"/>
        <w:jc w:val="both"/>
        <w:rPr>
          <w:i/>
          <w:color w:val="000000"/>
        </w:rPr>
      </w:pPr>
      <w:r w:rsidRPr="00C17769">
        <w:rPr>
          <w:i/>
          <w:color w:val="000000"/>
        </w:rPr>
        <w:t>1) Индивидуальное информирование лично.</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xml:space="preserve">Индивидуальное устное информирование лиц, заинтересованных в получении муниципальной услуги, осуществляется </w:t>
      </w:r>
      <w:r w:rsidR="003003FD" w:rsidRPr="00C17769">
        <w:t>специалистом первой категории по имущественным и земельным отношениям (далее – специалист)</w:t>
      </w:r>
      <w:r w:rsidRPr="00C17769">
        <w:rPr>
          <w:color w:val="000000"/>
        </w:rPr>
        <w:t xml:space="preserve"> по месту нахождения </w:t>
      </w:r>
      <w:r w:rsidR="003003FD" w:rsidRPr="00C17769">
        <w:rPr>
          <w:color w:val="000000"/>
        </w:rPr>
        <w:t>Администрации</w:t>
      </w:r>
      <w:r w:rsidRPr="00C17769">
        <w:rPr>
          <w:color w:val="000000"/>
        </w:rPr>
        <w:t>.</w:t>
      </w:r>
    </w:p>
    <w:p w:rsidR="00C375D1" w:rsidRPr="00C17769" w:rsidRDefault="00C375D1" w:rsidP="002F67F6">
      <w:pPr>
        <w:autoSpaceDE w:val="0"/>
        <w:autoSpaceDN w:val="0"/>
        <w:adjustRightInd w:val="0"/>
        <w:spacing w:line="260" w:lineRule="exact"/>
        <w:ind w:firstLine="709"/>
        <w:jc w:val="both"/>
        <w:rPr>
          <w:i/>
          <w:color w:val="000000"/>
        </w:rPr>
      </w:pPr>
      <w:r w:rsidRPr="00C17769">
        <w:rPr>
          <w:color w:val="000000"/>
        </w:rPr>
        <w:t xml:space="preserve"> </w:t>
      </w:r>
      <w:r w:rsidRPr="00C17769">
        <w:rPr>
          <w:i/>
          <w:color w:val="000000"/>
        </w:rPr>
        <w:t>2) Индивидуальное информирование в письменной форме.</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При информировании по письменным обращениям заявителей ответ на обращение заинтересованного лица направляется почтой в адрес, указанный заинтересованным лицом в обращении, в срок, не превышающий 10  календарных дней с момента поступления письменного обращения.</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Датой получения обращения является дата регистрации входящего обращения.</w:t>
      </w:r>
    </w:p>
    <w:p w:rsidR="00C375D1" w:rsidRPr="00C17769" w:rsidRDefault="00C375D1" w:rsidP="002F67F6">
      <w:pPr>
        <w:autoSpaceDE w:val="0"/>
        <w:autoSpaceDN w:val="0"/>
        <w:adjustRightInd w:val="0"/>
        <w:spacing w:line="260" w:lineRule="exact"/>
        <w:ind w:firstLine="709"/>
        <w:jc w:val="both"/>
        <w:rPr>
          <w:i/>
          <w:color w:val="000000"/>
        </w:rPr>
      </w:pPr>
      <w:r w:rsidRPr="00C17769">
        <w:rPr>
          <w:i/>
          <w:color w:val="000000"/>
        </w:rPr>
        <w:t>3) Индивидуальное информирование по телефону.</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xml:space="preserve">На информационных стендах </w:t>
      </w:r>
      <w:r w:rsidR="003003FD" w:rsidRPr="00C17769">
        <w:rPr>
          <w:color w:val="000000"/>
        </w:rPr>
        <w:t>Администрации</w:t>
      </w:r>
      <w:r w:rsidRPr="00C17769">
        <w:rPr>
          <w:color w:val="000000"/>
        </w:rPr>
        <w:t xml:space="preserve"> размещаются следующие информационные материалы:</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извлечения из законодательных и иных нормативных правовых актов, содержащих нормы, регулирующие деятельность по оказанию услуги;</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перечни документов, необходимых для предоставления услуги, и требования, предъявляемые к этим документам;</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образцы оформления документов, необходимых для предоставления услуги, и требования к ним;</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xml:space="preserve">– местоположение, график (режим) работы, номера телефонов, адрес электронной почты </w:t>
      </w:r>
      <w:r w:rsidR="003003FD" w:rsidRPr="00C17769">
        <w:rPr>
          <w:color w:val="000000"/>
        </w:rPr>
        <w:t>Администрации</w:t>
      </w:r>
      <w:r w:rsidRPr="00C17769">
        <w:rPr>
          <w:color w:val="000000"/>
        </w:rPr>
        <w:t>;</w:t>
      </w:r>
    </w:p>
    <w:p w:rsidR="00C375D1" w:rsidRPr="00C17769" w:rsidRDefault="00F30BCA" w:rsidP="002F67F6">
      <w:pPr>
        <w:autoSpaceDE w:val="0"/>
        <w:autoSpaceDN w:val="0"/>
        <w:adjustRightInd w:val="0"/>
        <w:spacing w:line="260" w:lineRule="exact"/>
        <w:ind w:firstLine="709"/>
        <w:jc w:val="both"/>
        <w:rPr>
          <w:color w:val="000000"/>
        </w:rPr>
      </w:pPr>
      <w:r w:rsidRPr="00C17769">
        <w:rPr>
          <w:color w:val="000000"/>
        </w:rPr>
        <w:t xml:space="preserve">– режим приема специалистами </w:t>
      </w:r>
      <w:r w:rsidR="00C375D1" w:rsidRPr="00C17769">
        <w:rPr>
          <w:color w:val="000000"/>
        </w:rPr>
        <w:t>граждан;</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основания отказа в предоставлении услуги.</w:t>
      </w: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xml:space="preserve">Информационные стенды, содержащие информацию о процедуре предоставления муниципальной услуги размещаются при входе в помещения </w:t>
      </w:r>
      <w:r w:rsidR="003003FD" w:rsidRPr="00C17769">
        <w:rPr>
          <w:color w:val="000000"/>
        </w:rPr>
        <w:t>Администрации</w:t>
      </w:r>
      <w:r w:rsidRPr="00C17769">
        <w:rPr>
          <w:color w:val="000000"/>
        </w:rPr>
        <w:t>.</w:t>
      </w:r>
    </w:p>
    <w:p w:rsidR="00BD6D41" w:rsidRPr="00C17769" w:rsidRDefault="00C375D1" w:rsidP="00BD6D41">
      <w:pPr>
        <w:ind w:firstLine="709"/>
        <w:jc w:val="both"/>
        <w:rPr>
          <w:color w:val="000000"/>
        </w:rPr>
      </w:pPr>
      <w:r w:rsidRPr="00C17769">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w:t>
      </w:r>
      <w:r w:rsidR="0001018E" w:rsidRPr="00C17769">
        <w:t>Войновского</w:t>
      </w:r>
      <w:r w:rsidR="003003FD" w:rsidRPr="00C17769">
        <w:t xml:space="preserve"> сельского поселения</w:t>
      </w:r>
      <w:r w:rsidRPr="00C17769">
        <w:t xml:space="preserve">: </w:t>
      </w:r>
      <w:hyperlink r:id="rId8" w:history="1">
        <w:r w:rsidR="0001018E" w:rsidRPr="00C17769">
          <w:rPr>
            <w:rStyle w:val="a3"/>
          </w:rPr>
          <w:t>http://adminvsp.ru/</w:t>
        </w:r>
      </w:hyperlink>
      <w:r w:rsidR="0001018E" w:rsidRPr="00C17769">
        <w:rPr>
          <w:color w:val="000000"/>
          <w:u w:val="single"/>
        </w:rPr>
        <w:t xml:space="preserve"> </w:t>
      </w:r>
      <w:r w:rsidRPr="00C17769">
        <w:t xml:space="preserve">и портале государственных и муниципальных услуг:  </w:t>
      </w:r>
      <w:r w:rsidR="00BD6D41" w:rsidRPr="00C17769">
        <w:rPr>
          <w:color w:val="000000"/>
          <w:lang w:val="en-US"/>
        </w:rPr>
        <w:t>www</w:t>
      </w:r>
      <w:r w:rsidR="00BD6D41" w:rsidRPr="00C17769">
        <w:rPr>
          <w:color w:val="000000"/>
        </w:rPr>
        <w:t>.</w:t>
      </w:r>
      <w:r w:rsidR="00BD6D41" w:rsidRPr="00C17769">
        <w:rPr>
          <w:color w:val="000000"/>
          <w:lang w:val="en-US"/>
        </w:rPr>
        <w:t>gosuslugi</w:t>
      </w:r>
      <w:r w:rsidR="00BD6D41" w:rsidRPr="00C17769">
        <w:rPr>
          <w:color w:val="000000"/>
        </w:rPr>
        <w:t>.</w:t>
      </w:r>
      <w:r w:rsidR="00BD6D41" w:rsidRPr="00C17769">
        <w:rPr>
          <w:color w:val="000000"/>
          <w:lang w:val="en-US"/>
        </w:rPr>
        <w:t>ru</w:t>
      </w:r>
    </w:p>
    <w:p w:rsidR="00C375D1" w:rsidRPr="00C17769" w:rsidRDefault="00C375D1" w:rsidP="002F67F6">
      <w:pPr>
        <w:spacing w:line="260" w:lineRule="exact"/>
        <w:ind w:firstLine="709"/>
        <w:jc w:val="both"/>
        <w:rPr>
          <w:color w:val="000000"/>
        </w:rPr>
      </w:pPr>
    </w:p>
    <w:p w:rsidR="00C375D1" w:rsidRPr="00C17769" w:rsidRDefault="00C375D1" w:rsidP="002F67F6">
      <w:pPr>
        <w:autoSpaceDE w:val="0"/>
        <w:autoSpaceDN w:val="0"/>
        <w:adjustRightInd w:val="0"/>
        <w:spacing w:line="260" w:lineRule="exact"/>
        <w:ind w:firstLine="709"/>
        <w:jc w:val="both"/>
        <w:rPr>
          <w:color w:val="000000"/>
        </w:rPr>
      </w:pPr>
      <w:r w:rsidRPr="00C17769">
        <w:rPr>
          <w:color w:val="000000"/>
        </w:rPr>
        <w:t xml:space="preserve">Должностным лицам </w:t>
      </w:r>
      <w:r w:rsidR="003003FD" w:rsidRPr="00C17769">
        <w:rPr>
          <w:color w:val="000000"/>
        </w:rPr>
        <w:t>Администрации</w:t>
      </w:r>
      <w:r w:rsidRPr="00C17769">
        <w:rPr>
          <w:color w:val="000000"/>
        </w:rPr>
        <w:t xml:space="preserve">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Администрации </w:t>
      </w:r>
      <w:r w:rsidR="0001018E" w:rsidRPr="00C17769">
        <w:t>Войновского</w:t>
      </w:r>
      <w:r w:rsidR="003003FD" w:rsidRPr="00C17769">
        <w:t xml:space="preserve"> сельского поселения</w:t>
      </w:r>
      <w:r w:rsidRPr="00C17769">
        <w:rPr>
          <w:color w:val="000000"/>
        </w:rPr>
        <w:t>.</w:t>
      </w:r>
    </w:p>
    <w:p w:rsidR="00AB2227" w:rsidRPr="00C17769" w:rsidRDefault="00AB2227" w:rsidP="002F67F6">
      <w:pPr>
        <w:spacing w:line="260" w:lineRule="exact"/>
        <w:ind w:firstLine="709"/>
        <w:jc w:val="both"/>
        <w:rPr>
          <w:i/>
        </w:rPr>
      </w:pPr>
      <w:r w:rsidRPr="00C17769">
        <w:t>2.3</w:t>
      </w:r>
      <w:r w:rsidR="00AC2A09" w:rsidRPr="00C17769">
        <w:t>.</w:t>
      </w:r>
      <w:r w:rsidRPr="00C17769">
        <w:t xml:space="preserve">Юридическим фактом, являющимся основанием для начала действия, служит регистрация </w:t>
      </w:r>
      <w:r w:rsidR="00AD5EF7" w:rsidRPr="00C17769">
        <w:t>документов</w:t>
      </w:r>
      <w:r w:rsidRPr="00C17769">
        <w:t>.</w:t>
      </w:r>
    </w:p>
    <w:p w:rsidR="00C375D1" w:rsidRPr="00C17769" w:rsidRDefault="00AB2227" w:rsidP="002F67F6">
      <w:pPr>
        <w:spacing w:line="260" w:lineRule="exact"/>
        <w:ind w:firstLine="709"/>
        <w:jc w:val="both"/>
      </w:pPr>
      <w:r w:rsidRPr="00C17769">
        <w:t xml:space="preserve">Результат предоставления муниципальной услуги </w:t>
      </w:r>
      <w:r w:rsidR="00AD5EF7" w:rsidRPr="00C17769">
        <w:t>-</w:t>
      </w:r>
      <w:r w:rsidRPr="00C17769">
        <w:t xml:space="preserve"> выдача </w:t>
      </w:r>
      <w:r w:rsidR="00AD5EF7" w:rsidRPr="00C17769">
        <w:t xml:space="preserve">заявителю </w:t>
      </w:r>
      <w:r w:rsidRPr="00C17769">
        <w:t>до</w:t>
      </w:r>
      <w:r w:rsidR="00D301AB" w:rsidRPr="00C17769">
        <w:t xml:space="preserve">говора </w:t>
      </w:r>
      <w:r w:rsidR="0001018E" w:rsidRPr="00C17769">
        <w:t>аренды муниципального имущества</w:t>
      </w:r>
      <w:r w:rsidR="00C375D1" w:rsidRPr="00C17769">
        <w:t>.</w:t>
      </w:r>
    </w:p>
    <w:p w:rsidR="00AB2227" w:rsidRPr="00C17769" w:rsidRDefault="00AB2227" w:rsidP="002F67F6">
      <w:pPr>
        <w:spacing w:line="260" w:lineRule="exact"/>
        <w:ind w:firstLine="709"/>
        <w:jc w:val="both"/>
      </w:pPr>
      <w:r w:rsidRPr="00C17769">
        <w:t>2.4</w:t>
      </w:r>
      <w:r w:rsidR="00AC2A09" w:rsidRPr="00C17769">
        <w:t>.</w:t>
      </w:r>
      <w:r w:rsidRPr="00C17769">
        <w:t xml:space="preserve">Срок предоставления муниципальной услуги составляет </w:t>
      </w:r>
      <w:r w:rsidR="00C375D1" w:rsidRPr="00C17769">
        <w:t xml:space="preserve">152 </w:t>
      </w:r>
      <w:r w:rsidR="00AD5EF7" w:rsidRPr="00C17769">
        <w:t xml:space="preserve">календарных </w:t>
      </w:r>
      <w:r w:rsidR="00C375D1" w:rsidRPr="00C17769">
        <w:t>дня</w:t>
      </w:r>
      <w:r w:rsidRPr="00C17769">
        <w:t>.</w:t>
      </w:r>
    </w:p>
    <w:p w:rsidR="00AB2227" w:rsidRPr="00C17769" w:rsidRDefault="00AB2227" w:rsidP="002F67F6">
      <w:pPr>
        <w:spacing w:line="260" w:lineRule="exact"/>
        <w:ind w:firstLine="709"/>
        <w:jc w:val="both"/>
      </w:pPr>
      <w:r w:rsidRPr="00C17769">
        <w:t>2.5</w:t>
      </w:r>
      <w:r w:rsidR="00AC2A09" w:rsidRPr="00C17769">
        <w:t>.</w:t>
      </w:r>
      <w:r w:rsidR="00C024B1" w:rsidRPr="00C17769">
        <w:t xml:space="preserve"> </w:t>
      </w:r>
      <w:r w:rsidRPr="00C17769">
        <w:t>Правовые основания для предоставления муниципальной услуги:</w:t>
      </w:r>
    </w:p>
    <w:p w:rsidR="00D301AB" w:rsidRPr="00C17769" w:rsidRDefault="00AB2227" w:rsidP="002F67F6">
      <w:pPr>
        <w:widowControl/>
        <w:suppressAutoHyphens w:val="0"/>
        <w:autoSpaceDE w:val="0"/>
        <w:autoSpaceDN w:val="0"/>
        <w:adjustRightInd w:val="0"/>
        <w:spacing w:line="260" w:lineRule="exact"/>
        <w:ind w:firstLine="709"/>
        <w:jc w:val="both"/>
        <w:outlineLvl w:val="2"/>
        <w:rPr>
          <w:color w:val="000000"/>
        </w:rPr>
      </w:pPr>
      <w:r w:rsidRPr="00C17769">
        <w:t>2.5.1</w:t>
      </w:r>
      <w:r w:rsidR="00AC2A09" w:rsidRPr="00C17769">
        <w:t>.</w:t>
      </w:r>
      <w:r w:rsidR="00D301AB" w:rsidRPr="00C17769">
        <w:rPr>
          <w:color w:val="000000"/>
        </w:rPr>
        <w:t>Гражданский кодекс Российской Федерации (часть вторая) от 26.01.1996 №14-ФЗ</w:t>
      </w:r>
      <w:r w:rsidR="004231BC" w:rsidRPr="00C17769">
        <w:rPr>
          <w:color w:val="000000"/>
        </w:rPr>
        <w:t xml:space="preserve"> </w:t>
      </w:r>
      <w:r w:rsidR="00FD7DEE" w:rsidRPr="00C17769">
        <w:rPr>
          <w:color w:val="000000"/>
        </w:rPr>
        <w:t>(</w:t>
      </w:r>
      <w:r w:rsidR="00FD7DEE" w:rsidRPr="00C17769">
        <w:t>первоначальный текст документа опубликован в издании</w:t>
      </w:r>
      <w:r w:rsidR="004231BC" w:rsidRPr="00C17769">
        <w:rPr>
          <w:color w:val="000000"/>
        </w:rPr>
        <w:t xml:space="preserve"> «Российская газета» от 06.12.1996</w:t>
      </w:r>
      <w:r w:rsidR="00FD7DEE" w:rsidRPr="00C17769">
        <w:rPr>
          <w:color w:val="000000"/>
        </w:rPr>
        <w:t xml:space="preserve"> №23)</w:t>
      </w:r>
      <w:r w:rsidR="00924A32" w:rsidRPr="00C17769">
        <w:rPr>
          <w:color w:val="000000"/>
        </w:rPr>
        <w:t>.</w:t>
      </w:r>
      <w:r w:rsidR="00FD7DEE" w:rsidRPr="00C17769">
        <w:rPr>
          <w:color w:val="000000"/>
        </w:rPr>
        <w:t xml:space="preserve"> </w:t>
      </w:r>
    </w:p>
    <w:p w:rsidR="00D301AB" w:rsidRPr="00C17769" w:rsidRDefault="00D301AB" w:rsidP="002F67F6">
      <w:pPr>
        <w:autoSpaceDE w:val="0"/>
        <w:autoSpaceDN w:val="0"/>
        <w:adjustRightInd w:val="0"/>
        <w:spacing w:line="260" w:lineRule="exact"/>
        <w:ind w:firstLine="709"/>
        <w:jc w:val="both"/>
      </w:pPr>
      <w:r w:rsidRPr="00C17769">
        <w:t>2.5.</w:t>
      </w:r>
      <w:r w:rsidR="00C52E25" w:rsidRPr="00C17769">
        <w:t>2</w:t>
      </w:r>
      <w:r w:rsidR="00AC2A09" w:rsidRPr="00C17769">
        <w:t>.</w:t>
      </w:r>
      <w:r w:rsidRPr="00C17769">
        <w:t>Федеральный закон от 06.10.2003 №131-Ф3 «Об общих принципах организации местного самоуправления в Российской Федерации»</w:t>
      </w:r>
      <w:r w:rsidR="00FD7DEE" w:rsidRPr="00C17769">
        <w:t xml:space="preserve"> </w:t>
      </w:r>
      <w:r w:rsidR="00C705EC" w:rsidRPr="00C17769">
        <w:rPr>
          <w:color w:val="000000"/>
        </w:rPr>
        <w:t>(</w:t>
      </w:r>
      <w:r w:rsidR="00C705EC" w:rsidRPr="00C17769">
        <w:t>первоначальный текст документа опубликован в издании</w:t>
      </w:r>
      <w:r w:rsidR="00C705EC" w:rsidRPr="00C17769">
        <w:rPr>
          <w:color w:val="000000"/>
        </w:rPr>
        <w:t xml:space="preserve"> «Российская газета» </w:t>
      </w:r>
      <w:r w:rsidR="004231BC" w:rsidRPr="00C17769">
        <w:rPr>
          <w:color w:val="000000"/>
        </w:rPr>
        <w:t>от 08.10.2003</w:t>
      </w:r>
      <w:r w:rsidR="00C705EC" w:rsidRPr="00C17769">
        <w:rPr>
          <w:color w:val="000000"/>
        </w:rPr>
        <w:t xml:space="preserve"> №202)</w:t>
      </w:r>
      <w:r w:rsidR="00924A32" w:rsidRPr="00C17769">
        <w:rPr>
          <w:color w:val="000000"/>
        </w:rPr>
        <w:t>.</w:t>
      </w:r>
    </w:p>
    <w:p w:rsidR="00A63377" w:rsidRPr="00C17769" w:rsidRDefault="00A63377" w:rsidP="002F67F6">
      <w:pPr>
        <w:autoSpaceDE w:val="0"/>
        <w:autoSpaceDN w:val="0"/>
        <w:adjustRightInd w:val="0"/>
        <w:spacing w:line="260" w:lineRule="exact"/>
        <w:ind w:firstLine="709"/>
        <w:jc w:val="both"/>
      </w:pPr>
      <w:r w:rsidRPr="00C17769">
        <w:t xml:space="preserve">2.5.3.Федеральный закон от 26.07.2006 №135-ФЗ «О защите конкуренции» </w:t>
      </w:r>
      <w:r w:rsidRPr="00C17769">
        <w:rPr>
          <w:color w:val="000000"/>
        </w:rPr>
        <w:t>(</w:t>
      </w:r>
      <w:r w:rsidRPr="00C17769">
        <w:t>первоначальный текст документа опубликован в издании</w:t>
      </w:r>
      <w:r w:rsidRPr="00C17769">
        <w:rPr>
          <w:color w:val="000000"/>
        </w:rPr>
        <w:t xml:space="preserve"> «Российская газета» от 27.07.2006 №162).</w:t>
      </w:r>
    </w:p>
    <w:p w:rsidR="00D301AB" w:rsidRPr="00C17769" w:rsidRDefault="00A63377" w:rsidP="002F67F6">
      <w:pPr>
        <w:autoSpaceDE w:val="0"/>
        <w:autoSpaceDN w:val="0"/>
        <w:adjustRightInd w:val="0"/>
        <w:spacing w:line="260" w:lineRule="exact"/>
        <w:ind w:firstLine="709"/>
        <w:jc w:val="both"/>
        <w:rPr>
          <w:color w:val="000000"/>
        </w:rPr>
      </w:pPr>
      <w:r w:rsidRPr="00C17769">
        <w:t>2.5.4</w:t>
      </w:r>
      <w:r w:rsidR="00AC2A09" w:rsidRPr="00C17769">
        <w:t>.</w:t>
      </w:r>
      <w:r w:rsidR="00D301AB" w:rsidRPr="00C17769">
        <w:t>Федеральный закон от 27.07.2010 №210-ФЗ «Об организации предоставления государственных и муниципальных услуг»</w:t>
      </w:r>
      <w:r w:rsidR="00C705EC" w:rsidRPr="00C17769">
        <w:rPr>
          <w:color w:val="000000"/>
        </w:rPr>
        <w:t xml:space="preserve"> (</w:t>
      </w:r>
      <w:r w:rsidR="00C705EC" w:rsidRPr="00C17769">
        <w:t>первоначальный текст документа опубликован в издании</w:t>
      </w:r>
      <w:r w:rsidR="00C705EC" w:rsidRPr="00C17769">
        <w:rPr>
          <w:color w:val="000000"/>
        </w:rPr>
        <w:t xml:space="preserve"> «Российская газета»</w:t>
      </w:r>
      <w:r w:rsidR="004231BC" w:rsidRPr="00C17769">
        <w:rPr>
          <w:color w:val="000000"/>
        </w:rPr>
        <w:t xml:space="preserve"> от 30.07.2010</w:t>
      </w:r>
      <w:r w:rsidR="00C705EC" w:rsidRPr="00C17769">
        <w:rPr>
          <w:color w:val="000000"/>
        </w:rPr>
        <w:t xml:space="preserve"> №168)</w:t>
      </w:r>
      <w:r w:rsidR="00924A32" w:rsidRPr="00C17769">
        <w:rPr>
          <w:color w:val="000000"/>
        </w:rPr>
        <w:t>.</w:t>
      </w:r>
    </w:p>
    <w:p w:rsidR="00C375D1" w:rsidRPr="00C17769" w:rsidRDefault="00F30BCA" w:rsidP="002F67F6">
      <w:pPr>
        <w:autoSpaceDE w:val="0"/>
        <w:autoSpaceDN w:val="0"/>
        <w:adjustRightInd w:val="0"/>
        <w:spacing w:line="260" w:lineRule="exact"/>
        <w:ind w:firstLine="709"/>
        <w:jc w:val="both"/>
        <w:rPr>
          <w:color w:val="000000"/>
        </w:rPr>
      </w:pPr>
      <w:r w:rsidRPr="00C17769">
        <w:rPr>
          <w:color w:val="000000"/>
        </w:rPr>
        <w:t>2.5.5.</w:t>
      </w:r>
      <w:r w:rsidR="00C375D1" w:rsidRPr="00C17769">
        <w:rPr>
          <w:color w:val="000000"/>
        </w:rPr>
        <w:t xml:space="preserve">Федеральный закон от 24.07.2007 года № 209-ФЗ «О развитии малого и среднего </w:t>
      </w:r>
      <w:r w:rsidR="000847F3" w:rsidRPr="00C17769">
        <w:rPr>
          <w:color w:val="000000"/>
        </w:rPr>
        <w:t>предпринимательства в Российской Федерации»</w:t>
      </w:r>
    </w:p>
    <w:p w:rsidR="006D28A4" w:rsidRPr="00C17769" w:rsidRDefault="006D28A4" w:rsidP="002F67F6">
      <w:pPr>
        <w:autoSpaceDE w:val="0"/>
        <w:autoSpaceDN w:val="0"/>
        <w:adjustRightInd w:val="0"/>
        <w:spacing w:line="260" w:lineRule="exact"/>
        <w:ind w:firstLine="709"/>
        <w:jc w:val="both"/>
      </w:pPr>
      <w:r w:rsidRPr="00C17769">
        <w:t xml:space="preserve">2.5.6. </w:t>
      </w:r>
      <w:r w:rsidRPr="00C17769">
        <w:rPr>
          <w:b/>
        </w:rPr>
        <w:t xml:space="preserve">- </w:t>
      </w:r>
      <w:r w:rsidRPr="00C17769">
        <w:rPr>
          <w:color w:val="000000"/>
        </w:rPr>
        <w:t>Федеральный закон от24.11.1995 № 181-ФЗ «О социальной защите инвалидов в Российской Федерации»</w:t>
      </w:r>
    </w:p>
    <w:p w:rsidR="00F57A67" w:rsidRPr="00C17769" w:rsidRDefault="00AB2227" w:rsidP="002F67F6">
      <w:pPr>
        <w:autoSpaceDE w:val="0"/>
        <w:spacing w:line="260" w:lineRule="exact"/>
        <w:ind w:firstLine="709"/>
        <w:jc w:val="both"/>
      </w:pPr>
      <w:r w:rsidRPr="00C17769">
        <w:t>2.6</w:t>
      </w:r>
      <w:r w:rsidR="00F30BCA" w:rsidRPr="00C17769">
        <w:t>.</w:t>
      </w:r>
      <w:r w:rsidR="00F57A67" w:rsidRPr="00C17769">
        <w:rP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F57A67" w:rsidRPr="00C17769">
        <w:t>:</w:t>
      </w:r>
    </w:p>
    <w:p w:rsidR="009833AE" w:rsidRPr="00C17769" w:rsidRDefault="00C82352" w:rsidP="002F67F6">
      <w:pPr>
        <w:autoSpaceDE w:val="0"/>
        <w:autoSpaceDN w:val="0"/>
        <w:adjustRightInd w:val="0"/>
        <w:spacing w:line="260" w:lineRule="exact"/>
        <w:ind w:firstLine="709"/>
        <w:jc w:val="both"/>
        <w:rPr>
          <w:color w:val="000000"/>
        </w:rPr>
      </w:pPr>
      <w:r w:rsidRPr="00C17769">
        <w:t>2.6.1.З</w:t>
      </w:r>
      <w:r w:rsidR="00EE0647" w:rsidRPr="00C17769">
        <w:t>аявлени</w:t>
      </w:r>
      <w:r w:rsidR="00865F51" w:rsidRPr="00C17769">
        <w:t>е</w:t>
      </w:r>
      <w:r w:rsidR="00FD7DEE" w:rsidRPr="00C17769">
        <w:t xml:space="preserve"> </w:t>
      </w:r>
      <w:r w:rsidR="00EE0647" w:rsidRPr="00C17769">
        <w:t xml:space="preserve">о </w:t>
      </w:r>
      <w:r w:rsidR="00B71607" w:rsidRPr="00C17769">
        <w:t>п</w:t>
      </w:r>
      <w:r w:rsidR="00B71607" w:rsidRPr="00C17769">
        <w:rPr>
          <w:bCs/>
          <w:color w:val="000000"/>
        </w:rPr>
        <w:t>редоставлении объекта нежилого фонда, находящегося в муниципальной собственности муниципального образования «</w:t>
      </w:r>
      <w:r w:rsidR="0001018E" w:rsidRPr="00C17769">
        <w:t>Войновское</w:t>
      </w:r>
      <w:r w:rsidR="003003FD" w:rsidRPr="00C17769">
        <w:t xml:space="preserve"> сельское поселение</w:t>
      </w:r>
      <w:r w:rsidR="00B71607" w:rsidRPr="00C17769">
        <w:rPr>
          <w:bCs/>
          <w:color w:val="000000"/>
        </w:rPr>
        <w:t>»</w:t>
      </w:r>
      <w:r w:rsidR="00F01FEC" w:rsidRPr="00C17769">
        <w:rPr>
          <w:bCs/>
          <w:color w:val="000000"/>
        </w:rPr>
        <w:t>,</w:t>
      </w:r>
      <w:r w:rsidR="00B71607" w:rsidRPr="00C17769">
        <w:rPr>
          <w:bCs/>
          <w:color w:val="000000"/>
        </w:rPr>
        <w:t xml:space="preserve"> </w:t>
      </w:r>
      <w:r w:rsidR="005A48D7" w:rsidRPr="00C17769">
        <w:rPr>
          <w:bCs/>
          <w:color w:val="000000"/>
        </w:rPr>
        <w:t xml:space="preserve">в аренду </w:t>
      </w:r>
      <w:r w:rsidR="00B71607" w:rsidRPr="00C17769">
        <w:rPr>
          <w:bCs/>
          <w:color w:val="000000"/>
        </w:rPr>
        <w:t>без проведения торгов</w:t>
      </w:r>
      <w:r w:rsidR="00FD7DEE" w:rsidRPr="00C17769">
        <w:rPr>
          <w:bCs/>
          <w:color w:val="000000"/>
        </w:rPr>
        <w:t xml:space="preserve"> </w:t>
      </w:r>
      <w:r w:rsidR="009833AE" w:rsidRPr="00C17769">
        <w:rPr>
          <w:color w:val="000000"/>
        </w:rPr>
        <w:t xml:space="preserve">(приложение </w:t>
      </w:r>
      <w:r w:rsidR="004E7CA8" w:rsidRPr="00C17769">
        <w:rPr>
          <w:color w:val="000000"/>
        </w:rPr>
        <w:t>1</w:t>
      </w:r>
      <w:r w:rsidR="009833AE" w:rsidRPr="00C17769">
        <w:rPr>
          <w:color w:val="000000"/>
        </w:rPr>
        <w:t xml:space="preserve"> к </w:t>
      </w:r>
      <w:r w:rsidR="00900A3B" w:rsidRPr="00C17769">
        <w:rPr>
          <w:color w:val="000000"/>
        </w:rPr>
        <w:t>а</w:t>
      </w:r>
      <w:r w:rsidR="00E33361" w:rsidRPr="00C17769">
        <w:rPr>
          <w:color w:val="000000"/>
        </w:rPr>
        <w:t>дминистративному р</w:t>
      </w:r>
      <w:r w:rsidR="00FD7DEE" w:rsidRPr="00C17769">
        <w:rPr>
          <w:color w:val="000000"/>
        </w:rPr>
        <w:t>егламенту).</w:t>
      </w:r>
    </w:p>
    <w:p w:rsidR="00C82352" w:rsidRPr="00C17769" w:rsidRDefault="00F30BCA" w:rsidP="002F67F6">
      <w:pPr>
        <w:spacing w:line="260" w:lineRule="exact"/>
        <w:ind w:firstLine="709"/>
        <w:jc w:val="both"/>
      </w:pPr>
      <w:r w:rsidRPr="00C17769">
        <w:t>2.6.2.</w:t>
      </w:r>
      <w:r w:rsidR="00C82352" w:rsidRPr="00C17769">
        <w:t>Перечень документов, которые заявитель должен предоставить самостоятельно:</w:t>
      </w:r>
    </w:p>
    <w:p w:rsidR="000847F3" w:rsidRPr="00C17769" w:rsidRDefault="000847F3" w:rsidP="002F67F6">
      <w:pPr>
        <w:spacing w:line="260" w:lineRule="exact"/>
        <w:ind w:firstLine="709"/>
        <w:jc w:val="both"/>
      </w:pPr>
      <w:r w:rsidRPr="00C17769">
        <w:t>1.Заявление -</w:t>
      </w:r>
      <w:r w:rsidR="00705E5C" w:rsidRPr="00C17769">
        <w:t xml:space="preserve"> </w:t>
      </w:r>
      <w:r w:rsidRPr="00C17769">
        <w:t>оригинал-1</w:t>
      </w:r>
    </w:p>
    <w:p w:rsidR="000847F3" w:rsidRPr="00C17769" w:rsidRDefault="000847F3" w:rsidP="002F67F6">
      <w:pPr>
        <w:spacing w:line="260" w:lineRule="exact"/>
        <w:ind w:firstLine="709"/>
        <w:jc w:val="both"/>
      </w:pPr>
      <w:r w:rsidRPr="00C17769">
        <w:t>2.Документы, удостоверяющие личность получателя (представителя получателя)</w:t>
      </w:r>
      <w:r w:rsidR="00247852" w:rsidRPr="00C17769">
        <w:t xml:space="preserve"> </w:t>
      </w:r>
      <w:r w:rsidRPr="00C17769">
        <w:t>-</w:t>
      </w:r>
      <w:r w:rsidR="00247852" w:rsidRPr="00C17769">
        <w:t xml:space="preserve"> </w:t>
      </w:r>
      <w:r w:rsidRPr="00C17769">
        <w:t>Копия при предъявлении оригинала-1</w:t>
      </w:r>
    </w:p>
    <w:p w:rsidR="000847F3" w:rsidRPr="00C17769" w:rsidRDefault="000847F3" w:rsidP="002F67F6">
      <w:pPr>
        <w:spacing w:line="260" w:lineRule="exact"/>
        <w:ind w:firstLine="709"/>
        <w:jc w:val="both"/>
      </w:pPr>
      <w:r w:rsidRPr="00C17769">
        <w:t>3.Документ, подтверждающий полномочия представителя получателя</w:t>
      </w:r>
      <w:r w:rsidR="00247852" w:rsidRPr="00C17769">
        <w:t xml:space="preserve"> </w:t>
      </w:r>
      <w:r w:rsidRPr="00C17769">
        <w:t>(получателей) (для физического лица)</w:t>
      </w:r>
      <w:r w:rsidR="00B538CE" w:rsidRPr="00C17769">
        <w:t xml:space="preserve"> </w:t>
      </w:r>
      <w:r w:rsidRPr="00C17769">
        <w:t>-</w:t>
      </w:r>
      <w:r w:rsidR="00B538CE" w:rsidRPr="00C17769">
        <w:t xml:space="preserve"> </w:t>
      </w:r>
      <w:r w:rsidRPr="00C17769">
        <w:t>Копия при предъявлении оригинала-1</w:t>
      </w:r>
      <w:r w:rsidR="00B538CE" w:rsidRPr="00C17769">
        <w:t>.</w:t>
      </w:r>
    </w:p>
    <w:p w:rsidR="000847F3" w:rsidRPr="00C17769" w:rsidRDefault="000847F3" w:rsidP="002F67F6">
      <w:pPr>
        <w:spacing w:line="260" w:lineRule="exact"/>
        <w:ind w:firstLine="709"/>
        <w:jc w:val="both"/>
      </w:pPr>
      <w:r w:rsidRPr="00C17769">
        <w:t>4.Выписка из ЕГРИП</w:t>
      </w:r>
      <w:r w:rsidR="00247852" w:rsidRPr="00C17769">
        <w:t xml:space="preserve"> </w:t>
      </w:r>
      <w:r w:rsidRPr="00C17769">
        <w:t>(для индивидуальных предпринимателей)</w:t>
      </w:r>
      <w:r w:rsidR="00B538CE" w:rsidRPr="00C17769">
        <w:t xml:space="preserve"> </w:t>
      </w:r>
      <w:r w:rsidRPr="00C17769">
        <w:t>-</w:t>
      </w:r>
      <w:r w:rsidR="00B538CE" w:rsidRPr="00C17769">
        <w:t xml:space="preserve"> </w:t>
      </w:r>
      <w:r w:rsidRPr="00C17769">
        <w:t>Оригинал-1</w:t>
      </w:r>
      <w:r w:rsidR="00B538CE" w:rsidRPr="00C17769">
        <w:t>.</w:t>
      </w:r>
    </w:p>
    <w:p w:rsidR="000847F3" w:rsidRPr="00C17769" w:rsidRDefault="000847F3" w:rsidP="002F67F6">
      <w:pPr>
        <w:spacing w:line="260" w:lineRule="exact"/>
        <w:ind w:firstLine="709"/>
        <w:jc w:val="both"/>
      </w:pPr>
      <w:r w:rsidRPr="00C17769">
        <w:t>5.Документы,</w:t>
      </w:r>
      <w:r w:rsidR="00247852" w:rsidRPr="00C17769">
        <w:t xml:space="preserve"> </w:t>
      </w:r>
      <w:r w:rsidRPr="00C17769">
        <w:t>подтверждающие соответствие получателя услуги требованиям ст.17.1 Федерального закона от 26.07.2006 № 135-ФЗ «О защите конкуренции»</w:t>
      </w:r>
      <w:r w:rsidR="00247852" w:rsidRPr="00C17769">
        <w:t xml:space="preserve"> </w:t>
      </w:r>
      <w:r w:rsidRPr="00C17769">
        <w:t>-</w:t>
      </w:r>
      <w:r w:rsidR="00247852" w:rsidRPr="00C17769">
        <w:t xml:space="preserve"> </w:t>
      </w:r>
      <w:r w:rsidRPr="00C17769">
        <w:t>Копия при предъявлении оригинала-1</w:t>
      </w:r>
    </w:p>
    <w:p w:rsidR="0045370D" w:rsidRPr="00C17769" w:rsidRDefault="000847F3" w:rsidP="002F67F6">
      <w:pPr>
        <w:spacing w:line="260" w:lineRule="exact"/>
        <w:ind w:firstLine="709"/>
        <w:jc w:val="both"/>
        <w:rPr>
          <w:lang w:eastAsia="en-US"/>
        </w:rPr>
      </w:pPr>
      <w:r w:rsidRPr="00C17769">
        <w:t>6.</w:t>
      </w:r>
      <w:r w:rsidR="0045370D" w:rsidRPr="00C17769">
        <w:t>Документы, подтверждающие полномочия руководителя юридического лица (для юридических лиц):</w:t>
      </w:r>
    </w:p>
    <w:p w:rsidR="0045370D" w:rsidRPr="00C17769" w:rsidRDefault="0045370D" w:rsidP="002F67F6">
      <w:pPr>
        <w:spacing w:line="260" w:lineRule="exact"/>
        <w:ind w:firstLine="709"/>
        <w:jc w:val="both"/>
      </w:pPr>
      <w:r w:rsidRPr="00C17769">
        <w:t>- протокол (выписка из протокола) общего собрания учредителей (участников, акционеров, членов) об избрании органа юридического лица;</w:t>
      </w:r>
    </w:p>
    <w:p w:rsidR="0045370D" w:rsidRPr="00C17769" w:rsidRDefault="0045370D" w:rsidP="002F67F6">
      <w:pPr>
        <w:spacing w:line="260" w:lineRule="exact"/>
        <w:ind w:firstLine="709"/>
        <w:jc w:val="both"/>
      </w:pPr>
      <w:r w:rsidRPr="00C17769">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5370D" w:rsidRPr="00C17769" w:rsidRDefault="0045370D" w:rsidP="002F67F6">
      <w:pPr>
        <w:spacing w:line="260" w:lineRule="exact"/>
        <w:ind w:firstLine="709"/>
        <w:jc w:val="both"/>
      </w:pPr>
      <w:r w:rsidRPr="00C17769">
        <w:t xml:space="preserve">- протокол общего собрания учредителей (участников, акционеров, членов) о принятом </w:t>
      </w:r>
      <w:r w:rsidR="00BD6D41" w:rsidRPr="00C17769">
        <w:t>решении</w:t>
      </w:r>
      <w:r w:rsidRPr="00C17769">
        <w:t xml:space="preserve">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5370D" w:rsidRPr="00C17769" w:rsidRDefault="0045370D" w:rsidP="002F67F6">
      <w:pPr>
        <w:spacing w:line="260" w:lineRule="exact"/>
        <w:ind w:firstLine="709"/>
        <w:jc w:val="both"/>
      </w:pPr>
      <w:r w:rsidRPr="00C17769">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0847F3" w:rsidRPr="00C17769" w:rsidRDefault="0045370D" w:rsidP="002F67F6">
      <w:pPr>
        <w:spacing w:line="260" w:lineRule="exact"/>
        <w:ind w:firstLine="709"/>
        <w:jc w:val="both"/>
      </w:pPr>
      <w:r w:rsidRPr="00C17769">
        <w:t>- приказ (распоряжение) о назначении руководителя – в случае, если получателем услуг является учреждение, казенное или унитарное предприятие- Копия заверенная  организацией-1</w:t>
      </w:r>
      <w:r w:rsidR="0001018E" w:rsidRPr="00C17769">
        <w:t>.</w:t>
      </w:r>
    </w:p>
    <w:p w:rsidR="0045370D" w:rsidRPr="00C17769" w:rsidRDefault="0045370D" w:rsidP="002F67F6">
      <w:pPr>
        <w:spacing w:line="260" w:lineRule="exact"/>
        <w:ind w:firstLine="709"/>
        <w:jc w:val="both"/>
      </w:pPr>
      <w:r w:rsidRPr="00C17769">
        <w:t>7.Документ,</w:t>
      </w:r>
      <w:r w:rsidR="00B538CE" w:rsidRPr="00C17769">
        <w:t xml:space="preserve"> </w:t>
      </w:r>
      <w:r w:rsidRPr="00C17769">
        <w:t>подтверждающий полномочия представителя юридического лица</w:t>
      </w:r>
      <w:r w:rsidR="00B538CE" w:rsidRPr="00C17769">
        <w:t xml:space="preserve"> </w:t>
      </w:r>
      <w:r w:rsidRPr="00C17769">
        <w:t>(для юридических лиц)</w:t>
      </w:r>
      <w:r w:rsidR="00B538CE" w:rsidRPr="00C17769">
        <w:t xml:space="preserve"> </w:t>
      </w:r>
      <w:r w:rsidRPr="00C17769">
        <w:t>-оригинал или  копия, заверенная организацией-1</w:t>
      </w:r>
    </w:p>
    <w:p w:rsidR="0045370D" w:rsidRPr="00C17769" w:rsidRDefault="0045370D" w:rsidP="002F67F6">
      <w:pPr>
        <w:spacing w:line="260" w:lineRule="exact"/>
        <w:ind w:firstLine="709"/>
        <w:jc w:val="both"/>
      </w:pPr>
      <w:r w:rsidRPr="00C17769">
        <w:t>8.Выписка из ЕГРЮЛ</w:t>
      </w:r>
      <w:r w:rsidR="0001018E" w:rsidRPr="00C17769">
        <w:t xml:space="preserve"> </w:t>
      </w:r>
      <w:r w:rsidRPr="00C17769">
        <w:t>(для юридических лиц)</w:t>
      </w:r>
      <w:r w:rsidR="00B538CE" w:rsidRPr="00C17769">
        <w:t xml:space="preserve"> </w:t>
      </w:r>
      <w:r w:rsidRPr="00C17769">
        <w:t>- Оригинал-1</w:t>
      </w:r>
    </w:p>
    <w:p w:rsidR="00C82352" w:rsidRPr="00C17769" w:rsidRDefault="00C82352" w:rsidP="002F67F6">
      <w:pPr>
        <w:spacing w:line="260" w:lineRule="exact"/>
        <w:ind w:firstLine="709"/>
        <w:jc w:val="both"/>
      </w:pPr>
      <w:r w:rsidRPr="00C17769">
        <w:t xml:space="preserve">В случаях, предусмотренных федеральными законами, универсальная электронная карта является документом, удостоверяющим личность </w:t>
      </w:r>
      <w:r w:rsidR="00A10021" w:rsidRPr="00C17769">
        <w:t>заявителя</w:t>
      </w:r>
      <w:r w:rsidRPr="00C17769">
        <w:t xml:space="preserve">, права застрахованного лица в системе обязательного страхования, иные права </w:t>
      </w:r>
      <w:r w:rsidR="00A10021" w:rsidRPr="00C17769">
        <w:t>заявителя</w:t>
      </w:r>
      <w:r w:rsidRPr="00C17769">
        <w:t xml:space="preserve">. В случаях, предусмотренных федеральными законами, постановлениями Правительства Российской Федерации, </w:t>
      </w:r>
      <w:r w:rsidR="00A63377" w:rsidRPr="00C17769">
        <w:t>нормативно-правовыми актами Ростовской области</w:t>
      </w:r>
      <w:r w:rsidR="00C360A4" w:rsidRPr="00C17769">
        <w:t>,</w:t>
      </w:r>
      <w:r w:rsidR="00A63377" w:rsidRPr="00C17769">
        <w:t xml:space="preserve"> </w:t>
      </w:r>
      <w:r w:rsidRPr="00C17769">
        <w:t xml:space="preserve">муниципальными правовыми актами, универсальная электронная карта является документом, удостоверяющим право </w:t>
      </w:r>
      <w:r w:rsidR="00A10021" w:rsidRPr="00C17769">
        <w:t>заявителя</w:t>
      </w:r>
      <w:r w:rsidRPr="00C17769">
        <w:t xml:space="preserve"> на получение муниципальн</w:t>
      </w:r>
      <w:r w:rsidR="00C705EC" w:rsidRPr="00C17769">
        <w:t>ой</w:t>
      </w:r>
      <w:r w:rsidRPr="00C17769">
        <w:t xml:space="preserve"> услу</w:t>
      </w:r>
      <w:r w:rsidR="00C705EC" w:rsidRPr="00C17769">
        <w:t>ги</w:t>
      </w:r>
      <w:r w:rsidRPr="00C17769">
        <w:t>.</w:t>
      </w:r>
    </w:p>
    <w:p w:rsidR="00980755" w:rsidRPr="00C17769" w:rsidRDefault="00705E5C" w:rsidP="002F67F6">
      <w:pPr>
        <w:spacing w:line="260" w:lineRule="exact"/>
        <w:ind w:firstLine="709"/>
        <w:jc w:val="both"/>
      </w:pPr>
      <w:r w:rsidRPr="00C17769">
        <w:t>2.6.3.</w:t>
      </w:r>
      <w:r w:rsidR="00980755" w:rsidRPr="00C17769">
        <w:t>Перечень документов,</w:t>
      </w:r>
      <w:r w:rsidR="00980755" w:rsidRPr="00C17769">
        <w:rPr>
          <w:lang w:eastAsia="ru-RU"/>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85FA6" w:rsidRPr="00C17769" w:rsidRDefault="00985FA6" w:rsidP="002F67F6">
      <w:pPr>
        <w:spacing w:line="260" w:lineRule="exact"/>
        <w:ind w:firstLine="709"/>
        <w:jc w:val="both"/>
      </w:pPr>
      <w:r w:rsidRPr="00C17769">
        <w:t xml:space="preserve">- </w:t>
      </w:r>
      <w:r w:rsidR="00980755" w:rsidRPr="00C17769">
        <w:t>выписка из государственных реестров о юридическом лице или индивидуальном предпринимателе</w:t>
      </w:r>
      <w:r w:rsidR="00AC409A" w:rsidRPr="00C17769">
        <w:t>,</w:t>
      </w:r>
      <w:r w:rsidR="006A3DB2" w:rsidRPr="00C17769">
        <w:t xml:space="preserve"> </w:t>
      </w:r>
      <w:r w:rsidR="00AC409A" w:rsidRPr="00C17769">
        <w:t>запрашиваем</w:t>
      </w:r>
      <w:r w:rsidR="006A3DB2" w:rsidRPr="00C17769">
        <w:t>ая</w:t>
      </w:r>
      <w:r w:rsidR="00AC409A" w:rsidRPr="00C17769">
        <w:t xml:space="preserve"> в инспекции Федеральной налоговой службы России.</w:t>
      </w:r>
    </w:p>
    <w:p w:rsidR="00AB2227" w:rsidRPr="00C17769" w:rsidRDefault="00AB2227" w:rsidP="002F67F6">
      <w:pPr>
        <w:spacing w:line="260" w:lineRule="exact"/>
        <w:ind w:firstLine="709"/>
        <w:jc w:val="both"/>
      </w:pPr>
      <w:r w:rsidRPr="00C17769">
        <w:t>2.7</w:t>
      </w:r>
      <w:r w:rsidR="00AC2A09" w:rsidRPr="00C17769">
        <w:t>.</w:t>
      </w:r>
      <w:r w:rsidR="00F540B2" w:rsidRPr="00C17769">
        <w:t>Исчерпывающий п</w:t>
      </w:r>
      <w:r w:rsidRPr="00C17769">
        <w:t>еречень оснований для отказа в приеме документов, необходимых для предоставления муниципальной услуги:</w:t>
      </w:r>
    </w:p>
    <w:p w:rsidR="00F15A0F" w:rsidRPr="00C17769" w:rsidRDefault="00AB2227" w:rsidP="002F67F6">
      <w:pPr>
        <w:spacing w:line="260" w:lineRule="exact"/>
        <w:ind w:firstLine="709"/>
        <w:jc w:val="both"/>
      </w:pPr>
      <w:r w:rsidRPr="00C17769">
        <w:t>2.7.1</w:t>
      </w:r>
      <w:r w:rsidR="00AC2A09" w:rsidRPr="00C17769">
        <w:t>.</w:t>
      </w:r>
      <w:r w:rsidR="00924A32" w:rsidRPr="00C17769">
        <w:t>В</w:t>
      </w:r>
      <w:r w:rsidR="00F15A0F" w:rsidRPr="00C17769">
        <w:t xml:space="preserve"> заявлении не указан</w:t>
      </w:r>
      <w:r w:rsidR="00830A6C" w:rsidRPr="00C17769">
        <w:t>ы</w:t>
      </w:r>
      <w:r w:rsidR="00F15A0F" w:rsidRPr="00C17769">
        <w:t xml:space="preserve"> фамилия</w:t>
      </w:r>
      <w:r w:rsidR="00830A6C" w:rsidRPr="00C17769">
        <w:t>, имя, отчество (должность)</w:t>
      </w:r>
      <w:r w:rsidR="00F15A0F" w:rsidRPr="00C17769">
        <w:t xml:space="preserve"> заявителя</w:t>
      </w:r>
      <w:r w:rsidR="00BF4A97" w:rsidRPr="00C17769">
        <w:t xml:space="preserve">, </w:t>
      </w:r>
      <w:r w:rsidR="00CE42B9" w:rsidRPr="00C17769">
        <w:t>место</w:t>
      </w:r>
      <w:r w:rsidR="00842BB0" w:rsidRPr="00C17769">
        <w:t>нахо</w:t>
      </w:r>
      <w:r w:rsidR="00CE42B9" w:rsidRPr="00C17769">
        <w:t>ж</w:t>
      </w:r>
      <w:r w:rsidR="00842BB0" w:rsidRPr="00C17769">
        <w:t>д</w:t>
      </w:r>
      <w:r w:rsidR="00CE42B9" w:rsidRPr="00C17769">
        <w:t>ени</w:t>
      </w:r>
      <w:r w:rsidR="00842BB0" w:rsidRPr="00C17769">
        <w:t>е</w:t>
      </w:r>
      <w:r w:rsidR="00CE42B9" w:rsidRPr="00C17769">
        <w:t xml:space="preserve"> и </w:t>
      </w:r>
      <w:r w:rsidR="00F15A0F" w:rsidRPr="00C17769">
        <w:t>почтовый адрес</w:t>
      </w:r>
      <w:r w:rsidR="00842BB0" w:rsidRPr="00C17769">
        <w:t xml:space="preserve">, </w:t>
      </w:r>
      <w:r w:rsidR="00BF4A97" w:rsidRPr="00C17769">
        <w:t>адрес электронной почты</w:t>
      </w:r>
      <w:r w:rsidR="00F15A0F" w:rsidRPr="00C17769">
        <w:t>, по которому должен быть направлен ответ</w:t>
      </w:r>
      <w:r w:rsidR="00BF4A97" w:rsidRPr="00C17769">
        <w:t xml:space="preserve"> на заявление либо номер телефона, по которому можно связаться с заявителем</w:t>
      </w:r>
      <w:r w:rsidR="00A03FFE" w:rsidRPr="00C17769">
        <w:t>.</w:t>
      </w:r>
    </w:p>
    <w:p w:rsidR="00F15A0F" w:rsidRPr="00C17769" w:rsidRDefault="00F15A0F" w:rsidP="002F67F6">
      <w:pPr>
        <w:spacing w:line="260" w:lineRule="exact"/>
        <w:ind w:firstLine="709"/>
        <w:jc w:val="both"/>
      </w:pPr>
      <w:r w:rsidRPr="00C17769">
        <w:t>2.7.2</w:t>
      </w:r>
      <w:r w:rsidR="00AC2A09" w:rsidRPr="00C17769">
        <w:t>.</w:t>
      </w:r>
      <w:r w:rsidR="00924A32" w:rsidRPr="00C17769">
        <w:t>С</w:t>
      </w:r>
      <w:r w:rsidR="00BF4A97" w:rsidRPr="00C17769">
        <w:t>одержание заявления не позволяет точно установить запрашиваемую информацию</w:t>
      </w:r>
      <w:r w:rsidR="00A03FFE" w:rsidRPr="00C17769">
        <w:t>.</w:t>
      </w:r>
    </w:p>
    <w:p w:rsidR="00F15A0F" w:rsidRPr="00C17769" w:rsidRDefault="00BF4A97" w:rsidP="002F67F6">
      <w:pPr>
        <w:spacing w:line="260" w:lineRule="exact"/>
        <w:ind w:firstLine="709"/>
        <w:jc w:val="both"/>
      </w:pPr>
      <w:r w:rsidRPr="00C17769">
        <w:t>2.7.3</w:t>
      </w:r>
      <w:r w:rsidR="00AC2A09" w:rsidRPr="00C17769">
        <w:t>.</w:t>
      </w:r>
      <w:r w:rsidR="00924A32" w:rsidRPr="00C17769">
        <w:t>З</w:t>
      </w:r>
      <w:r w:rsidRPr="00C17769">
        <w:t xml:space="preserve">аявление подано лицом, не уполномоченным </w:t>
      </w:r>
      <w:r w:rsidR="00A6478C" w:rsidRPr="00C17769">
        <w:t>на осуществление таких действий</w:t>
      </w:r>
      <w:r w:rsidR="00A03FFE" w:rsidRPr="00C17769">
        <w:t>.</w:t>
      </w:r>
    </w:p>
    <w:p w:rsidR="00ED4EDB" w:rsidRPr="00C17769" w:rsidRDefault="00ED4EDB" w:rsidP="002F67F6">
      <w:pPr>
        <w:autoSpaceDE w:val="0"/>
        <w:autoSpaceDN w:val="0"/>
        <w:adjustRightInd w:val="0"/>
        <w:spacing w:line="260" w:lineRule="exact"/>
        <w:ind w:firstLine="709"/>
        <w:jc w:val="both"/>
      </w:pPr>
      <w:r w:rsidRPr="00C17769">
        <w:t>2.7.4</w:t>
      </w:r>
      <w:r w:rsidR="00AC2A09" w:rsidRPr="00C17769">
        <w:t>.</w:t>
      </w:r>
      <w:r w:rsidR="00924A32" w:rsidRPr="00C17769">
        <w:t>Н</w:t>
      </w:r>
      <w:r w:rsidRPr="00C17769">
        <w:t>епредставлени</w:t>
      </w:r>
      <w:r w:rsidR="00A10021" w:rsidRPr="00C17769">
        <w:t>е</w:t>
      </w:r>
      <w:r w:rsidR="00C024B1" w:rsidRPr="00C17769">
        <w:t xml:space="preserve"> </w:t>
      </w:r>
      <w:r w:rsidRPr="00C17769">
        <w:t>заявителем или представлени</w:t>
      </w:r>
      <w:r w:rsidR="00A10021" w:rsidRPr="00C17769">
        <w:t>е</w:t>
      </w:r>
      <w:r w:rsidRPr="00C17769">
        <w:t xml:space="preserve"> в неполном объеме документов, </w:t>
      </w:r>
      <w:r w:rsidR="00CE42B9" w:rsidRPr="00C17769">
        <w:t xml:space="preserve">указанных в </w:t>
      </w:r>
      <w:r w:rsidR="00A10021" w:rsidRPr="00C17769">
        <w:t>п.п.</w:t>
      </w:r>
      <w:r w:rsidR="00CE42B9" w:rsidRPr="00C17769">
        <w:t>2.6</w:t>
      </w:r>
      <w:r w:rsidR="00A10021" w:rsidRPr="00C17769">
        <w:t>.1</w:t>
      </w:r>
      <w:r w:rsidR="00A03FFE" w:rsidRPr="00C17769">
        <w:t>.</w:t>
      </w:r>
      <w:r w:rsidR="00A10021" w:rsidRPr="00C17769">
        <w:t>, 2.6.2</w:t>
      </w:r>
      <w:r w:rsidR="00A03FFE" w:rsidRPr="00C17769">
        <w:t xml:space="preserve">. </w:t>
      </w:r>
      <w:r w:rsidR="00A10021" w:rsidRPr="00C17769">
        <w:t>а</w:t>
      </w:r>
      <w:r w:rsidR="00CE42B9" w:rsidRPr="00C17769">
        <w:t>дминистративного регламента</w:t>
      </w:r>
      <w:r w:rsidRPr="00C17769">
        <w:t>.</w:t>
      </w:r>
    </w:p>
    <w:p w:rsidR="00AB2227" w:rsidRPr="00C17769" w:rsidRDefault="00AB2227" w:rsidP="002F67F6">
      <w:pPr>
        <w:autoSpaceDE w:val="0"/>
        <w:autoSpaceDN w:val="0"/>
        <w:adjustRightInd w:val="0"/>
        <w:spacing w:line="260" w:lineRule="exact"/>
        <w:ind w:firstLine="709"/>
        <w:jc w:val="both"/>
      </w:pPr>
      <w:r w:rsidRPr="00C17769">
        <w:t>2.8</w:t>
      </w:r>
      <w:r w:rsidR="00AC2A09" w:rsidRPr="00C17769">
        <w:t>.</w:t>
      </w:r>
      <w:r w:rsidR="00F540B2" w:rsidRPr="00C17769">
        <w:t>Исчерпывающий п</w:t>
      </w:r>
      <w:r w:rsidRPr="00C17769">
        <w:t>еречень оснований для отказа в предоставлении муниципальной услуги:</w:t>
      </w:r>
    </w:p>
    <w:p w:rsidR="00985FA6" w:rsidRPr="00C17769" w:rsidRDefault="00AB2227" w:rsidP="002F67F6">
      <w:pPr>
        <w:autoSpaceDE w:val="0"/>
        <w:autoSpaceDN w:val="0"/>
        <w:adjustRightInd w:val="0"/>
        <w:spacing w:line="260" w:lineRule="exact"/>
        <w:ind w:firstLine="709"/>
        <w:jc w:val="both"/>
      </w:pPr>
      <w:r w:rsidRPr="00C17769">
        <w:t>2.8.1</w:t>
      </w:r>
      <w:r w:rsidR="000C6D72" w:rsidRPr="00C17769">
        <w:t>.</w:t>
      </w:r>
      <w:r w:rsidR="00547CF8" w:rsidRPr="00C17769">
        <w:t>Выявление в представленных заявителем документах сведений</w:t>
      </w:r>
      <w:r w:rsidR="000A677E" w:rsidRPr="00C17769">
        <w:t>,</w:t>
      </w:r>
      <w:r w:rsidR="00547CF8" w:rsidRPr="00C17769">
        <w:t xml:space="preserve"> несоответствующих действительност</w:t>
      </w:r>
      <w:r w:rsidR="00C360A4" w:rsidRPr="00C17769">
        <w:t>и.</w:t>
      </w:r>
    </w:p>
    <w:p w:rsidR="00865F51" w:rsidRPr="00C17769" w:rsidRDefault="00865F51" w:rsidP="002F67F6">
      <w:pPr>
        <w:autoSpaceDE w:val="0"/>
        <w:autoSpaceDN w:val="0"/>
        <w:adjustRightInd w:val="0"/>
        <w:spacing w:line="260" w:lineRule="exact"/>
        <w:ind w:firstLine="709"/>
        <w:jc w:val="both"/>
      </w:pPr>
      <w:r w:rsidRPr="00C17769">
        <w:t>2.8.2</w:t>
      </w:r>
      <w:r w:rsidR="000C6D72" w:rsidRPr="00C17769">
        <w:t>.</w:t>
      </w:r>
      <w:r w:rsidR="00924A32" w:rsidRPr="00C17769">
        <w:t>Н</w:t>
      </w:r>
      <w:r w:rsidR="00ED4EDB" w:rsidRPr="00C17769">
        <w:t>есоответстви</w:t>
      </w:r>
      <w:r w:rsidR="00CE42B9" w:rsidRPr="00C17769">
        <w:t>е</w:t>
      </w:r>
      <w:r w:rsidR="00ED4EDB" w:rsidRPr="00C17769">
        <w:t xml:space="preserve"> требованиям, </w:t>
      </w:r>
      <w:r w:rsidR="00CE42B9" w:rsidRPr="00C17769">
        <w:t>установленны</w:t>
      </w:r>
      <w:r w:rsidR="00A10021" w:rsidRPr="00C17769">
        <w:t>м</w:t>
      </w:r>
      <w:r w:rsidR="00ED4EDB" w:rsidRPr="00C17769">
        <w:t xml:space="preserve"> ст</w:t>
      </w:r>
      <w:r w:rsidR="00A03FFE" w:rsidRPr="00C17769">
        <w:t>.</w:t>
      </w:r>
      <w:r w:rsidR="00ED4EDB" w:rsidRPr="00C17769">
        <w:t xml:space="preserve"> 17.1 Федерального закона от 26.07.2006 №135-ФЗ «О защите конкуренции»</w:t>
      </w:r>
      <w:r w:rsidR="00A03FFE" w:rsidRPr="00C17769">
        <w:t>.</w:t>
      </w:r>
    </w:p>
    <w:p w:rsidR="00ED4EDB" w:rsidRPr="00C17769" w:rsidRDefault="00ED4EDB" w:rsidP="002F67F6">
      <w:pPr>
        <w:autoSpaceDE w:val="0"/>
        <w:autoSpaceDN w:val="0"/>
        <w:adjustRightInd w:val="0"/>
        <w:spacing w:line="260" w:lineRule="exact"/>
        <w:ind w:firstLine="709"/>
        <w:jc w:val="both"/>
      </w:pPr>
      <w:r w:rsidRPr="00C17769">
        <w:t>2.8.3</w:t>
      </w:r>
      <w:r w:rsidR="000C6D72" w:rsidRPr="00C17769">
        <w:t>.</w:t>
      </w:r>
      <w:r w:rsidR="00924A32" w:rsidRPr="00C17769">
        <w:t>Н</w:t>
      </w:r>
      <w:r w:rsidRPr="00C17769">
        <w:t xml:space="preserve">аличие действующего договора аренды в отношении </w:t>
      </w:r>
      <w:r w:rsidR="00842BB0" w:rsidRPr="00C17769">
        <w:t xml:space="preserve">испрашиваемого </w:t>
      </w:r>
      <w:r w:rsidRPr="00C17769">
        <w:t>объекта</w:t>
      </w:r>
      <w:r w:rsidR="00A03FFE" w:rsidRPr="00C17769">
        <w:t>.</w:t>
      </w:r>
    </w:p>
    <w:p w:rsidR="008A33DF" w:rsidRPr="00C17769" w:rsidRDefault="00ED4EDB" w:rsidP="002F67F6">
      <w:pPr>
        <w:autoSpaceDE w:val="0"/>
        <w:autoSpaceDN w:val="0"/>
        <w:adjustRightInd w:val="0"/>
        <w:spacing w:line="260" w:lineRule="exact"/>
        <w:ind w:firstLine="709"/>
        <w:jc w:val="both"/>
      </w:pPr>
      <w:r w:rsidRPr="00C17769">
        <w:t>2.8.4</w:t>
      </w:r>
      <w:r w:rsidR="000C6D72" w:rsidRPr="00C17769">
        <w:t>.</w:t>
      </w:r>
      <w:r w:rsidR="00924A32" w:rsidRPr="00C17769">
        <w:t>П</w:t>
      </w:r>
      <w:r w:rsidR="008A33DF" w:rsidRPr="00C17769">
        <w:t>одач</w:t>
      </w:r>
      <w:r w:rsidR="00A10021" w:rsidRPr="00C17769">
        <w:t>а</w:t>
      </w:r>
      <w:r w:rsidR="00C024B1" w:rsidRPr="00C17769">
        <w:t xml:space="preserve"> </w:t>
      </w:r>
      <w:r w:rsidR="00A10021" w:rsidRPr="00C17769">
        <w:t>заявителем</w:t>
      </w:r>
      <w:r w:rsidR="008A33DF" w:rsidRPr="00C17769">
        <w:t xml:space="preserve"> заявления о прекращении предоставления муниципальной услуги</w:t>
      </w:r>
      <w:r w:rsidR="00A03FFE" w:rsidRPr="00C17769">
        <w:t>.</w:t>
      </w:r>
    </w:p>
    <w:p w:rsidR="00ED4EDB" w:rsidRPr="00C17769" w:rsidRDefault="00ED4EDB" w:rsidP="002F67F6">
      <w:pPr>
        <w:autoSpaceDE w:val="0"/>
        <w:autoSpaceDN w:val="0"/>
        <w:adjustRightInd w:val="0"/>
        <w:spacing w:line="260" w:lineRule="exact"/>
        <w:ind w:firstLine="709"/>
        <w:jc w:val="both"/>
      </w:pPr>
      <w:r w:rsidRPr="00C17769">
        <w:t>2.8.</w:t>
      </w:r>
      <w:r w:rsidR="000C3FFD" w:rsidRPr="00C17769">
        <w:t>5</w:t>
      </w:r>
      <w:r w:rsidR="000C6D72" w:rsidRPr="00C17769">
        <w:t>.</w:t>
      </w:r>
      <w:r w:rsidR="00924A32" w:rsidRPr="00C17769">
        <w:t>Н</w:t>
      </w:r>
      <w:r w:rsidRPr="00C17769">
        <w:t>еисполнение или ненадлежащее исполнение за</w:t>
      </w:r>
      <w:r w:rsidR="000C3FFD" w:rsidRPr="00C17769">
        <w:t>явителем</w:t>
      </w:r>
      <w:r w:rsidRPr="00C17769">
        <w:t xml:space="preserve"> своих обязанностей по ранее заключенным договорам аренды </w:t>
      </w:r>
      <w:r w:rsidR="00776C28" w:rsidRPr="00C17769">
        <w:t>муниципального имущества.</w:t>
      </w:r>
    </w:p>
    <w:p w:rsidR="00865F51" w:rsidRPr="00C17769" w:rsidRDefault="00AB2227" w:rsidP="002F67F6">
      <w:pPr>
        <w:autoSpaceDE w:val="0"/>
        <w:autoSpaceDN w:val="0"/>
        <w:adjustRightInd w:val="0"/>
        <w:spacing w:line="260" w:lineRule="exact"/>
        <w:ind w:firstLine="709"/>
        <w:jc w:val="both"/>
        <w:rPr>
          <w:i/>
        </w:rPr>
      </w:pPr>
      <w:r w:rsidRPr="00C17769">
        <w:t>2.9</w:t>
      </w:r>
      <w:r w:rsidR="000C6D72" w:rsidRPr="00C17769">
        <w:t>.</w:t>
      </w:r>
      <w:r w:rsidR="00A03FFE" w:rsidRPr="00C17769">
        <w:t>Муниципальная услуга предоставляется заявителю на бесплатной основе.</w:t>
      </w:r>
    </w:p>
    <w:p w:rsidR="00AB2227" w:rsidRPr="00C17769" w:rsidRDefault="00AB2227" w:rsidP="002F67F6">
      <w:pPr>
        <w:spacing w:line="260" w:lineRule="exact"/>
        <w:ind w:firstLine="709"/>
        <w:jc w:val="both"/>
      </w:pPr>
      <w:r w:rsidRPr="00C17769">
        <w:t>2.10</w:t>
      </w:r>
      <w:r w:rsidR="000C6D72" w:rsidRPr="00C17769">
        <w:t>.</w:t>
      </w:r>
      <w:r w:rsidRPr="00C17769">
        <w:t>Максимальный срок ожидания в очереди при подаче за</w:t>
      </w:r>
      <w:r w:rsidR="006429D6" w:rsidRPr="00C17769">
        <w:t>проса о</w:t>
      </w:r>
      <w:r w:rsidRPr="00C17769">
        <w:t xml:space="preserve"> предоставлении муниципальной услуги и при получении результата предоставления муниципальной услуги составляет </w:t>
      </w:r>
      <w:r w:rsidR="00B900A6" w:rsidRPr="00C17769">
        <w:t>15 м</w:t>
      </w:r>
      <w:r w:rsidRPr="00C17769">
        <w:t>инут.</w:t>
      </w:r>
    </w:p>
    <w:p w:rsidR="00AB2227" w:rsidRPr="00C17769" w:rsidRDefault="00924A32" w:rsidP="002F67F6">
      <w:pPr>
        <w:spacing w:line="260" w:lineRule="exact"/>
        <w:ind w:firstLine="709"/>
        <w:jc w:val="both"/>
      </w:pPr>
      <w:r w:rsidRPr="00C17769">
        <w:t>2.11</w:t>
      </w:r>
      <w:r w:rsidR="000C6D72" w:rsidRPr="00C17769">
        <w:t>.</w:t>
      </w:r>
      <w:r w:rsidRPr="00C17769">
        <w:t>Срок регистрации за</w:t>
      </w:r>
      <w:r w:rsidR="006429D6" w:rsidRPr="00C17769">
        <w:t>проса заявителя</w:t>
      </w:r>
      <w:r w:rsidR="00AB2227" w:rsidRPr="00C17769">
        <w:t xml:space="preserve"> о предоставлении муниципальной услуги </w:t>
      </w:r>
      <w:r w:rsidR="00E71672" w:rsidRPr="00C17769">
        <w:t xml:space="preserve">не </w:t>
      </w:r>
      <w:r w:rsidR="00EF6B67" w:rsidRPr="00C17769">
        <w:t>превышает</w:t>
      </w:r>
      <w:r w:rsidR="00C024B1" w:rsidRPr="00C17769">
        <w:t xml:space="preserve"> </w:t>
      </w:r>
      <w:r w:rsidR="00BD6D41" w:rsidRPr="00C17769">
        <w:t>15</w:t>
      </w:r>
      <w:r w:rsidR="00AB2227" w:rsidRPr="00C17769">
        <w:t xml:space="preserve"> минут.</w:t>
      </w:r>
    </w:p>
    <w:p w:rsidR="00E71672" w:rsidRPr="00C17769" w:rsidRDefault="00776C28" w:rsidP="002F67F6">
      <w:pPr>
        <w:spacing w:line="260" w:lineRule="exact"/>
        <w:ind w:firstLine="709"/>
        <w:jc w:val="both"/>
      </w:pPr>
      <w:r w:rsidRPr="00C17769">
        <w:t>2.12</w:t>
      </w:r>
      <w:r w:rsidR="000C6D72" w:rsidRPr="00C17769">
        <w:t>.</w:t>
      </w:r>
      <w:r w:rsidR="00E71672" w:rsidRPr="00C17769">
        <w:t>Мест</w:t>
      </w:r>
      <w:r w:rsidR="00EF6B67" w:rsidRPr="00C17769">
        <w:t>о</w:t>
      </w:r>
      <w:r w:rsidR="00E71672" w:rsidRPr="00C17769">
        <w:t xml:space="preserve"> для информирования, предназначенн</w:t>
      </w:r>
      <w:r w:rsidR="00EF6B67" w:rsidRPr="00C17769">
        <w:t>о</w:t>
      </w:r>
      <w:r w:rsidR="00E71672" w:rsidRPr="00C17769">
        <w:t>е для ознакомления заявителей с информационными материалами, оборудован</w:t>
      </w:r>
      <w:r w:rsidR="00EF6B67" w:rsidRPr="00C17769">
        <w:t>о</w:t>
      </w:r>
      <w:r w:rsidR="00E71672" w:rsidRPr="00C17769">
        <w:t>:</w:t>
      </w:r>
    </w:p>
    <w:p w:rsidR="00E71672" w:rsidRPr="00C17769" w:rsidRDefault="00E71672" w:rsidP="002F67F6">
      <w:pPr>
        <w:spacing w:line="260" w:lineRule="exact"/>
        <w:ind w:firstLine="709"/>
        <w:jc w:val="both"/>
      </w:pPr>
      <w:r w:rsidRPr="00C17769">
        <w:t>2.12.1</w:t>
      </w:r>
      <w:r w:rsidR="000C6D72" w:rsidRPr="00C17769">
        <w:t>.</w:t>
      </w:r>
      <w:r w:rsidR="00A03FFE" w:rsidRPr="00C17769">
        <w:t>Информацион</w:t>
      </w:r>
      <w:r w:rsidR="000464DF" w:rsidRPr="00C17769">
        <w:t>ным</w:t>
      </w:r>
      <w:r w:rsidR="00A03FFE" w:rsidRPr="00C17769">
        <w:t xml:space="preserve"> стенд</w:t>
      </w:r>
      <w:r w:rsidR="000464DF" w:rsidRPr="00C17769">
        <w:t>о</w:t>
      </w:r>
      <w:r w:rsidR="00A03FFE" w:rsidRPr="00C17769">
        <w:t>м.</w:t>
      </w:r>
      <w:r w:rsidR="00A63377" w:rsidRPr="00C17769">
        <w:t xml:space="preserve"> </w:t>
      </w:r>
    </w:p>
    <w:p w:rsidR="00E71672" w:rsidRPr="00C17769" w:rsidRDefault="00E71672" w:rsidP="002F67F6">
      <w:pPr>
        <w:spacing w:line="260" w:lineRule="exact"/>
        <w:ind w:firstLine="709"/>
        <w:jc w:val="both"/>
      </w:pPr>
      <w:r w:rsidRPr="00C17769">
        <w:t>2.12.2</w:t>
      </w:r>
      <w:r w:rsidR="000C6D72" w:rsidRPr="00C17769">
        <w:t>.</w:t>
      </w:r>
      <w:r w:rsidRPr="00C17769">
        <w:t>Стульями и стол</w:t>
      </w:r>
      <w:r w:rsidR="000464DF" w:rsidRPr="00C17769">
        <w:t xml:space="preserve">ом </w:t>
      </w:r>
      <w:r w:rsidRPr="00C17769">
        <w:t>для возможности оформления документов.</w:t>
      </w:r>
    </w:p>
    <w:p w:rsidR="00114F7F" w:rsidRPr="00C17769" w:rsidRDefault="00E71672" w:rsidP="00114F7F">
      <w:pPr>
        <w:ind w:firstLine="709"/>
        <w:jc w:val="both"/>
      </w:pPr>
      <w:r w:rsidRPr="00C17769">
        <w:t>2.13</w:t>
      </w:r>
      <w:r w:rsidR="000C6D72" w:rsidRPr="00C17769">
        <w:t>.</w:t>
      </w:r>
      <w:r w:rsidR="00114F7F" w:rsidRPr="00C17769">
        <w:t xml:space="preserve"> Места ожидания должны соответствовать комфортным условиям для заявителей и оптимальным условиям работы должностных лиц  Администрации </w:t>
      </w:r>
      <w:r w:rsidR="0001018E" w:rsidRPr="00C17769">
        <w:t>Войновского</w:t>
      </w:r>
      <w:r w:rsidR="00114F7F" w:rsidRPr="00C17769">
        <w:t xml:space="preserve"> сельского поселения, уполномоченных на ведение приема.</w:t>
      </w:r>
    </w:p>
    <w:p w:rsidR="00114F7F" w:rsidRPr="00C17769" w:rsidRDefault="00114F7F" w:rsidP="00114F7F">
      <w:pPr>
        <w:ind w:firstLine="709"/>
        <w:jc w:val="both"/>
      </w:pPr>
      <w:r w:rsidRPr="00C17769">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 в том числе для автотранспорта граждан с ограниченными физическими возможностями.</w:t>
      </w:r>
    </w:p>
    <w:p w:rsidR="00114F7F" w:rsidRPr="00C17769" w:rsidRDefault="00114F7F" w:rsidP="00114F7F">
      <w:pPr>
        <w:ind w:firstLine="709"/>
        <w:jc w:val="both"/>
      </w:pPr>
      <w:r w:rsidRPr="00C17769">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114F7F" w:rsidRPr="00C17769" w:rsidRDefault="00114F7F" w:rsidP="00114F7F">
      <w:pPr>
        <w:ind w:firstLine="709"/>
        <w:jc w:val="both"/>
      </w:pPr>
      <w:r w:rsidRPr="00C17769">
        <w:t>Места ожидания предоставления муниципальной услуги оборудуются стульями, кресельными секциями.</w:t>
      </w:r>
    </w:p>
    <w:p w:rsidR="00114F7F" w:rsidRPr="00C17769" w:rsidRDefault="00114F7F" w:rsidP="00114F7F">
      <w:pPr>
        <w:ind w:firstLine="709"/>
        <w:jc w:val="both"/>
      </w:pPr>
      <w:r w:rsidRPr="00C17769">
        <w:t xml:space="preserve">Места получения информации оборудуются информационными стендами, стульями и столами. Отсутствие неисправной мебели и инвентаря. </w:t>
      </w:r>
    </w:p>
    <w:p w:rsidR="00114F7F" w:rsidRPr="00C17769" w:rsidRDefault="00114F7F" w:rsidP="00114F7F">
      <w:pPr>
        <w:ind w:firstLine="567"/>
        <w:jc w:val="both"/>
      </w:pPr>
      <w:r w:rsidRPr="00C17769">
        <w:t>В местах предоставления муниципальной услуги предусматривается оборудование доступных мест общественного и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  В помещениях должна быть создана уютная обстановка для информирования и ожидания заявителями  предоставления услуги.  Соблюдены чистота и опрятность помещения.</w:t>
      </w:r>
    </w:p>
    <w:p w:rsidR="00114F7F" w:rsidRPr="00C17769" w:rsidRDefault="00114F7F" w:rsidP="00114F7F">
      <w:pPr>
        <w:ind w:firstLine="567"/>
        <w:jc w:val="both"/>
      </w:pPr>
      <w:r w:rsidRPr="00C17769">
        <w:t xml:space="preserve">Ориентация инфраструктуры на предоставление услуг заявителем с ограниченными  физическими  возможностями  (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Администрации либо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 возможность посадки в транспортное средство и высадки из него перед входом в помещение, в том числе с использованием кресла-коляски, надлежащее размещение оборудования и носителей информации,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14F7F" w:rsidRPr="00C17769" w:rsidRDefault="00114F7F" w:rsidP="00114F7F">
      <w:pPr>
        <w:ind w:firstLine="567"/>
        <w:jc w:val="both"/>
      </w:pPr>
      <w:r w:rsidRPr="00C17769">
        <w:t xml:space="preserve">Оборудование помещения системой кондиционирования воздуха, а также средствами, обеспечивающими безопасность и комфортное пребывание заявителей. </w:t>
      </w:r>
    </w:p>
    <w:p w:rsidR="00114F7F" w:rsidRPr="00C17769" w:rsidRDefault="00114F7F" w:rsidP="00114F7F">
      <w:pPr>
        <w:ind w:firstLine="709"/>
        <w:jc w:val="both"/>
      </w:pPr>
      <w:r w:rsidRPr="00C17769">
        <w:t>Должны быть 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для инвалидов размещены в стороне от входа с учетом беспрепятственного подъезда и поворота колясок».</w:t>
      </w:r>
    </w:p>
    <w:p w:rsidR="00E71672" w:rsidRPr="00C17769" w:rsidRDefault="00E71672" w:rsidP="00114F7F">
      <w:pPr>
        <w:spacing w:line="260" w:lineRule="exact"/>
        <w:ind w:firstLine="709"/>
        <w:jc w:val="both"/>
      </w:pPr>
      <w:r w:rsidRPr="00C17769">
        <w:t>2.14</w:t>
      </w:r>
      <w:r w:rsidR="000C6D72" w:rsidRPr="00C17769">
        <w:t>.</w:t>
      </w:r>
      <w:r w:rsidRPr="00C17769">
        <w:t>Мест</w:t>
      </w:r>
      <w:r w:rsidR="00EF6B67" w:rsidRPr="00C17769">
        <w:t>о</w:t>
      </w:r>
      <w:r w:rsidRPr="00C17769">
        <w:t xml:space="preserve"> ожидания в очереди на предоставление или получение документов оборудован</w:t>
      </w:r>
      <w:r w:rsidR="00A03FFE" w:rsidRPr="00C17769">
        <w:t>о</w:t>
      </w:r>
      <w:r w:rsidRPr="00C17769">
        <w:t xml:space="preserve"> стол</w:t>
      </w:r>
      <w:r w:rsidR="00A26E84" w:rsidRPr="00C17769">
        <w:t>ом</w:t>
      </w:r>
      <w:r w:rsidRPr="00C17769">
        <w:t xml:space="preserve">, стульями, </w:t>
      </w:r>
      <w:r w:rsidR="00B060A1" w:rsidRPr="00C17769">
        <w:t xml:space="preserve">информационными </w:t>
      </w:r>
      <w:r w:rsidRPr="00C17769">
        <w:t>стендами.</w:t>
      </w:r>
    </w:p>
    <w:p w:rsidR="00AB6FA6" w:rsidRPr="00C17769" w:rsidRDefault="00AB6FA6" w:rsidP="002F67F6">
      <w:pPr>
        <w:spacing w:line="260" w:lineRule="exact"/>
        <w:ind w:firstLine="709"/>
        <w:jc w:val="both"/>
      </w:pPr>
      <w:r w:rsidRPr="00C17769">
        <w:rPr>
          <w:color w:val="000000"/>
        </w:rPr>
        <w:t>2.15</w:t>
      </w:r>
      <w:r w:rsidRPr="00C17769">
        <w:rPr>
          <w:b/>
          <w:i/>
          <w:color w:val="000000"/>
        </w:rPr>
        <w:t>.</w:t>
      </w:r>
      <w:r w:rsidRPr="00C17769">
        <w:t xml:space="preserve">В </w:t>
      </w:r>
      <w:r w:rsidRPr="00C17769">
        <w:rPr>
          <w:color w:val="000000"/>
        </w:rPr>
        <w:t xml:space="preserve">случае если предоставление муниципальной услуги оказывается не в помещении МАУ «МФЦ», в подразделении, осуществляющем прием заявителей, </w:t>
      </w:r>
      <w:r w:rsidRPr="00C17769">
        <w:t xml:space="preserve">организуются помещения «зального» типа для приема заявителей, при этом части помещения отделяются перегородками в виде окон (киосков). </w:t>
      </w:r>
    </w:p>
    <w:p w:rsidR="00AB6FA6" w:rsidRPr="00C17769" w:rsidRDefault="00AB6FA6" w:rsidP="002F67F6">
      <w:pPr>
        <w:spacing w:line="260" w:lineRule="exact"/>
        <w:ind w:firstLine="709"/>
        <w:jc w:val="both"/>
      </w:pPr>
      <w:r w:rsidRPr="00C17769">
        <w:t xml:space="preserve">При отсутствии такой возможности помещение для непосредственного взаимодействия должностных лиц </w:t>
      </w:r>
      <w:r w:rsidRPr="00C17769">
        <w:rPr>
          <w:bCs/>
          <w:color w:val="000000"/>
        </w:rPr>
        <w:t>Адм</w:t>
      </w:r>
      <w:r w:rsidR="00247852" w:rsidRPr="00C17769">
        <w:rPr>
          <w:bCs/>
          <w:color w:val="000000"/>
        </w:rPr>
        <w:t xml:space="preserve">инистрации </w:t>
      </w:r>
      <w:r w:rsidR="0001018E" w:rsidRPr="00C17769">
        <w:t>Войновского</w:t>
      </w:r>
      <w:r w:rsidR="003003FD" w:rsidRPr="00C17769">
        <w:t xml:space="preserve"> сельского поселения</w:t>
      </w:r>
      <w:r w:rsidR="006F0C64" w:rsidRPr="00C17769">
        <w:rPr>
          <w:bCs/>
          <w:color w:val="000000"/>
        </w:rPr>
        <w:t>,</w:t>
      </w:r>
      <w:r w:rsidR="00247852" w:rsidRPr="00C17769">
        <w:rPr>
          <w:bCs/>
          <w:color w:val="000000"/>
        </w:rPr>
        <w:t xml:space="preserve"> </w:t>
      </w:r>
      <w:r w:rsidRPr="00C17769">
        <w:rPr>
          <w:bCs/>
          <w:color w:val="000000"/>
        </w:rPr>
        <w:t xml:space="preserve"> </w:t>
      </w:r>
      <w:r w:rsidRPr="00C17769">
        <w:t>уполномоченных на ведение приема, с заявителями организуется в виде отдельных рабочих мест для каждого ведущего прием должностного лица.</w:t>
      </w:r>
    </w:p>
    <w:p w:rsidR="00AB6FA6" w:rsidRPr="00C17769" w:rsidRDefault="00705E5C" w:rsidP="002F67F6">
      <w:pPr>
        <w:spacing w:line="260" w:lineRule="exact"/>
        <w:ind w:firstLine="709"/>
        <w:jc w:val="both"/>
      </w:pPr>
      <w:r w:rsidRPr="00C17769">
        <w:t>2.16.</w:t>
      </w:r>
      <w:r w:rsidR="00AB6FA6" w:rsidRPr="00C17769">
        <w:t>Окна (кабинеты) приема заявителей должны быть оборудованы информационными табличками (вывесками) с указанием:</w:t>
      </w:r>
    </w:p>
    <w:p w:rsidR="00AB6FA6" w:rsidRPr="00C17769" w:rsidRDefault="00705E5C" w:rsidP="002F67F6">
      <w:pPr>
        <w:spacing w:line="260" w:lineRule="exact"/>
        <w:ind w:firstLine="709"/>
        <w:jc w:val="both"/>
      </w:pPr>
      <w:r w:rsidRPr="00C17769">
        <w:t>2.16.1.</w:t>
      </w:r>
      <w:r w:rsidR="00AB6FA6" w:rsidRPr="00C17769">
        <w:t>Номера окна (кабинета).</w:t>
      </w:r>
    </w:p>
    <w:p w:rsidR="00AB6FA6" w:rsidRPr="00C17769" w:rsidRDefault="00705E5C" w:rsidP="002F67F6">
      <w:pPr>
        <w:spacing w:line="260" w:lineRule="exact"/>
        <w:ind w:firstLine="709"/>
        <w:jc w:val="both"/>
      </w:pPr>
      <w:r w:rsidRPr="00C17769">
        <w:t>2.16.2.</w:t>
      </w:r>
      <w:r w:rsidR="00AB6FA6" w:rsidRPr="00C17769">
        <w:t>Названия отдела.</w:t>
      </w:r>
    </w:p>
    <w:p w:rsidR="00AB6FA6" w:rsidRPr="00C17769" w:rsidRDefault="00705E5C" w:rsidP="002F67F6">
      <w:pPr>
        <w:spacing w:line="260" w:lineRule="exact"/>
        <w:ind w:firstLine="709"/>
        <w:jc w:val="both"/>
      </w:pPr>
      <w:r w:rsidRPr="00C17769">
        <w:t>2.16.3.</w:t>
      </w:r>
      <w:r w:rsidR="00AB6FA6" w:rsidRPr="00C17769">
        <w:t>Фамилии, имени, отчества должностного лица</w:t>
      </w:r>
      <w:r w:rsidR="00AB6FA6" w:rsidRPr="00C17769">
        <w:rPr>
          <w:bCs/>
          <w:color w:val="000000"/>
        </w:rPr>
        <w:t xml:space="preserve"> Администрации </w:t>
      </w:r>
      <w:r w:rsidR="0001018E" w:rsidRPr="00C17769">
        <w:t>Войновского</w:t>
      </w:r>
      <w:r w:rsidR="004C4985" w:rsidRPr="00C17769">
        <w:t xml:space="preserve"> сельского поселения </w:t>
      </w:r>
      <w:r w:rsidR="00AB6FA6" w:rsidRPr="00C17769">
        <w:t>уполномоченного на ведение приема.</w:t>
      </w:r>
    </w:p>
    <w:p w:rsidR="00AB6FA6" w:rsidRPr="00C17769" w:rsidRDefault="00705E5C" w:rsidP="002F67F6">
      <w:pPr>
        <w:spacing w:line="260" w:lineRule="exact"/>
        <w:ind w:firstLine="709"/>
        <w:jc w:val="both"/>
      </w:pPr>
      <w:r w:rsidRPr="00C17769">
        <w:t>2.16.4.</w:t>
      </w:r>
      <w:r w:rsidR="00AB6FA6" w:rsidRPr="00C17769">
        <w:t>Графика приема заявителей.</w:t>
      </w:r>
    </w:p>
    <w:p w:rsidR="00AB6FA6" w:rsidRPr="00C17769" w:rsidRDefault="00705E5C" w:rsidP="002F67F6">
      <w:pPr>
        <w:spacing w:line="260" w:lineRule="exact"/>
        <w:ind w:firstLine="709"/>
        <w:jc w:val="both"/>
      </w:pPr>
      <w:r w:rsidRPr="00C17769">
        <w:t>2.17.</w:t>
      </w:r>
      <w:r w:rsidR="004C4985" w:rsidRPr="00C17769">
        <w:t>Р</w:t>
      </w:r>
      <w:r w:rsidR="00AB6FA6" w:rsidRPr="00C17769">
        <w:t>абочее место должностного лица</w:t>
      </w:r>
      <w:r w:rsidR="00AB6FA6" w:rsidRPr="00C17769">
        <w:rPr>
          <w:bCs/>
          <w:color w:val="000000"/>
        </w:rPr>
        <w:t xml:space="preserve"> Администрации </w:t>
      </w:r>
      <w:r w:rsidR="0001018E" w:rsidRPr="00C17769">
        <w:t>Войновского</w:t>
      </w:r>
      <w:r w:rsidR="004C4985" w:rsidRPr="00C17769">
        <w:t xml:space="preserve"> сельского поселения</w:t>
      </w:r>
      <w:r w:rsidR="00AB6FA6" w:rsidRPr="00C17769">
        <w:t xml:space="preserve"> уполномоченного на</w:t>
      </w:r>
      <w:r w:rsidR="00AB6FA6" w:rsidRPr="00C17769">
        <w:rPr>
          <w:color w:val="000000"/>
          <w:vertAlign w:val="superscript"/>
        </w:rPr>
        <w:t xml:space="preserve"> </w:t>
      </w:r>
      <w:r w:rsidR="00AB6FA6" w:rsidRPr="00C17769">
        <w:t>предоставление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AB6FA6" w:rsidRPr="00C17769" w:rsidRDefault="00AB6FA6" w:rsidP="002F67F6">
      <w:pPr>
        <w:spacing w:line="260" w:lineRule="exact"/>
        <w:ind w:firstLine="709"/>
        <w:jc w:val="both"/>
      </w:pPr>
      <w:r w:rsidRPr="00C17769">
        <w:t xml:space="preserve">При организации рабочих мест должна быть предусмотрена возможность свободного входа и выхода должностного лица </w:t>
      </w:r>
      <w:r w:rsidRPr="00C17769">
        <w:rPr>
          <w:bCs/>
          <w:color w:val="000000"/>
        </w:rPr>
        <w:t xml:space="preserve">Администрации </w:t>
      </w:r>
      <w:r w:rsidR="0001018E" w:rsidRPr="00C17769">
        <w:t>Войновского</w:t>
      </w:r>
      <w:r w:rsidR="004C4985" w:rsidRPr="00C17769">
        <w:t xml:space="preserve"> сельского поселения</w:t>
      </w:r>
      <w:r w:rsidRPr="00C17769">
        <w:t>, уполномоченного на</w:t>
      </w:r>
      <w:r w:rsidRPr="00C17769">
        <w:rPr>
          <w:color w:val="000000"/>
          <w:vertAlign w:val="superscript"/>
        </w:rPr>
        <w:t xml:space="preserve"> </w:t>
      </w:r>
      <w:r w:rsidRPr="00C17769">
        <w:t>предоставление муниципальной услуги, из помещения при необходимости.</w:t>
      </w:r>
    </w:p>
    <w:p w:rsidR="00114F7F" w:rsidRPr="00C17769" w:rsidRDefault="00AB2227" w:rsidP="00114F7F">
      <w:pPr>
        <w:ind w:firstLine="709"/>
        <w:jc w:val="both"/>
      </w:pPr>
      <w:r w:rsidRPr="00C17769">
        <w:t>2.18</w:t>
      </w:r>
      <w:r w:rsidR="000C6D72" w:rsidRPr="00C17769">
        <w:t>.</w:t>
      </w:r>
      <w:r w:rsidR="00114F7F" w:rsidRPr="00C17769">
        <w:t xml:space="preserve"> Показатели доступности и качества муниципальной услуги:</w:t>
      </w:r>
    </w:p>
    <w:p w:rsidR="00114F7F" w:rsidRPr="00C17769" w:rsidRDefault="00114F7F" w:rsidP="00114F7F">
      <w:pPr>
        <w:ind w:firstLine="709"/>
        <w:jc w:val="both"/>
      </w:pPr>
      <w:r w:rsidRPr="00C17769">
        <w:t>2.18.1. Показатели доступности муниципальной услуги:</w:t>
      </w:r>
    </w:p>
    <w:p w:rsidR="00114F7F" w:rsidRPr="00C17769" w:rsidRDefault="00114F7F" w:rsidP="00114F7F">
      <w:pPr>
        <w:autoSpaceDE w:val="0"/>
        <w:autoSpaceDN w:val="0"/>
        <w:adjustRightInd w:val="0"/>
        <w:ind w:firstLine="595"/>
        <w:jc w:val="both"/>
        <w:rPr>
          <w:bCs/>
        </w:rPr>
      </w:pPr>
      <w:r w:rsidRPr="00C17769">
        <w:rPr>
          <w:bCs/>
        </w:rPr>
        <w:t>Критериями доступности и качества оказания муниципальной услуги являются:</w:t>
      </w:r>
    </w:p>
    <w:p w:rsidR="00114F7F" w:rsidRPr="00C17769" w:rsidRDefault="00114F7F" w:rsidP="00114F7F">
      <w:pPr>
        <w:autoSpaceDE w:val="0"/>
        <w:autoSpaceDN w:val="0"/>
        <w:adjustRightInd w:val="0"/>
        <w:ind w:firstLine="595"/>
        <w:jc w:val="both"/>
        <w:rPr>
          <w:bCs/>
        </w:rPr>
      </w:pPr>
      <w:r w:rsidRPr="00C17769">
        <w:rPr>
          <w:bCs/>
        </w:rPr>
        <w:t>удовлетворенность заявителей качеством услуги;</w:t>
      </w:r>
    </w:p>
    <w:p w:rsidR="00114F7F" w:rsidRPr="00C17769" w:rsidRDefault="00114F7F" w:rsidP="00114F7F">
      <w:pPr>
        <w:autoSpaceDE w:val="0"/>
        <w:autoSpaceDN w:val="0"/>
        <w:adjustRightInd w:val="0"/>
        <w:ind w:firstLine="595"/>
        <w:jc w:val="both"/>
        <w:rPr>
          <w:bCs/>
        </w:rPr>
      </w:pPr>
      <w:r w:rsidRPr="00C17769">
        <w:rPr>
          <w:bCs/>
        </w:rPr>
        <w:t>доступность услуги;</w:t>
      </w:r>
    </w:p>
    <w:p w:rsidR="00114F7F" w:rsidRPr="00C17769" w:rsidRDefault="00114F7F" w:rsidP="00114F7F">
      <w:pPr>
        <w:autoSpaceDE w:val="0"/>
        <w:autoSpaceDN w:val="0"/>
        <w:adjustRightInd w:val="0"/>
        <w:ind w:firstLine="595"/>
        <w:jc w:val="both"/>
        <w:rPr>
          <w:bCs/>
        </w:rPr>
      </w:pPr>
      <w:r w:rsidRPr="00C17769">
        <w:rPr>
          <w:bCs/>
        </w:rPr>
        <w:t>доступность информации;</w:t>
      </w:r>
    </w:p>
    <w:p w:rsidR="00114F7F" w:rsidRPr="00C17769" w:rsidRDefault="00114F7F" w:rsidP="00114F7F">
      <w:pPr>
        <w:autoSpaceDE w:val="0"/>
        <w:autoSpaceDN w:val="0"/>
        <w:adjustRightInd w:val="0"/>
        <w:ind w:firstLine="595"/>
        <w:jc w:val="both"/>
        <w:rPr>
          <w:bCs/>
        </w:rPr>
      </w:pPr>
      <w:r w:rsidRPr="00C17769">
        <w:rPr>
          <w:bCs/>
        </w:rPr>
        <w:t>соблюдение сроков предоставления муниципальной услуги;</w:t>
      </w:r>
    </w:p>
    <w:p w:rsidR="00114F7F" w:rsidRPr="00C17769" w:rsidRDefault="00114F7F" w:rsidP="00114F7F">
      <w:pPr>
        <w:autoSpaceDE w:val="0"/>
        <w:autoSpaceDN w:val="0"/>
        <w:adjustRightInd w:val="0"/>
        <w:ind w:firstLine="595"/>
        <w:jc w:val="both"/>
        <w:rPr>
          <w:bCs/>
        </w:rPr>
      </w:pPr>
      <w:r w:rsidRPr="00C17769">
        <w:rPr>
          <w:bCs/>
        </w:rPr>
        <w:t>отсутствие обоснованных жалоб со стороны заявителей по результатам муниципальной услуги.</w:t>
      </w:r>
    </w:p>
    <w:p w:rsidR="00114F7F" w:rsidRPr="00C17769" w:rsidRDefault="00114F7F" w:rsidP="00114F7F">
      <w:pPr>
        <w:ind w:firstLine="595"/>
        <w:jc w:val="both"/>
      </w:pPr>
      <w:r w:rsidRPr="00C17769">
        <w:t>возможность получения муниципальной услуги на базе МФЦ;</w:t>
      </w:r>
    </w:p>
    <w:p w:rsidR="00114F7F" w:rsidRPr="00C17769" w:rsidRDefault="00114F7F" w:rsidP="00114F7F">
      <w:pPr>
        <w:ind w:firstLine="595"/>
        <w:jc w:val="both"/>
      </w:pPr>
      <w:r w:rsidRPr="00C17769">
        <w:t>сопровождение инвалидов имеющих  стойкие расстройства функции зрения и самостоятельного передвижения, и оказания им помощи на объектах;</w:t>
      </w:r>
    </w:p>
    <w:p w:rsidR="00114F7F" w:rsidRPr="00C17769" w:rsidRDefault="00114F7F" w:rsidP="00114F7F">
      <w:pPr>
        <w:ind w:firstLine="595"/>
        <w:jc w:val="both"/>
      </w:pPr>
      <w:r w:rsidRPr="00C17769">
        <w:t>допуск на объекты сурдопереводчика и тифлосурдопереводчика;</w:t>
      </w:r>
    </w:p>
    <w:p w:rsidR="00114F7F" w:rsidRPr="00C17769" w:rsidRDefault="00114F7F" w:rsidP="00114F7F">
      <w:pPr>
        <w:ind w:firstLine="595"/>
        <w:jc w:val="both"/>
      </w:pPr>
      <w:r w:rsidRPr="00C17769">
        <w:t>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114F7F" w:rsidRPr="00C17769" w:rsidRDefault="00114F7F" w:rsidP="00114F7F">
      <w:pPr>
        <w:ind w:firstLine="595"/>
        <w:jc w:val="both"/>
      </w:pPr>
      <w:r w:rsidRPr="00C17769">
        <w:t xml:space="preserve">оказание сотрудниками, предоставляющими услугу, иной необходимой инвалидам помощи в преодолении барьеров, мещающих получению услуг  и использованию объектов наравне с другими лицами. </w:t>
      </w:r>
    </w:p>
    <w:p w:rsidR="00114F7F" w:rsidRPr="00C17769" w:rsidRDefault="00114F7F" w:rsidP="00114F7F">
      <w:pPr>
        <w:ind w:firstLine="709"/>
        <w:jc w:val="both"/>
      </w:pPr>
      <w:r w:rsidRPr="00C17769">
        <w:t>2.18.2. Показатели качества муниципальной услуги:</w:t>
      </w:r>
    </w:p>
    <w:p w:rsidR="00114F7F" w:rsidRPr="00C17769" w:rsidRDefault="00114F7F" w:rsidP="00114F7F">
      <w:pPr>
        <w:tabs>
          <w:tab w:val="num" w:pos="993"/>
        </w:tabs>
        <w:ind w:firstLine="567"/>
        <w:jc w:val="both"/>
        <w:outlineLvl w:val="2"/>
      </w:pPr>
      <w:r w:rsidRPr="00C17769">
        <w:rPr>
          <w:color w:val="000000"/>
        </w:rPr>
        <w:t xml:space="preserve">- снижение </w:t>
      </w:r>
      <w:r w:rsidRPr="00C17769">
        <w:t xml:space="preserve">излишнего взаимодействия заявителя с должностными лицами при предоставлении муниципальной  услуги, уменьшение продолжительности взаимодействия; </w:t>
      </w:r>
    </w:p>
    <w:p w:rsidR="00114F7F" w:rsidRPr="00C17769" w:rsidRDefault="00114F7F" w:rsidP="00114F7F">
      <w:pPr>
        <w:tabs>
          <w:tab w:val="num" w:pos="993"/>
        </w:tabs>
        <w:ind w:firstLine="567"/>
        <w:jc w:val="both"/>
        <w:outlineLvl w:val="2"/>
      </w:pPr>
      <w:r w:rsidRPr="00C17769">
        <w:t>- отсутствие жалоб потребителей муниципальной услуги.</w:t>
      </w:r>
    </w:p>
    <w:p w:rsidR="00114F7F" w:rsidRPr="00C17769" w:rsidRDefault="00114F7F" w:rsidP="00114F7F">
      <w:pPr>
        <w:autoSpaceDE w:val="0"/>
        <w:autoSpaceDN w:val="0"/>
        <w:adjustRightInd w:val="0"/>
        <w:ind w:firstLine="595"/>
        <w:jc w:val="both"/>
        <w:rPr>
          <w:bCs/>
        </w:rPr>
      </w:pPr>
      <w:r w:rsidRPr="00C17769">
        <w:rPr>
          <w:bCs/>
        </w:rPr>
        <w:t>Основными требованиями к качеству предоставления муниципальной услуги являются:</w:t>
      </w:r>
    </w:p>
    <w:p w:rsidR="00114F7F" w:rsidRPr="00C17769" w:rsidRDefault="00114F7F" w:rsidP="00114F7F">
      <w:pPr>
        <w:autoSpaceDE w:val="0"/>
        <w:autoSpaceDN w:val="0"/>
        <w:adjustRightInd w:val="0"/>
        <w:ind w:firstLine="595"/>
        <w:jc w:val="both"/>
        <w:rPr>
          <w:bCs/>
        </w:rPr>
      </w:pPr>
      <w:r w:rsidRPr="00C17769">
        <w:rPr>
          <w:bCs/>
        </w:rPr>
        <w:t>а) достоверность предоставляемой заявителям информации о ходе предоставления муниципальной услуги;</w:t>
      </w:r>
    </w:p>
    <w:p w:rsidR="00114F7F" w:rsidRPr="00C17769" w:rsidRDefault="00114F7F" w:rsidP="00114F7F">
      <w:pPr>
        <w:autoSpaceDE w:val="0"/>
        <w:autoSpaceDN w:val="0"/>
        <w:adjustRightInd w:val="0"/>
        <w:ind w:firstLine="595"/>
        <w:jc w:val="both"/>
        <w:rPr>
          <w:bCs/>
        </w:rPr>
      </w:pPr>
      <w:r w:rsidRPr="00C17769">
        <w:rPr>
          <w:bCs/>
        </w:rPr>
        <w:t>б) наглядность форм предоставляемой информации об административных процедурах;</w:t>
      </w:r>
    </w:p>
    <w:p w:rsidR="00114F7F" w:rsidRPr="00C17769" w:rsidRDefault="00114F7F" w:rsidP="00114F7F">
      <w:pPr>
        <w:autoSpaceDE w:val="0"/>
        <w:autoSpaceDN w:val="0"/>
        <w:adjustRightInd w:val="0"/>
        <w:ind w:firstLine="595"/>
        <w:jc w:val="both"/>
        <w:rPr>
          <w:bCs/>
        </w:rPr>
      </w:pPr>
      <w:r w:rsidRPr="00C17769">
        <w:rPr>
          <w:bCs/>
        </w:rPr>
        <w:t>в) удобство и доступность получения информации заявителями о порядке предоставления муниципальной услуги.</w:t>
      </w:r>
    </w:p>
    <w:p w:rsidR="00114F7F" w:rsidRPr="00C17769" w:rsidRDefault="00114F7F" w:rsidP="00114F7F">
      <w:pPr>
        <w:autoSpaceDE w:val="0"/>
        <w:autoSpaceDN w:val="0"/>
        <w:adjustRightInd w:val="0"/>
        <w:ind w:firstLine="567"/>
        <w:jc w:val="both"/>
      </w:pPr>
      <w:r w:rsidRPr="00C17769">
        <w:t xml:space="preserve">Приём заявителя и выдачу документов заявителю осуществляет должностное лицо Администрации  или МФЦ. </w:t>
      </w:r>
    </w:p>
    <w:p w:rsidR="00114F7F" w:rsidRPr="00C17769" w:rsidRDefault="00114F7F" w:rsidP="00114F7F">
      <w:pPr>
        <w:autoSpaceDE w:val="0"/>
        <w:autoSpaceDN w:val="0"/>
        <w:adjustRightInd w:val="0"/>
        <w:ind w:firstLine="567"/>
        <w:jc w:val="both"/>
      </w:pPr>
      <w:r w:rsidRPr="00C17769">
        <w:t>Время приёма документов не может превышать 30 минут»</w:t>
      </w:r>
    </w:p>
    <w:p w:rsidR="001D64AE" w:rsidRPr="00C17769" w:rsidRDefault="001D64AE" w:rsidP="00114F7F">
      <w:pPr>
        <w:autoSpaceDE w:val="0"/>
        <w:autoSpaceDN w:val="0"/>
        <w:adjustRightInd w:val="0"/>
        <w:spacing w:line="260" w:lineRule="exact"/>
        <w:ind w:firstLine="709"/>
        <w:jc w:val="both"/>
      </w:pPr>
    </w:p>
    <w:p w:rsidR="00AB2227" w:rsidRPr="00C17769" w:rsidRDefault="00FD7DEE" w:rsidP="002F67F6">
      <w:pPr>
        <w:spacing w:line="260" w:lineRule="exact"/>
        <w:ind w:firstLine="709"/>
        <w:jc w:val="center"/>
      </w:pPr>
      <w:r w:rsidRPr="00C17769">
        <w:t xml:space="preserve">3. </w:t>
      </w:r>
      <w:r w:rsidR="00AB2227" w:rsidRPr="00C17769">
        <w:t>Состав, последовательность и сроки выполнения</w:t>
      </w:r>
      <w:r w:rsidR="00A2769B" w:rsidRPr="00C17769">
        <w:t xml:space="preserve"> </w:t>
      </w:r>
      <w:r w:rsidR="00AB2227" w:rsidRPr="00C17769">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2227" w:rsidRPr="00C17769" w:rsidRDefault="00AB2227" w:rsidP="002F67F6">
      <w:pPr>
        <w:spacing w:line="260" w:lineRule="exact"/>
        <w:ind w:firstLine="709"/>
        <w:jc w:val="center"/>
      </w:pPr>
    </w:p>
    <w:p w:rsidR="007D56A6" w:rsidRPr="00C17769" w:rsidRDefault="007D56A6" w:rsidP="002F67F6">
      <w:pPr>
        <w:spacing w:line="260" w:lineRule="exact"/>
        <w:ind w:firstLine="709"/>
        <w:jc w:val="both"/>
      </w:pPr>
      <w:r w:rsidRPr="00C17769">
        <w:t>3.1. Состав административных процедур:</w:t>
      </w:r>
    </w:p>
    <w:p w:rsidR="00AB6FA6" w:rsidRPr="00C17769" w:rsidRDefault="007D56A6" w:rsidP="002F67F6">
      <w:pPr>
        <w:spacing w:line="260" w:lineRule="exact"/>
        <w:ind w:firstLine="709"/>
        <w:jc w:val="both"/>
      </w:pPr>
      <w:r w:rsidRPr="00C17769">
        <w:t>3.1.</w:t>
      </w:r>
      <w:r w:rsidR="00894C06" w:rsidRPr="00C17769">
        <w:t>1</w:t>
      </w:r>
      <w:r w:rsidR="000C6D72" w:rsidRPr="00C17769">
        <w:t>.</w:t>
      </w:r>
      <w:r w:rsidR="00C024B1" w:rsidRPr="00C17769">
        <w:t xml:space="preserve"> </w:t>
      </w:r>
      <w:r w:rsidR="000204A2" w:rsidRPr="00C17769">
        <w:t xml:space="preserve">Прием, регистрация </w:t>
      </w:r>
    </w:p>
    <w:p w:rsidR="007D56A6" w:rsidRPr="00C17769" w:rsidRDefault="000204A2" w:rsidP="002F67F6">
      <w:pPr>
        <w:spacing w:line="260" w:lineRule="exact"/>
        <w:ind w:firstLine="709"/>
        <w:jc w:val="both"/>
      </w:pPr>
      <w:r w:rsidRPr="00C17769">
        <w:t>3.1.2</w:t>
      </w:r>
      <w:r w:rsidR="000C6D72" w:rsidRPr="00C17769">
        <w:t>.</w:t>
      </w:r>
      <w:r w:rsidR="00705E5C" w:rsidRPr="00C17769">
        <w:t xml:space="preserve"> Р</w:t>
      </w:r>
      <w:r w:rsidR="00AB6FA6" w:rsidRPr="00C17769">
        <w:t>ассмотрение заявления</w:t>
      </w:r>
    </w:p>
    <w:p w:rsidR="00AB6FA6" w:rsidRPr="00C17769" w:rsidRDefault="007D56A6" w:rsidP="002F67F6">
      <w:pPr>
        <w:spacing w:line="260" w:lineRule="exact"/>
        <w:ind w:firstLine="709"/>
        <w:jc w:val="both"/>
      </w:pPr>
      <w:r w:rsidRPr="00C17769">
        <w:t>3.1.</w:t>
      </w:r>
      <w:r w:rsidR="00894C06" w:rsidRPr="00C17769">
        <w:t>3</w:t>
      </w:r>
      <w:r w:rsidR="000C6D72" w:rsidRPr="00C17769">
        <w:t>.</w:t>
      </w:r>
      <w:r w:rsidR="00C024B1" w:rsidRPr="00C17769">
        <w:t xml:space="preserve"> </w:t>
      </w:r>
      <w:r w:rsidR="00705E5C" w:rsidRPr="00C17769">
        <w:t>О</w:t>
      </w:r>
      <w:r w:rsidR="00AB6FA6" w:rsidRPr="00C17769">
        <w:t>формление документов</w:t>
      </w:r>
    </w:p>
    <w:p w:rsidR="007D56A6" w:rsidRPr="00C17769" w:rsidRDefault="007D56A6" w:rsidP="002F67F6">
      <w:pPr>
        <w:spacing w:line="260" w:lineRule="exact"/>
        <w:ind w:firstLine="709"/>
        <w:jc w:val="both"/>
      </w:pPr>
      <w:r w:rsidRPr="00C17769">
        <w:t>3.1.</w:t>
      </w:r>
      <w:r w:rsidR="00894C06" w:rsidRPr="00C17769">
        <w:t>4</w:t>
      </w:r>
      <w:r w:rsidR="000C6D72" w:rsidRPr="00C17769">
        <w:t>.</w:t>
      </w:r>
      <w:r w:rsidR="00A6478C" w:rsidRPr="00C17769">
        <w:t xml:space="preserve"> </w:t>
      </w:r>
      <w:r w:rsidR="00705E5C" w:rsidRPr="00C17769">
        <w:t>В</w:t>
      </w:r>
      <w:r w:rsidR="00AB6FA6" w:rsidRPr="00C17769">
        <w:t>ыдача готовых документов заявителю</w:t>
      </w:r>
    </w:p>
    <w:p w:rsidR="007D56A6" w:rsidRPr="00C17769" w:rsidRDefault="007D56A6" w:rsidP="002F67F6">
      <w:pPr>
        <w:spacing w:line="260" w:lineRule="exact"/>
        <w:ind w:firstLine="709"/>
        <w:jc w:val="both"/>
      </w:pPr>
      <w:r w:rsidRPr="00C17769">
        <w:t>3.1.</w:t>
      </w:r>
      <w:r w:rsidR="00894C06" w:rsidRPr="00C17769">
        <w:t>5</w:t>
      </w:r>
      <w:r w:rsidR="000C6D72" w:rsidRPr="00C17769">
        <w:t>.</w:t>
      </w:r>
      <w:r w:rsidRPr="00C17769">
        <w:t xml:space="preserve"> Выдача </w:t>
      </w:r>
      <w:r w:rsidR="004C398D" w:rsidRPr="00C17769">
        <w:t>договора</w:t>
      </w:r>
      <w:r w:rsidRPr="00C17769">
        <w:t xml:space="preserve"> заявителю.</w:t>
      </w:r>
    </w:p>
    <w:p w:rsidR="006D7E14" w:rsidRPr="00C17769" w:rsidRDefault="006D7E14" w:rsidP="002F67F6">
      <w:pPr>
        <w:spacing w:line="260" w:lineRule="exact"/>
        <w:ind w:firstLine="709"/>
        <w:jc w:val="both"/>
      </w:pPr>
      <w:r w:rsidRPr="00C17769">
        <w:t>3.2</w:t>
      </w:r>
      <w:r w:rsidR="000C6D72" w:rsidRPr="00C17769">
        <w:t xml:space="preserve">. </w:t>
      </w:r>
      <w:r w:rsidRPr="00C17769">
        <w:t xml:space="preserve">Последовательность </w:t>
      </w:r>
      <w:r w:rsidR="002E0E39" w:rsidRPr="00C17769">
        <w:t>и</w:t>
      </w:r>
      <w:r w:rsidRPr="00C17769">
        <w:t xml:space="preserve"> сроки выполнения административных процедур, требования к порядку их </w:t>
      </w:r>
      <w:r w:rsidR="006036E9" w:rsidRPr="00C17769">
        <w:t>вы</w:t>
      </w:r>
      <w:r w:rsidRPr="00C17769">
        <w:t>полнения:</w:t>
      </w:r>
    </w:p>
    <w:p w:rsidR="000E3218" w:rsidRPr="00C17769" w:rsidRDefault="000E3218" w:rsidP="002F67F6">
      <w:pPr>
        <w:autoSpaceDE w:val="0"/>
        <w:autoSpaceDN w:val="0"/>
        <w:adjustRightInd w:val="0"/>
        <w:spacing w:line="260" w:lineRule="exact"/>
        <w:ind w:firstLine="709"/>
        <w:jc w:val="both"/>
      </w:pPr>
      <w:r w:rsidRPr="00C17769">
        <w:t>В соответствии с перечнем, опубликованн</w:t>
      </w:r>
      <w:r w:rsidR="004C398D" w:rsidRPr="00C17769">
        <w:t>ым</w:t>
      </w:r>
      <w:r w:rsidRPr="00C17769">
        <w:t xml:space="preserve"> в извещении свободного от аренды муниципального имущества</w:t>
      </w:r>
      <w:r w:rsidR="006655CA" w:rsidRPr="00C17769">
        <w:t>,</w:t>
      </w:r>
      <w:r w:rsidR="00B259E3" w:rsidRPr="00C17769">
        <w:t xml:space="preserve"> </w:t>
      </w:r>
      <w:r w:rsidRPr="00C17769">
        <w:t>з</w:t>
      </w:r>
      <w:r w:rsidR="004C398D" w:rsidRPr="00C17769">
        <w:t xml:space="preserve">аявитель </w:t>
      </w:r>
      <w:r w:rsidRPr="00C17769">
        <w:t>пред</w:t>
      </w:r>
      <w:r w:rsidR="006655CA" w:rsidRPr="00C17769">
        <w:t>о</w:t>
      </w:r>
      <w:r w:rsidRPr="00C17769">
        <w:t xml:space="preserve">ставляет </w:t>
      </w:r>
      <w:r w:rsidR="004C4985" w:rsidRPr="00C17769">
        <w:t xml:space="preserve">специалисту первой категории  по </w:t>
      </w:r>
      <w:r w:rsidR="00AB6FA6" w:rsidRPr="00C17769">
        <w:t xml:space="preserve"> имущественны</w:t>
      </w:r>
      <w:r w:rsidR="004C4985" w:rsidRPr="00C17769">
        <w:t>м и земельным отношениям</w:t>
      </w:r>
      <w:r w:rsidR="00AB6FA6" w:rsidRPr="00C17769">
        <w:t xml:space="preserve"> Администрации </w:t>
      </w:r>
      <w:r w:rsidR="0001018E" w:rsidRPr="00C17769">
        <w:t>Войновского</w:t>
      </w:r>
      <w:r w:rsidR="004C4985" w:rsidRPr="00C17769">
        <w:t xml:space="preserve"> сельского поселения </w:t>
      </w:r>
      <w:r w:rsidRPr="00C17769">
        <w:t>заяв</w:t>
      </w:r>
      <w:r w:rsidR="004C398D" w:rsidRPr="00C17769">
        <w:t>ление</w:t>
      </w:r>
      <w:r w:rsidRPr="00C17769">
        <w:t xml:space="preserve"> и документы, указанные в </w:t>
      </w:r>
      <w:r w:rsidR="004C398D" w:rsidRPr="00C17769">
        <w:t>п.п.</w:t>
      </w:r>
      <w:r w:rsidR="00705E5C" w:rsidRPr="00C17769">
        <w:t xml:space="preserve"> </w:t>
      </w:r>
      <w:r w:rsidRPr="00C17769">
        <w:t>2.6</w:t>
      </w:r>
      <w:r w:rsidR="004C398D" w:rsidRPr="00C17769">
        <w:t>.1</w:t>
      </w:r>
      <w:r w:rsidR="006036E9" w:rsidRPr="00C17769">
        <w:t>.</w:t>
      </w:r>
      <w:r w:rsidR="004C398D" w:rsidRPr="00C17769">
        <w:t>, 2.6.2</w:t>
      </w:r>
      <w:r w:rsidR="006036E9" w:rsidRPr="00C17769">
        <w:t>.</w:t>
      </w:r>
      <w:r w:rsidR="00A8249C" w:rsidRPr="00C17769">
        <w:t xml:space="preserve"> </w:t>
      </w:r>
      <w:r w:rsidR="004C398D" w:rsidRPr="00C17769">
        <w:t>а</w:t>
      </w:r>
      <w:r w:rsidRPr="00C17769">
        <w:t>дминистративного регламента.</w:t>
      </w:r>
    </w:p>
    <w:p w:rsidR="000204A2" w:rsidRPr="00C17769" w:rsidRDefault="00BD6D41" w:rsidP="002F67F6">
      <w:pPr>
        <w:spacing w:line="260" w:lineRule="exact"/>
        <w:ind w:firstLine="709"/>
        <w:jc w:val="both"/>
      </w:pPr>
      <w:r w:rsidRPr="00C17769">
        <w:t>С</w:t>
      </w:r>
      <w:r w:rsidR="004C4985" w:rsidRPr="00C17769">
        <w:t>пециалист первой категории  по  имущественным и земельным отношениям, уполномоченный</w:t>
      </w:r>
      <w:r w:rsidR="0089564E" w:rsidRPr="00C17769">
        <w:t xml:space="preserve"> на </w:t>
      </w:r>
      <w:r w:rsidR="000A677E" w:rsidRPr="00C17769">
        <w:t xml:space="preserve">ведение </w:t>
      </w:r>
      <w:r w:rsidR="0089564E" w:rsidRPr="00C17769">
        <w:t>прием</w:t>
      </w:r>
      <w:r w:rsidR="000A677E" w:rsidRPr="00C17769">
        <w:t>а</w:t>
      </w:r>
      <w:r w:rsidR="002E0E39" w:rsidRPr="00C17769">
        <w:t xml:space="preserve">, </w:t>
      </w:r>
      <w:r w:rsidR="000204A2" w:rsidRPr="00C17769">
        <w:t xml:space="preserve">организовывает прием и регистрацию </w:t>
      </w:r>
      <w:r w:rsidR="0089564E" w:rsidRPr="00C17769">
        <w:t>заявления</w:t>
      </w:r>
      <w:r w:rsidR="006036E9" w:rsidRPr="00C17769">
        <w:t xml:space="preserve"> и документов</w:t>
      </w:r>
      <w:r w:rsidR="000204A2" w:rsidRPr="00C17769">
        <w:t>, проверяет представленн</w:t>
      </w:r>
      <w:r w:rsidR="006036E9" w:rsidRPr="00C17769">
        <w:t>ые</w:t>
      </w:r>
      <w:r w:rsidR="000204A2" w:rsidRPr="00C17769">
        <w:t xml:space="preserve"> документ</w:t>
      </w:r>
      <w:r w:rsidR="006036E9" w:rsidRPr="00C17769">
        <w:t>ы</w:t>
      </w:r>
      <w:r w:rsidR="000204A2" w:rsidRPr="00C17769">
        <w:t>, определяет соответствие документов установленным требованиям</w:t>
      </w:r>
      <w:r w:rsidR="002E0E39" w:rsidRPr="00C17769">
        <w:t xml:space="preserve"> </w:t>
      </w:r>
      <w:r w:rsidR="000204A2" w:rsidRPr="00C17769">
        <w:t>и принимает решение о возможности предоставления заявителю муниципальной услуги,</w:t>
      </w:r>
      <w:r w:rsidR="000E3218" w:rsidRPr="00C17769">
        <w:t xml:space="preserve"> руководствуясь статьями 17.1 и 53 Федерального закона от 26.07.2006 №135-ФЗ «О защите конкуренции», </w:t>
      </w:r>
      <w:r w:rsidR="000204A2" w:rsidRPr="00C17769">
        <w:t xml:space="preserve">присваивает </w:t>
      </w:r>
      <w:r w:rsidR="0089564E" w:rsidRPr="00C17769">
        <w:t>заявлению</w:t>
      </w:r>
      <w:r w:rsidR="000204A2" w:rsidRPr="00C17769">
        <w:t xml:space="preserve"> порядковый номер и регистрирует </w:t>
      </w:r>
      <w:r w:rsidR="0089564E" w:rsidRPr="00C17769">
        <w:t>его</w:t>
      </w:r>
      <w:r w:rsidR="000204A2" w:rsidRPr="00C17769">
        <w:t xml:space="preserve"> в день поступления в</w:t>
      </w:r>
      <w:r w:rsidR="00746161" w:rsidRPr="00C17769">
        <w:t xml:space="preserve"> </w:t>
      </w:r>
      <w:r w:rsidR="0057335F" w:rsidRPr="00C17769">
        <w:t>Ж</w:t>
      </w:r>
      <w:r w:rsidR="00746161" w:rsidRPr="00C17769">
        <w:t xml:space="preserve">урнале регистрации заявлений на заключение договоров </w:t>
      </w:r>
      <w:r w:rsidR="000A677E" w:rsidRPr="00C17769">
        <w:t xml:space="preserve">аренды муниципального имущества без проведения торгов </w:t>
      </w:r>
      <w:r w:rsidR="00850A53" w:rsidRPr="00C17769">
        <w:t>(приложение</w:t>
      </w:r>
      <w:r w:rsidR="00746161" w:rsidRPr="00C17769">
        <w:t xml:space="preserve"> </w:t>
      </w:r>
      <w:r w:rsidR="006036E9" w:rsidRPr="00C17769">
        <w:t>2</w:t>
      </w:r>
      <w:r w:rsidR="00746161" w:rsidRPr="00C17769">
        <w:t xml:space="preserve"> к административному регламенту</w:t>
      </w:r>
      <w:r w:rsidR="00850A53" w:rsidRPr="00C17769">
        <w:t xml:space="preserve">) </w:t>
      </w:r>
      <w:r w:rsidR="000204A2" w:rsidRPr="00C17769">
        <w:t xml:space="preserve">с указанием даты и времени поступления </w:t>
      </w:r>
      <w:r w:rsidR="0089564E" w:rsidRPr="00C17769">
        <w:t>заявления</w:t>
      </w:r>
      <w:r w:rsidR="000204A2" w:rsidRPr="00C17769">
        <w:t xml:space="preserve">, расписывается в </w:t>
      </w:r>
      <w:r w:rsidR="0089564E" w:rsidRPr="00C17769">
        <w:t>заявлении</w:t>
      </w:r>
      <w:r w:rsidR="000204A2" w:rsidRPr="00C17769">
        <w:t>.</w:t>
      </w:r>
    </w:p>
    <w:p w:rsidR="00C259FE" w:rsidRPr="00C17769" w:rsidRDefault="004C4985" w:rsidP="002F67F6">
      <w:pPr>
        <w:autoSpaceDE w:val="0"/>
        <w:autoSpaceDN w:val="0"/>
        <w:adjustRightInd w:val="0"/>
        <w:spacing w:line="260" w:lineRule="exact"/>
        <w:ind w:firstLine="709"/>
        <w:jc w:val="both"/>
      </w:pPr>
      <w:r w:rsidRPr="00C17769">
        <w:t>специалист первой категории  по  имущественным и земельным отношениям</w:t>
      </w:r>
      <w:r w:rsidR="00C259FE" w:rsidRPr="00C17769">
        <w:t xml:space="preserve">, </w:t>
      </w:r>
      <w:r w:rsidRPr="00C17769">
        <w:t>уполномоченный</w:t>
      </w:r>
      <w:r w:rsidR="006640E0" w:rsidRPr="00C17769">
        <w:t xml:space="preserve"> на </w:t>
      </w:r>
      <w:r w:rsidR="000A677E" w:rsidRPr="00C17769">
        <w:t xml:space="preserve">ведение </w:t>
      </w:r>
      <w:r w:rsidR="006640E0" w:rsidRPr="00C17769">
        <w:t>прием</w:t>
      </w:r>
      <w:r w:rsidR="000A677E" w:rsidRPr="00C17769">
        <w:t>а</w:t>
      </w:r>
      <w:r w:rsidR="00C259FE" w:rsidRPr="00C17769">
        <w:t>:</w:t>
      </w:r>
    </w:p>
    <w:p w:rsidR="00C024B1" w:rsidRPr="00C17769" w:rsidRDefault="00C259FE" w:rsidP="002F67F6">
      <w:pPr>
        <w:spacing w:line="260" w:lineRule="exact"/>
        <w:ind w:firstLine="709"/>
        <w:jc w:val="both"/>
      </w:pPr>
      <w:r w:rsidRPr="00C17769">
        <w:t>-</w:t>
      </w:r>
      <w:r w:rsidR="00C024B1" w:rsidRPr="00C17769">
        <w:t xml:space="preserve"> </w:t>
      </w:r>
      <w:r w:rsidRPr="00C17769">
        <w:t xml:space="preserve">проверяет правильность заполнения заявления, действительность документа, удостоверяющего личность </w:t>
      </w:r>
      <w:r w:rsidR="006036E9" w:rsidRPr="00C17769">
        <w:t>гражданина Российской Федерации</w:t>
      </w:r>
      <w:r w:rsidRPr="00C17769">
        <w:t xml:space="preserve">, осуществляет сверку сведений, указанных </w:t>
      </w:r>
      <w:r w:rsidR="00D03F19" w:rsidRPr="00C17769">
        <w:t>заявителем</w:t>
      </w:r>
      <w:r w:rsidR="00C024B1" w:rsidRPr="00C17769">
        <w:t xml:space="preserve"> </w:t>
      </w:r>
      <w:r w:rsidRPr="00C17769">
        <w:t>в заявлении;</w:t>
      </w:r>
    </w:p>
    <w:p w:rsidR="00C259FE" w:rsidRPr="00C17769" w:rsidRDefault="00C259FE" w:rsidP="002F67F6">
      <w:pPr>
        <w:spacing w:line="260" w:lineRule="exact"/>
        <w:ind w:firstLine="709"/>
        <w:jc w:val="both"/>
      </w:pPr>
      <w:r w:rsidRPr="00C17769">
        <w:t>- сверяет оригиналы документов с представленными копиями, в случае полного совпадения копий с оригиналами заверяет копии штампом «Копия верна», ставит дату заверения и подпись;</w:t>
      </w:r>
    </w:p>
    <w:p w:rsidR="00C024B1" w:rsidRPr="00C17769" w:rsidRDefault="00C259FE" w:rsidP="002F67F6">
      <w:pPr>
        <w:spacing w:line="260" w:lineRule="exact"/>
        <w:ind w:firstLine="709"/>
        <w:jc w:val="both"/>
        <w:rPr>
          <w:i/>
          <w:highlight w:val="yellow"/>
        </w:rPr>
      </w:pPr>
      <w:r w:rsidRPr="00C17769">
        <w:t xml:space="preserve">- в обязательном порядке разъясняет заявителю конечный результат </w:t>
      </w:r>
      <w:r w:rsidR="006036E9" w:rsidRPr="00C17769">
        <w:t>вы</w:t>
      </w:r>
      <w:r w:rsidRPr="00C17769">
        <w:t>полнения муниципальной услуги</w:t>
      </w:r>
      <w:r w:rsidR="006036E9" w:rsidRPr="00C17769">
        <w:t>.</w:t>
      </w:r>
    </w:p>
    <w:p w:rsidR="00C259FE" w:rsidRPr="00C17769" w:rsidRDefault="006036E9" w:rsidP="002F67F6">
      <w:pPr>
        <w:spacing w:line="260" w:lineRule="exact"/>
        <w:ind w:firstLine="709"/>
        <w:jc w:val="both"/>
        <w:rPr>
          <w:i/>
        </w:rPr>
      </w:pPr>
      <w:r w:rsidRPr="00C17769">
        <w:t>З</w:t>
      </w:r>
      <w:r w:rsidR="00C259FE" w:rsidRPr="00C17769">
        <w:t xml:space="preserve">аверенные копии представленных заявителем документов, </w:t>
      </w:r>
      <w:r w:rsidR="000A677E" w:rsidRPr="00C17769">
        <w:t>указанных</w:t>
      </w:r>
      <w:r w:rsidR="00C259FE" w:rsidRPr="00C17769">
        <w:t xml:space="preserve"> </w:t>
      </w:r>
      <w:r w:rsidR="00C259FE" w:rsidRPr="00C17769">
        <w:rPr>
          <w:noProof/>
        </w:rPr>
        <w:t xml:space="preserve">в </w:t>
      </w:r>
      <w:r w:rsidR="00D03F19" w:rsidRPr="00C17769">
        <w:t>п.п.</w:t>
      </w:r>
      <w:r w:rsidR="00C259FE" w:rsidRPr="00C17769">
        <w:t>2.6</w:t>
      </w:r>
      <w:r w:rsidR="00D03F19" w:rsidRPr="00C17769">
        <w:t>.1</w:t>
      </w:r>
      <w:r w:rsidR="002E0E39" w:rsidRPr="00C17769">
        <w:t>.</w:t>
      </w:r>
      <w:r w:rsidR="00D03F19" w:rsidRPr="00C17769">
        <w:t>, 2.6.2.</w:t>
      </w:r>
      <w:r w:rsidR="002E0E39" w:rsidRPr="00C17769">
        <w:t xml:space="preserve"> </w:t>
      </w:r>
      <w:r w:rsidR="00D03F19" w:rsidRPr="00C17769">
        <w:t>а</w:t>
      </w:r>
      <w:r w:rsidR="00C259FE" w:rsidRPr="00C17769">
        <w:t>дминистративного регламента, приобщаются к заявлению, а оригиналы документов подлежат возврату, если оригиналы</w:t>
      </w:r>
      <w:r w:rsidR="00D03F19" w:rsidRPr="00C17769">
        <w:t>,</w:t>
      </w:r>
      <w:r w:rsidR="00C259FE" w:rsidRPr="00C17769">
        <w:t xml:space="preserve"> либо нотариально заверенные копии документов не подлежат представлению в</w:t>
      </w:r>
      <w:r w:rsidR="00ED3227" w:rsidRPr="00C17769">
        <w:rPr>
          <w:bCs/>
          <w:color w:val="000000"/>
        </w:rPr>
        <w:t xml:space="preserve"> Администрации </w:t>
      </w:r>
      <w:r w:rsidR="0001018E" w:rsidRPr="00C17769">
        <w:rPr>
          <w:bCs/>
          <w:color w:val="000000"/>
        </w:rPr>
        <w:t>Войновского</w:t>
      </w:r>
      <w:r w:rsidR="004C4985" w:rsidRPr="00C17769">
        <w:rPr>
          <w:bCs/>
          <w:color w:val="000000"/>
        </w:rPr>
        <w:t xml:space="preserve"> сельского поселения</w:t>
      </w:r>
      <w:r w:rsidR="00ED3227" w:rsidRPr="00C17769">
        <w:rPr>
          <w:bCs/>
          <w:color w:val="000000"/>
        </w:rPr>
        <w:t xml:space="preserve"> </w:t>
      </w:r>
      <w:r w:rsidR="00C259FE" w:rsidRPr="00C17769">
        <w:t>в соответствии с положениями действующего законодательства.</w:t>
      </w:r>
    </w:p>
    <w:p w:rsidR="00014100" w:rsidRPr="00C17769" w:rsidRDefault="004C4985" w:rsidP="002F67F6">
      <w:pPr>
        <w:spacing w:line="260" w:lineRule="exact"/>
        <w:ind w:firstLine="709"/>
        <w:jc w:val="both"/>
      </w:pPr>
      <w:r w:rsidRPr="00C17769">
        <w:t>Специалист первой категории  по  имущественным и земельным отношениям</w:t>
      </w:r>
      <w:r w:rsidR="009F65A4" w:rsidRPr="00C17769">
        <w:t>, уполномоченн</w:t>
      </w:r>
      <w:r w:rsidRPr="00C17769">
        <w:t>ый</w:t>
      </w:r>
      <w:r w:rsidR="009F65A4" w:rsidRPr="00C17769">
        <w:t xml:space="preserve"> на </w:t>
      </w:r>
      <w:r w:rsidR="00E03F4C" w:rsidRPr="00C17769">
        <w:t xml:space="preserve">ведение </w:t>
      </w:r>
      <w:r w:rsidR="009F65A4" w:rsidRPr="00C17769">
        <w:t>прием</w:t>
      </w:r>
      <w:r w:rsidR="00E03F4C" w:rsidRPr="00C17769">
        <w:t>а</w:t>
      </w:r>
      <w:r w:rsidR="006036E9" w:rsidRPr="00C17769">
        <w:t>,</w:t>
      </w:r>
      <w:r w:rsidR="009F65A4" w:rsidRPr="00C17769">
        <w:t xml:space="preserve"> </w:t>
      </w:r>
      <w:r w:rsidR="007836FA" w:rsidRPr="00C17769">
        <w:t xml:space="preserve">письменно </w:t>
      </w:r>
      <w:r w:rsidR="009F65A4" w:rsidRPr="00C17769">
        <w:t xml:space="preserve">уведомляет заявителя о </w:t>
      </w:r>
      <w:r w:rsidR="00014100" w:rsidRPr="00C17769">
        <w:t>приеме документов и возможности предоставления</w:t>
      </w:r>
      <w:r w:rsidR="009F65A4" w:rsidRPr="00C17769">
        <w:t xml:space="preserve"> муниципальной услуги</w:t>
      </w:r>
      <w:r w:rsidR="00C35826" w:rsidRPr="00C17769">
        <w:t xml:space="preserve"> </w:t>
      </w:r>
      <w:r w:rsidR="007836FA" w:rsidRPr="00C17769">
        <w:t>(приложение 3 к административному регламенту)</w:t>
      </w:r>
      <w:r w:rsidR="00014100" w:rsidRPr="00C17769">
        <w:t>.</w:t>
      </w:r>
      <w:r w:rsidR="00C35826" w:rsidRPr="00C17769">
        <w:t xml:space="preserve"> </w:t>
      </w:r>
    </w:p>
    <w:p w:rsidR="002E0E39" w:rsidRPr="00C17769" w:rsidRDefault="002E0E39" w:rsidP="002F67F6">
      <w:pPr>
        <w:spacing w:line="260" w:lineRule="exact"/>
        <w:ind w:firstLine="709"/>
        <w:jc w:val="both"/>
      </w:pPr>
      <w:r w:rsidRPr="00C17769">
        <w:t>Заявитель также вправе представить по собственной инициативе документы, указанные в п.п.2.6.3. административного регламента. Если данные документы заявителем представлены не были,</w:t>
      </w:r>
      <w:r w:rsidR="00ED3227" w:rsidRPr="00C17769">
        <w:rPr>
          <w:bCs/>
          <w:color w:val="000000"/>
        </w:rPr>
        <w:t xml:space="preserve"> </w:t>
      </w:r>
      <w:r w:rsidR="004C4985" w:rsidRPr="00C17769">
        <w:rPr>
          <w:bCs/>
          <w:color w:val="000000"/>
        </w:rPr>
        <w:t>Администрация</w:t>
      </w:r>
      <w:r w:rsidR="00ED3227" w:rsidRPr="00C17769">
        <w:rPr>
          <w:bCs/>
          <w:color w:val="000000"/>
        </w:rPr>
        <w:t xml:space="preserve"> </w:t>
      </w:r>
      <w:r w:rsidR="0001018E" w:rsidRPr="00C17769">
        <w:rPr>
          <w:bCs/>
          <w:color w:val="000000"/>
        </w:rPr>
        <w:t>Войновского</w:t>
      </w:r>
      <w:r w:rsidR="004C4985" w:rsidRPr="00C17769">
        <w:rPr>
          <w:bCs/>
          <w:color w:val="000000"/>
        </w:rPr>
        <w:t xml:space="preserve"> сельского поселения</w:t>
      </w:r>
      <w:r w:rsidR="00ED3227" w:rsidRPr="00C17769">
        <w:rPr>
          <w:bCs/>
          <w:color w:val="000000"/>
        </w:rPr>
        <w:t xml:space="preserve"> через </w:t>
      </w:r>
      <w:r w:rsidR="004C4985" w:rsidRPr="00C17769">
        <w:t xml:space="preserve">специалиста первой категории  по  имущественным и земельным отношениям </w:t>
      </w:r>
      <w:r w:rsidRPr="00C17769">
        <w:t>запрашивает документы самостоятельно в рамках межведомственного информационного взаимодействия.</w:t>
      </w:r>
    </w:p>
    <w:p w:rsidR="00D03F19" w:rsidRPr="00C17769" w:rsidRDefault="004C4985" w:rsidP="002F67F6">
      <w:pPr>
        <w:autoSpaceDE w:val="0"/>
        <w:autoSpaceDN w:val="0"/>
        <w:adjustRightInd w:val="0"/>
        <w:spacing w:line="260" w:lineRule="exact"/>
        <w:ind w:firstLine="709"/>
        <w:jc w:val="both"/>
      </w:pPr>
      <w:r w:rsidRPr="00C17769">
        <w:t>Специалист первой категории  по  имущественным и земельным отношениям</w:t>
      </w:r>
      <w:r w:rsidR="002105FF" w:rsidRPr="00C17769">
        <w:rPr>
          <w:bCs/>
          <w:color w:val="000000"/>
        </w:rPr>
        <w:t xml:space="preserve">, </w:t>
      </w:r>
      <w:r w:rsidR="00D03F19" w:rsidRPr="00C17769">
        <w:t>уполномоченн</w:t>
      </w:r>
      <w:r w:rsidRPr="00C17769">
        <w:t>ый</w:t>
      </w:r>
      <w:r w:rsidR="00D03F19" w:rsidRPr="00C17769">
        <w:t xml:space="preserve"> на </w:t>
      </w:r>
      <w:r w:rsidR="00E03F4C" w:rsidRPr="00C17769">
        <w:t xml:space="preserve">ведение </w:t>
      </w:r>
      <w:r w:rsidR="00D03F19" w:rsidRPr="00C17769">
        <w:t>прием</w:t>
      </w:r>
      <w:r w:rsidR="00E03F4C" w:rsidRPr="00C17769">
        <w:t>а</w:t>
      </w:r>
      <w:r w:rsidR="00D03F19" w:rsidRPr="00C17769">
        <w:t xml:space="preserve"> отказывает в приеме, регистрации и рассмотрении заявления и документов в случаях, указанных в п.2.7.</w:t>
      </w:r>
      <w:r w:rsidR="006036E9" w:rsidRPr="00C17769">
        <w:t>, 2.8.</w:t>
      </w:r>
      <w:r w:rsidR="00D03F19" w:rsidRPr="00C17769">
        <w:t xml:space="preserve"> административного регламента</w:t>
      </w:r>
      <w:r w:rsidR="006036E9" w:rsidRPr="00C17769">
        <w:t>,</w:t>
      </w:r>
      <w:r w:rsidR="009F65A4" w:rsidRPr="00C17769">
        <w:t xml:space="preserve"> направляя заявителю уведомление об отказе в предоставлении муниципальной услуги (приложение </w:t>
      </w:r>
      <w:r w:rsidR="007836FA" w:rsidRPr="00C17769">
        <w:t>4</w:t>
      </w:r>
      <w:r w:rsidR="009F65A4" w:rsidRPr="00C17769">
        <w:t xml:space="preserve"> к административному регламенту)</w:t>
      </w:r>
      <w:r w:rsidR="00D03F19" w:rsidRPr="00C17769">
        <w:t>.</w:t>
      </w:r>
    </w:p>
    <w:p w:rsidR="000204A2" w:rsidRPr="00C17769" w:rsidRDefault="000204A2" w:rsidP="002F67F6">
      <w:pPr>
        <w:spacing w:line="260" w:lineRule="exact"/>
        <w:ind w:firstLine="709"/>
        <w:jc w:val="both"/>
      </w:pPr>
      <w:r w:rsidRPr="00C17769">
        <w:t xml:space="preserve">Максимальный срок </w:t>
      </w:r>
      <w:r w:rsidR="002E0E39" w:rsidRPr="00C17769">
        <w:t>вы</w:t>
      </w:r>
      <w:r w:rsidRPr="00C17769">
        <w:t xml:space="preserve">полнения </w:t>
      </w:r>
      <w:r w:rsidR="002E0E39" w:rsidRPr="00C17769">
        <w:t xml:space="preserve">данной </w:t>
      </w:r>
      <w:r w:rsidRPr="00C17769">
        <w:t xml:space="preserve">административной процедуры – </w:t>
      </w:r>
      <w:r w:rsidR="009F65A4" w:rsidRPr="00C17769">
        <w:t>1 рабочий день</w:t>
      </w:r>
      <w:r w:rsidRPr="00C17769">
        <w:t>.</w:t>
      </w:r>
    </w:p>
    <w:p w:rsidR="006D7E14" w:rsidRPr="00C17769" w:rsidRDefault="000E3218" w:rsidP="002F67F6">
      <w:pPr>
        <w:spacing w:line="260" w:lineRule="exact"/>
        <w:ind w:firstLine="709"/>
        <w:jc w:val="both"/>
      </w:pPr>
      <w:r w:rsidRPr="00C17769">
        <w:t>3.2.2</w:t>
      </w:r>
      <w:r w:rsidR="000C6D72" w:rsidRPr="00C17769">
        <w:t>.</w:t>
      </w:r>
      <w:r w:rsidR="00097D3A" w:rsidRPr="00C17769">
        <w:t xml:space="preserve"> </w:t>
      </w:r>
      <w:r w:rsidR="004C4985" w:rsidRPr="00C17769">
        <w:t>Специалист первой категории  по  имущественным и земельным отношениям</w:t>
      </w:r>
      <w:r w:rsidR="004C4985" w:rsidRPr="00C17769">
        <w:rPr>
          <w:bCs/>
          <w:color w:val="000000"/>
        </w:rPr>
        <w:t xml:space="preserve">, </w:t>
      </w:r>
      <w:r w:rsidR="004C4985" w:rsidRPr="00C17769">
        <w:t xml:space="preserve">уполномоченный </w:t>
      </w:r>
      <w:r w:rsidR="006D06BF" w:rsidRPr="00C17769">
        <w:t>на</w:t>
      </w:r>
      <w:r w:rsidRPr="00C17769">
        <w:t xml:space="preserve"> заключение договора,</w:t>
      </w:r>
      <w:r w:rsidR="002E0E39" w:rsidRPr="00C17769">
        <w:t xml:space="preserve"> </w:t>
      </w:r>
      <w:r w:rsidR="006D7E14" w:rsidRPr="00C17769">
        <w:t xml:space="preserve">формирует пакет документов </w:t>
      </w:r>
      <w:r w:rsidR="002A43A1" w:rsidRPr="00C17769">
        <w:t xml:space="preserve">для </w:t>
      </w:r>
      <w:r w:rsidR="00F01FEC" w:rsidRPr="00C17769">
        <w:t>предоставления</w:t>
      </w:r>
      <w:r w:rsidR="00167DB9" w:rsidRPr="00C17769">
        <w:t xml:space="preserve"> </w:t>
      </w:r>
      <w:r w:rsidR="002A43A1" w:rsidRPr="00C17769">
        <w:t xml:space="preserve">объекта </w:t>
      </w:r>
      <w:r w:rsidR="007836FA" w:rsidRPr="00C17769">
        <w:t>нежилого фонда</w:t>
      </w:r>
      <w:r w:rsidR="00F01FEC" w:rsidRPr="00C17769">
        <w:t xml:space="preserve"> в аренду</w:t>
      </w:r>
      <w:r w:rsidR="007836FA" w:rsidRPr="00C17769">
        <w:t xml:space="preserve"> без проведения торгов:</w:t>
      </w:r>
    </w:p>
    <w:p w:rsidR="006D7E14" w:rsidRPr="00C17769" w:rsidRDefault="006D7E14" w:rsidP="002F67F6">
      <w:pPr>
        <w:spacing w:line="260" w:lineRule="exact"/>
        <w:ind w:firstLine="709"/>
        <w:jc w:val="both"/>
      </w:pPr>
      <w:r w:rsidRPr="00C17769">
        <w:t xml:space="preserve">- </w:t>
      </w:r>
      <w:r w:rsidR="00894C06" w:rsidRPr="00C17769">
        <w:t>на основании технических данных сдаваемого в аренду муниципального имущества производит расчет арендной платы в соответствии</w:t>
      </w:r>
      <w:r w:rsidR="00FA2870" w:rsidRPr="00C17769">
        <w:t xml:space="preserve"> с методикой </w:t>
      </w:r>
      <w:r w:rsidR="0094458E" w:rsidRPr="00C17769">
        <w:rPr>
          <w:rFonts w:eastAsia="Calibri"/>
          <w:kern w:val="0"/>
          <w:lang w:eastAsia="ru-RU"/>
        </w:rPr>
        <w:t xml:space="preserve">определения размера арендной платы за пользование объектами нежилого фонда, иного недвижимого и движимого муниципального имущества </w:t>
      </w:r>
    </w:p>
    <w:p w:rsidR="006D7E14" w:rsidRPr="00C17769" w:rsidRDefault="006D7E14" w:rsidP="002F67F6">
      <w:pPr>
        <w:spacing w:line="260" w:lineRule="exact"/>
        <w:ind w:firstLine="709"/>
        <w:jc w:val="both"/>
      </w:pPr>
      <w:r w:rsidRPr="00C17769">
        <w:t xml:space="preserve">Результатом </w:t>
      </w:r>
      <w:r w:rsidR="002E0E39" w:rsidRPr="00C17769">
        <w:t>вы</w:t>
      </w:r>
      <w:r w:rsidRPr="00C17769">
        <w:t xml:space="preserve">полнения </w:t>
      </w:r>
      <w:r w:rsidR="00B50E16" w:rsidRPr="00C17769">
        <w:t xml:space="preserve">данной </w:t>
      </w:r>
      <w:r w:rsidRPr="00C17769">
        <w:t xml:space="preserve">административной процедуры является сформированный пакет документов </w:t>
      </w:r>
      <w:r w:rsidR="005D2FE4" w:rsidRPr="00C17769">
        <w:t xml:space="preserve">для </w:t>
      </w:r>
      <w:r w:rsidR="00F01FEC" w:rsidRPr="00C17769">
        <w:t>предоставления</w:t>
      </w:r>
      <w:r w:rsidR="005D2FE4" w:rsidRPr="00C17769">
        <w:t xml:space="preserve"> объекта нежилого фонда </w:t>
      </w:r>
      <w:r w:rsidR="00F01FEC" w:rsidRPr="00C17769">
        <w:t xml:space="preserve">в аренду </w:t>
      </w:r>
      <w:r w:rsidR="00FA2870" w:rsidRPr="00C17769">
        <w:t>без проведения торгов</w:t>
      </w:r>
      <w:r w:rsidRPr="00C17769">
        <w:t>.</w:t>
      </w:r>
    </w:p>
    <w:p w:rsidR="006D7E14" w:rsidRPr="00C17769" w:rsidRDefault="006D7E14" w:rsidP="002F67F6">
      <w:pPr>
        <w:spacing w:line="260" w:lineRule="exact"/>
        <w:ind w:firstLine="709"/>
        <w:jc w:val="both"/>
      </w:pPr>
      <w:r w:rsidRPr="00C17769">
        <w:t xml:space="preserve">Максимальный срок </w:t>
      </w:r>
      <w:r w:rsidR="002E0E39" w:rsidRPr="00C17769">
        <w:t>вы</w:t>
      </w:r>
      <w:r w:rsidRPr="00C17769">
        <w:t xml:space="preserve">полнения </w:t>
      </w:r>
      <w:r w:rsidR="00B50E16" w:rsidRPr="00C17769">
        <w:t xml:space="preserve">данной </w:t>
      </w:r>
      <w:r w:rsidRPr="00C17769">
        <w:t xml:space="preserve">административной процедуры – 3 </w:t>
      </w:r>
      <w:r w:rsidR="00B50E16" w:rsidRPr="00C17769">
        <w:t xml:space="preserve">рабочих </w:t>
      </w:r>
      <w:r w:rsidRPr="00C17769">
        <w:t>дн</w:t>
      </w:r>
      <w:r w:rsidR="00FA2870" w:rsidRPr="00C17769">
        <w:t>я</w:t>
      </w:r>
      <w:r w:rsidRPr="00C17769">
        <w:t xml:space="preserve"> (без учета работ по межеванию и постановке на кадастровый учет земельного участка, </w:t>
      </w:r>
      <w:r w:rsidR="00FA2870" w:rsidRPr="00C17769">
        <w:t>определения суммы арендной платы земельного участка под арендуемым отдельно стоящим объектом нежилого фонда</w:t>
      </w:r>
      <w:r w:rsidRPr="00C17769">
        <w:t>)</w:t>
      </w:r>
      <w:r w:rsidR="00B50E16" w:rsidRPr="00C17769">
        <w:t>.</w:t>
      </w:r>
    </w:p>
    <w:p w:rsidR="006D7E14" w:rsidRPr="00C17769" w:rsidRDefault="004C4985" w:rsidP="002F67F6">
      <w:pPr>
        <w:spacing w:line="260" w:lineRule="exact"/>
        <w:ind w:firstLine="709"/>
        <w:jc w:val="both"/>
      </w:pPr>
      <w:r w:rsidRPr="00C17769">
        <w:t>Специалист первой категории  по  имущественным и земельным отношениям</w:t>
      </w:r>
      <w:r w:rsidR="008C6834" w:rsidRPr="00C17769">
        <w:t>, уполномоченн</w:t>
      </w:r>
      <w:r w:rsidRPr="00C17769">
        <w:t>ый</w:t>
      </w:r>
      <w:r w:rsidR="008C6834" w:rsidRPr="00C17769">
        <w:t xml:space="preserve"> на подготовку договора</w:t>
      </w:r>
      <w:r w:rsidR="006D7E14" w:rsidRPr="00C17769">
        <w:t>:</w:t>
      </w:r>
    </w:p>
    <w:p w:rsidR="006D7E14" w:rsidRPr="00C17769" w:rsidRDefault="006D7E14" w:rsidP="002F67F6">
      <w:pPr>
        <w:spacing w:line="260" w:lineRule="exact"/>
        <w:ind w:firstLine="709"/>
        <w:jc w:val="both"/>
      </w:pPr>
      <w:r w:rsidRPr="00C17769">
        <w:t>- осуществляет подготовку проекта договора</w:t>
      </w:r>
      <w:r w:rsidR="000E3218" w:rsidRPr="00C17769">
        <w:t>;</w:t>
      </w:r>
    </w:p>
    <w:p w:rsidR="006D7E14" w:rsidRPr="00C17769" w:rsidRDefault="006D7E14" w:rsidP="002F67F6">
      <w:pPr>
        <w:spacing w:line="260" w:lineRule="exact"/>
        <w:ind w:firstLine="709"/>
        <w:jc w:val="both"/>
      </w:pPr>
      <w:r w:rsidRPr="00C17769">
        <w:t xml:space="preserve">- передает проект договора для подписания </w:t>
      </w:r>
      <w:r w:rsidR="000E3218" w:rsidRPr="00C17769">
        <w:t>заявителю</w:t>
      </w:r>
      <w:r w:rsidR="005E2699" w:rsidRPr="00C17769">
        <w:t>.</w:t>
      </w:r>
    </w:p>
    <w:p w:rsidR="005422B6" w:rsidRPr="00C17769" w:rsidRDefault="006D7E14" w:rsidP="002F67F6">
      <w:pPr>
        <w:spacing w:line="260" w:lineRule="exact"/>
        <w:ind w:firstLine="709"/>
        <w:jc w:val="both"/>
      </w:pPr>
      <w:r w:rsidRPr="00C17769">
        <w:t xml:space="preserve">Результатом </w:t>
      </w:r>
      <w:r w:rsidR="00850A53" w:rsidRPr="00C17769">
        <w:t>вы</w:t>
      </w:r>
      <w:r w:rsidRPr="00C17769">
        <w:t xml:space="preserve">полнения </w:t>
      </w:r>
      <w:r w:rsidR="00016581" w:rsidRPr="00C17769">
        <w:t xml:space="preserve">данной </w:t>
      </w:r>
      <w:r w:rsidRPr="00C17769">
        <w:t xml:space="preserve">административной процедуры </w:t>
      </w:r>
      <w:r w:rsidR="00474A31" w:rsidRPr="00C17769">
        <w:t xml:space="preserve"> </w:t>
      </w:r>
      <w:r w:rsidR="005422B6" w:rsidRPr="00C17769">
        <w:t>является заключение договора.</w:t>
      </w:r>
    </w:p>
    <w:p w:rsidR="005422B6" w:rsidRPr="00C17769" w:rsidRDefault="005422B6" w:rsidP="002F67F6">
      <w:pPr>
        <w:autoSpaceDE w:val="0"/>
        <w:spacing w:line="260" w:lineRule="exact"/>
        <w:ind w:firstLine="709"/>
        <w:jc w:val="both"/>
      </w:pPr>
      <w:r w:rsidRPr="00C17769">
        <w:t>Максимальный срок выполнения данной административной процедуры – 10 рабочих дней.</w:t>
      </w:r>
    </w:p>
    <w:p w:rsidR="005422B6" w:rsidRPr="00C17769" w:rsidRDefault="005422B6" w:rsidP="002F67F6">
      <w:pPr>
        <w:autoSpaceDE w:val="0"/>
        <w:autoSpaceDN w:val="0"/>
        <w:adjustRightInd w:val="0"/>
        <w:spacing w:line="260" w:lineRule="exact"/>
        <w:ind w:firstLine="709"/>
        <w:jc w:val="both"/>
      </w:pPr>
      <w:r w:rsidRPr="00C17769">
        <w:t>В случае если способом предоставления договора является почтовое отправление, должностное лицо, уполномоченное на выдачу договора заявителю, осуществляет отправку договора заявителю заказным письмом с уведомлением.</w:t>
      </w:r>
    </w:p>
    <w:p w:rsidR="005422B6" w:rsidRPr="00C17769" w:rsidRDefault="005422B6" w:rsidP="002F67F6">
      <w:pPr>
        <w:autoSpaceDE w:val="0"/>
        <w:autoSpaceDN w:val="0"/>
        <w:adjustRightInd w:val="0"/>
        <w:spacing w:line="260" w:lineRule="exact"/>
        <w:ind w:firstLine="709"/>
        <w:jc w:val="both"/>
      </w:pPr>
      <w:r w:rsidRPr="00C17769">
        <w:t xml:space="preserve">В случае если способом предоставления договора является личное обращение, должностное лицо, уполномоченное на выдачу договора заявителю, информирует заявителя по телефону о результате предоставления муниципальной услуги. </w:t>
      </w:r>
    </w:p>
    <w:p w:rsidR="005422B6" w:rsidRPr="00C17769" w:rsidRDefault="005422B6" w:rsidP="002F67F6">
      <w:pPr>
        <w:autoSpaceDE w:val="0"/>
        <w:autoSpaceDN w:val="0"/>
        <w:adjustRightInd w:val="0"/>
        <w:spacing w:line="260" w:lineRule="exact"/>
        <w:ind w:firstLine="709"/>
        <w:jc w:val="both"/>
      </w:pPr>
      <w:r w:rsidRPr="00C17769">
        <w:t>Запись выдачи договора формируется на оборотной стороне второго экземпляра сопроводительного письма. Проставляются дата и время выдачи договора, подпись и расшифровка подписи заявителя, получившего договор.</w:t>
      </w:r>
    </w:p>
    <w:p w:rsidR="005422B6" w:rsidRPr="00C17769" w:rsidRDefault="005422B6" w:rsidP="002F67F6">
      <w:pPr>
        <w:spacing w:line="260" w:lineRule="exact"/>
        <w:ind w:firstLine="709"/>
        <w:jc w:val="both"/>
      </w:pPr>
      <w:r w:rsidRPr="00C17769">
        <w:t>В случае отказа в предоставлении муниципальной услуги согласно п.2.8. административного регламента, должностное лицо</w:t>
      </w:r>
      <w:r w:rsidR="00442980" w:rsidRPr="00C17769">
        <w:t>,</w:t>
      </w:r>
      <w:r w:rsidR="00247852" w:rsidRPr="00C17769">
        <w:t xml:space="preserve"> </w:t>
      </w:r>
      <w:r w:rsidRPr="00C17769">
        <w:t>уполномоченное на ведение приема, направляет заявителю уведомление об отказе в предоставлении муниципальной услуги.</w:t>
      </w:r>
    </w:p>
    <w:p w:rsidR="001D64AE" w:rsidRPr="00C17769" w:rsidRDefault="001D64AE" w:rsidP="002F67F6">
      <w:pPr>
        <w:spacing w:line="260" w:lineRule="exact"/>
        <w:ind w:firstLine="709"/>
        <w:jc w:val="both"/>
      </w:pPr>
    </w:p>
    <w:p w:rsidR="005422B6" w:rsidRPr="00C17769" w:rsidRDefault="005422B6" w:rsidP="002F67F6">
      <w:pPr>
        <w:spacing w:line="260" w:lineRule="exact"/>
        <w:ind w:firstLine="709"/>
        <w:jc w:val="center"/>
      </w:pPr>
      <w:r w:rsidRPr="00C17769">
        <w:t>4. Формы контроля за исполнением административного регламента</w:t>
      </w:r>
    </w:p>
    <w:p w:rsidR="005422B6" w:rsidRPr="00C17769" w:rsidRDefault="005422B6" w:rsidP="002F67F6">
      <w:pPr>
        <w:spacing w:line="260" w:lineRule="exact"/>
        <w:ind w:firstLine="709"/>
        <w:jc w:val="center"/>
      </w:pPr>
    </w:p>
    <w:p w:rsidR="004C4985" w:rsidRPr="00C17769" w:rsidRDefault="004C4985" w:rsidP="004C4985">
      <w:pPr>
        <w:spacing w:line="260" w:lineRule="exact"/>
        <w:ind w:firstLine="720"/>
        <w:jc w:val="both"/>
        <w:rPr>
          <w:color w:val="000000"/>
        </w:rPr>
      </w:pPr>
      <w:r w:rsidRPr="00C17769">
        <w:rPr>
          <w:color w:val="000000"/>
        </w:rPr>
        <w:t xml:space="preserve">4.1.Текущий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01018E" w:rsidRPr="00C17769">
        <w:rPr>
          <w:color w:val="000000"/>
        </w:rPr>
        <w:t>Войновского</w:t>
      </w:r>
      <w:r w:rsidRPr="00C17769">
        <w:rPr>
          <w:color w:val="000000"/>
        </w:rPr>
        <w:t xml:space="preserve"> сельского поселения.</w:t>
      </w:r>
    </w:p>
    <w:p w:rsidR="004C4985" w:rsidRPr="00C17769" w:rsidRDefault="004C4985" w:rsidP="004C4985">
      <w:pPr>
        <w:autoSpaceDE w:val="0"/>
        <w:autoSpaceDN w:val="0"/>
        <w:adjustRightInd w:val="0"/>
        <w:spacing w:line="260" w:lineRule="exact"/>
        <w:ind w:firstLine="540"/>
        <w:jc w:val="both"/>
        <w:outlineLvl w:val="1"/>
      </w:pPr>
      <w:r w:rsidRPr="00C17769">
        <w:t xml:space="preserve">Ответственность за предоставление муниципальной услуги и соблюдение сроков ее исполнения возлагается на  специалиста Администрации </w:t>
      </w:r>
      <w:r w:rsidR="0001018E" w:rsidRPr="00C17769">
        <w:t>Войновского</w:t>
      </w:r>
      <w:r w:rsidRPr="00C17769">
        <w:t xml:space="preserve"> сельского поселения.</w:t>
      </w:r>
    </w:p>
    <w:p w:rsidR="004C4985" w:rsidRPr="00C17769" w:rsidRDefault="004C4985" w:rsidP="004C4985">
      <w:pPr>
        <w:spacing w:line="260" w:lineRule="exact"/>
        <w:ind w:firstLine="720"/>
        <w:jc w:val="both"/>
        <w:rPr>
          <w:color w:val="000000"/>
        </w:rPr>
      </w:pPr>
      <w:r w:rsidRPr="00C17769">
        <w:rPr>
          <w:color w:val="000000"/>
        </w:rPr>
        <w:t xml:space="preserve">4.2. Глава </w:t>
      </w:r>
      <w:r w:rsidR="0001018E" w:rsidRPr="00C17769">
        <w:rPr>
          <w:color w:val="000000"/>
        </w:rPr>
        <w:t>Войновского</w:t>
      </w:r>
      <w:r w:rsidRPr="00C17769">
        <w:rPr>
          <w:color w:val="000000"/>
        </w:rPr>
        <w:t xml:space="preserve"> сельского поселения организуют работу по оформлению и выдаче документов, определяет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несет персональную ответственность за соблюдение законности.</w:t>
      </w:r>
    </w:p>
    <w:p w:rsidR="00442980" w:rsidRPr="00C17769" w:rsidRDefault="00442980" w:rsidP="002F67F6">
      <w:pPr>
        <w:spacing w:line="260" w:lineRule="exact"/>
        <w:ind w:firstLine="709"/>
        <w:jc w:val="both"/>
        <w:rPr>
          <w:color w:val="000000"/>
        </w:rPr>
      </w:pPr>
      <w:r w:rsidRPr="00C17769">
        <w:t>4.</w:t>
      </w:r>
      <w:r w:rsidRPr="00C17769">
        <w:rPr>
          <w:color w:val="000000"/>
        </w:rPr>
        <w:t xml:space="preserve">3.Сотрудник, осуществляющий прием документов, несет персональную ответственность за соблюдение порядка приема и регистрации документов в соответствии с пунктом 3.4.1 настоящего </w:t>
      </w:r>
      <w:r w:rsidR="00EB74E7" w:rsidRPr="00C17769">
        <w:rPr>
          <w:color w:val="000000"/>
        </w:rPr>
        <w:t>а</w:t>
      </w:r>
      <w:r w:rsidRPr="00C17769">
        <w:rPr>
          <w:color w:val="000000"/>
        </w:rPr>
        <w:t>дминистративного регламента.</w:t>
      </w:r>
    </w:p>
    <w:p w:rsidR="00442980" w:rsidRPr="00C17769" w:rsidRDefault="00442980" w:rsidP="002F67F6">
      <w:pPr>
        <w:spacing w:line="260" w:lineRule="exact"/>
        <w:ind w:firstLine="709"/>
        <w:jc w:val="both"/>
        <w:rPr>
          <w:color w:val="000000"/>
        </w:rPr>
      </w:pPr>
      <w:r w:rsidRPr="00C17769">
        <w:rPr>
          <w:color w:val="000000"/>
        </w:rPr>
        <w:t>4.4.Сотрудник, уполномоченный на рассмотрение заявлений, несет персональную ответственность:</w:t>
      </w:r>
    </w:p>
    <w:p w:rsidR="00442980" w:rsidRPr="00C17769" w:rsidRDefault="00442980" w:rsidP="002F67F6">
      <w:pPr>
        <w:spacing w:line="260" w:lineRule="exact"/>
        <w:ind w:firstLine="709"/>
        <w:jc w:val="both"/>
        <w:rPr>
          <w:color w:val="000000"/>
        </w:rPr>
      </w:pPr>
      <w:r w:rsidRPr="00C17769">
        <w:rPr>
          <w:color w:val="000000"/>
        </w:rPr>
        <w:t>-за соответствие результатов рассмотрения заявлений требованиям законодательства Российской Федерации;</w:t>
      </w:r>
    </w:p>
    <w:p w:rsidR="00442980" w:rsidRPr="00C17769" w:rsidRDefault="00442980" w:rsidP="002F67F6">
      <w:pPr>
        <w:spacing w:line="260" w:lineRule="exact"/>
        <w:ind w:firstLine="709"/>
        <w:jc w:val="both"/>
        <w:rPr>
          <w:color w:val="000000"/>
        </w:rPr>
      </w:pPr>
      <w:r w:rsidRPr="00C17769">
        <w:rPr>
          <w:color w:val="000000"/>
        </w:rPr>
        <w:t>-за соблюдение порядка рассмотрения докум</w:t>
      </w:r>
      <w:r w:rsidR="00705E5C" w:rsidRPr="00C17769">
        <w:rPr>
          <w:color w:val="000000"/>
        </w:rPr>
        <w:t xml:space="preserve">ентов в соответствии с пунктом </w:t>
      </w:r>
      <w:r w:rsidRPr="00C17769">
        <w:rPr>
          <w:color w:val="000000"/>
        </w:rPr>
        <w:t xml:space="preserve">3.4.2 настоящего </w:t>
      </w:r>
      <w:r w:rsidR="00EB74E7" w:rsidRPr="00C17769">
        <w:rPr>
          <w:color w:val="000000"/>
        </w:rPr>
        <w:t>а</w:t>
      </w:r>
      <w:r w:rsidRPr="00C17769">
        <w:rPr>
          <w:color w:val="000000"/>
        </w:rPr>
        <w:t>дминистративного регламента.</w:t>
      </w:r>
    </w:p>
    <w:p w:rsidR="00442980" w:rsidRPr="00C17769" w:rsidRDefault="00442980" w:rsidP="002F67F6">
      <w:pPr>
        <w:spacing w:line="260" w:lineRule="exact"/>
        <w:ind w:firstLine="709"/>
        <w:jc w:val="both"/>
        <w:rPr>
          <w:color w:val="000000"/>
        </w:rPr>
      </w:pPr>
      <w:r w:rsidRPr="00C17769">
        <w:rPr>
          <w:color w:val="000000"/>
        </w:rPr>
        <w:t>4.5.Сотрудник, уполномоченный на оформление документов по муниципальной услуге, несет персональную ответственность:</w:t>
      </w:r>
    </w:p>
    <w:p w:rsidR="00442980" w:rsidRPr="00C17769" w:rsidRDefault="00442980" w:rsidP="002F67F6">
      <w:pPr>
        <w:spacing w:line="260" w:lineRule="exact"/>
        <w:ind w:firstLine="709"/>
        <w:jc w:val="both"/>
        <w:rPr>
          <w:color w:val="000000"/>
        </w:rPr>
      </w:pPr>
      <w:r w:rsidRPr="00C17769">
        <w:rPr>
          <w:color w:val="000000"/>
        </w:rPr>
        <w:t>-за достоверность вносимых в эти документы сведений;</w:t>
      </w:r>
    </w:p>
    <w:p w:rsidR="00442980" w:rsidRPr="00C17769" w:rsidRDefault="00442980" w:rsidP="002F67F6">
      <w:pPr>
        <w:spacing w:line="260" w:lineRule="exact"/>
        <w:ind w:firstLine="709"/>
        <w:jc w:val="both"/>
        <w:rPr>
          <w:color w:val="000000"/>
        </w:rPr>
      </w:pPr>
      <w:r w:rsidRPr="00C17769">
        <w:rPr>
          <w:color w:val="000000"/>
        </w:rPr>
        <w:t xml:space="preserve">-за соблюдение порядка оформления документов в соответствии с пунктом  3.4.3 настоящего </w:t>
      </w:r>
      <w:r w:rsidR="00EB74E7" w:rsidRPr="00C17769">
        <w:rPr>
          <w:color w:val="000000"/>
        </w:rPr>
        <w:t>а</w:t>
      </w:r>
      <w:r w:rsidRPr="00C17769">
        <w:rPr>
          <w:color w:val="000000"/>
        </w:rPr>
        <w:t>дминистративного регламента</w:t>
      </w:r>
    </w:p>
    <w:p w:rsidR="00442980" w:rsidRPr="00C17769" w:rsidRDefault="00442980" w:rsidP="002F67F6">
      <w:pPr>
        <w:spacing w:line="260" w:lineRule="exact"/>
        <w:ind w:firstLine="709"/>
        <w:jc w:val="both"/>
        <w:rPr>
          <w:color w:val="000000"/>
        </w:rPr>
      </w:pPr>
      <w:r w:rsidRPr="00C17769">
        <w:rPr>
          <w:color w:val="000000"/>
        </w:rPr>
        <w:t xml:space="preserve">4.6.Сотрудник, осуществляющий выдачу, несет персональную ответственность за соблюдение порядка выдачи документов в соответствии с пунктом 3.4.4 настоящего </w:t>
      </w:r>
      <w:r w:rsidR="00EB74E7" w:rsidRPr="00C17769">
        <w:rPr>
          <w:color w:val="000000"/>
        </w:rPr>
        <w:t>а</w:t>
      </w:r>
      <w:r w:rsidRPr="00C17769">
        <w:rPr>
          <w:color w:val="000000"/>
        </w:rPr>
        <w:t>дминистративного регламента.</w:t>
      </w:r>
    </w:p>
    <w:p w:rsidR="00442980" w:rsidRPr="00C17769" w:rsidRDefault="00442980" w:rsidP="002F67F6">
      <w:pPr>
        <w:spacing w:line="260" w:lineRule="exact"/>
        <w:ind w:firstLine="709"/>
        <w:jc w:val="both"/>
        <w:rPr>
          <w:color w:val="000000"/>
        </w:rPr>
      </w:pPr>
      <w:r w:rsidRPr="00C17769">
        <w:rPr>
          <w:color w:val="000000"/>
        </w:rPr>
        <w:t>4.7.</w:t>
      </w:r>
      <w:r w:rsidR="004C4985" w:rsidRPr="00C17769">
        <w:t xml:space="preserve"> Специалист Администрации </w:t>
      </w:r>
      <w:r w:rsidR="0001018E" w:rsidRPr="00C17769">
        <w:t>Войновского</w:t>
      </w:r>
      <w:r w:rsidR="004C4985" w:rsidRPr="00C17769">
        <w:t xml:space="preserve"> сельского поселения</w:t>
      </w:r>
      <w:r w:rsidR="004C4985" w:rsidRPr="00C17769">
        <w:rPr>
          <w:color w:val="000000"/>
        </w:rPr>
        <w:t>, уполномоченный на предоставление информации</w:t>
      </w:r>
      <w:r w:rsidRPr="00C17769">
        <w:rPr>
          <w:color w:val="000000"/>
        </w:rPr>
        <w:t xml:space="preserve">, несет персональную ответственность за соблюдение срока и порядка предоставления информации, исполнение запросов граждан на письменную консультацию, установленных настоящим </w:t>
      </w:r>
      <w:r w:rsidR="00EB74E7" w:rsidRPr="00C17769">
        <w:rPr>
          <w:color w:val="000000"/>
        </w:rPr>
        <w:t>а</w:t>
      </w:r>
      <w:r w:rsidRPr="00C17769">
        <w:rPr>
          <w:color w:val="000000"/>
        </w:rPr>
        <w:t xml:space="preserve">дминистративным регламентом. </w:t>
      </w:r>
    </w:p>
    <w:p w:rsidR="00442980" w:rsidRPr="00C17769" w:rsidRDefault="00442980" w:rsidP="002F67F6">
      <w:pPr>
        <w:spacing w:line="260" w:lineRule="exact"/>
        <w:ind w:firstLine="709"/>
        <w:jc w:val="both"/>
        <w:rPr>
          <w:color w:val="000000"/>
        </w:rPr>
      </w:pPr>
      <w:r w:rsidRPr="00C17769">
        <w:rPr>
          <w:color w:val="000000"/>
        </w:rPr>
        <w:t>4.8.</w:t>
      </w:r>
      <w:r w:rsidR="004C4985" w:rsidRPr="00C17769">
        <w:rPr>
          <w:color w:val="000000"/>
        </w:rPr>
        <w:t xml:space="preserve"> Обязанности </w:t>
      </w:r>
      <w:r w:rsidR="004C4985" w:rsidRPr="00C17769">
        <w:t xml:space="preserve">специалиста Администрации </w:t>
      </w:r>
      <w:r w:rsidR="0001018E" w:rsidRPr="00C17769">
        <w:t>Войновского</w:t>
      </w:r>
      <w:r w:rsidR="004C4985" w:rsidRPr="00C17769">
        <w:t xml:space="preserve"> сельского поселения</w:t>
      </w:r>
      <w:r w:rsidR="004C4985" w:rsidRPr="00C17769">
        <w:rPr>
          <w:color w:val="000000"/>
          <w:vertAlign w:val="superscript"/>
        </w:rPr>
        <w:tab/>
      </w:r>
      <w:r w:rsidR="004C4985" w:rsidRPr="00C17769">
        <w:rPr>
          <w:color w:val="000000"/>
        </w:rPr>
        <w:t>по исполнению административного регламента закрепляются в его должностной инструкции</w:t>
      </w:r>
      <w:r w:rsidRPr="00C17769">
        <w:rPr>
          <w:color w:val="000000"/>
        </w:rPr>
        <w:t>.</w:t>
      </w:r>
    </w:p>
    <w:p w:rsidR="004C4985" w:rsidRPr="00C17769" w:rsidRDefault="004C4985" w:rsidP="004C4985">
      <w:pPr>
        <w:spacing w:line="260" w:lineRule="exact"/>
        <w:ind w:firstLine="720"/>
        <w:jc w:val="both"/>
        <w:rPr>
          <w:color w:val="000000"/>
        </w:rPr>
      </w:pPr>
      <w:r w:rsidRPr="00C17769">
        <w:rPr>
          <w:color w:val="000000"/>
        </w:rPr>
        <w:t xml:space="preserve">4.9.Текущий контроль осуществляется путем проведения Главой </w:t>
      </w:r>
      <w:r w:rsidR="0001018E" w:rsidRPr="00C17769">
        <w:rPr>
          <w:color w:val="000000"/>
        </w:rPr>
        <w:t>Войновского</w:t>
      </w:r>
      <w:r w:rsidRPr="00C17769">
        <w:rPr>
          <w:color w:val="000000"/>
        </w:rPr>
        <w:t xml:space="preserve"> сельского поселения, проверок соблюдения сотрудниками положений административного регламента и нормативных правовых актов Российской Федерации.</w:t>
      </w:r>
    </w:p>
    <w:p w:rsidR="00442980" w:rsidRPr="00C17769" w:rsidRDefault="00442980" w:rsidP="002F67F6">
      <w:pPr>
        <w:spacing w:line="260" w:lineRule="exact"/>
        <w:ind w:firstLine="709"/>
        <w:jc w:val="both"/>
        <w:rPr>
          <w:color w:val="000000"/>
        </w:rPr>
      </w:pPr>
      <w:r w:rsidRPr="00C17769">
        <w:rPr>
          <w:color w:val="000000"/>
        </w:rPr>
        <w:t xml:space="preserve">4.10.Периодичность осуществления текущего контроля устанавливается распоряжением Администрации </w:t>
      </w:r>
      <w:r w:rsidR="0001018E" w:rsidRPr="00C17769">
        <w:t>Войновского</w:t>
      </w:r>
      <w:r w:rsidR="004C4985" w:rsidRPr="00C17769">
        <w:t xml:space="preserve"> сельского поселения</w:t>
      </w:r>
      <w:r w:rsidRPr="00C17769">
        <w:rPr>
          <w:color w:val="000000"/>
        </w:rPr>
        <w:t>.</w:t>
      </w:r>
    </w:p>
    <w:p w:rsidR="00442980" w:rsidRPr="00C17769" w:rsidRDefault="00442980" w:rsidP="002F67F6">
      <w:pPr>
        <w:spacing w:line="260" w:lineRule="exact"/>
        <w:ind w:firstLine="709"/>
        <w:jc w:val="both"/>
      </w:pPr>
      <w:r w:rsidRPr="00C17769">
        <w:t>4.11.Проверки могут быть плановыми и внеплановыми. При плановой проверке могут рассматриваться все вопросы, связанные с предоставлением муниципальной услуги (комплексные проверки). Проверка также может проводиться по конкретному обращению заявителя.</w:t>
      </w:r>
    </w:p>
    <w:p w:rsidR="004C4985" w:rsidRPr="00C17769" w:rsidRDefault="004C4985" w:rsidP="004C4985">
      <w:pPr>
        <w:autoSpaceDE w:val="0"/>
        <w:autoSpaceDN w:val="0"/>
        <w:adjustRightInd w:val="0"/>
        <w:spacing w:line="260" w:lineRule="exact"/>
        <w:ind w:firstLine="540"/>
        <w:jc w:val="both"/>
        <w:outlineLvl w:val="1"/>
      </w:pPr>
      <w:r w:rsidRPr="00C17769">
        <w:t xml:space="preserve">Для проведения проверки предоставления муниципальной услуги может формироваться внутренняя комиссия, в состав которой включаются муниципальные служащие Администрации </w:t>
      </w:r>
      <w:r w:rsidR="0001018E" w:rsidRPr="00C17769">
        <w:t>Войновского</w:t>
      </w:r>
      <w:r w:rsidRPr="00C17769">
        <w:t xml:space="preserve"> сельского поселения, руководители (специалисты) муниципальных учреждений и предприятий. </w:t>
      </w:r>
    </w:p>
    <w:p w:rsidR="004C4985" w:rsidRPr="00C17769" w:rsidRDefault="004C4985" w:rsidP="004C4985">
      <w:pPr>
        <w:autoSpaceDE w:val="0"/>
        <w:autoSpaceDN w:val="0"/>
        <w:adjustRightInd w:val="0"/>
        <w:spacing w:line="260" w:lineRule="exact"/>
        <w:ind w:firstLine="540"/>
        <w:jc w:val="both"/>
        <w:outlineLvl w:val="1"/>
      </w:pPr>
      <w:r w:rsidRPr="00C17769">
        <w:t xml:space="preserve">Деятельность комиссии осуществляется в соответствии с правовым актом Администрации </w:t>
      </w:r>
      <w:r w:rsidR="0001018E" w:rsidRPr="00C17769">
        <w:t>Войновского</w:t>
      </w:r>
      <w:r w:rsidRPr="00C17769">
        <w:t xml:space="preserve"> сельского поселения.</w:t>
      </w:r>
    </w:p>
    <w:p w:rsidR="004C4985" w:rsidRPr="00C17769" w:rsidRDefault="004C4985" w:rsidP="004C4985">
      <w:pPr>
        <w:spacing w:line="260" w:lineRule="exact"/>
        <w:ind w:firstLine="709"/>
        <w:jc w:val="both"/>
      </w:pPr>
      <w:r w:rsidRPr="00C17769">
        <w:t>Результаты деятельности комиссии оформляются в виде справки (акта, отчета), в которой отмечаются выявленные недостатки и предложения по их устранению. Справка (акт, отчет) подписывается председателем комиссии.</w:t>
      </w:r>
    </w:p>
    <w:p w:rsidR="00442980" w:rsidRPr="00C17769" w:rsidRDefault="00442980" w:rsidP="004C4985">
      <w:pPr>
        <w:spacing w:line="260" w:lineRule="exact"/>
        <w:ind w:firstLine="709"/>
        <w:jc w:val="both"/>
        <w:rPr>
          <w:color w:val="000000"/>
        </w:rPr>
      </w:pPr>
      <w:r w:rsidRPr="00C17769">
        <w:rPr>
          <w:color w:val="000000"/>
        </w:rPr>
        <w:t>4.12.Контроль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442980" w:rsidRPr="00C17769" w:rsidRDefault="00B30B85" w:rsidP="002F67F6">
      <w:pPr>
        <w:spacing w:line="260" w:lineRule="exact"/>
        <w:ind w:firstLine="709"/>
        <w:jc w:val="both"/>
        <w:rPr>
          <w:color w:val="000000"/>
        </w:rPr>
      </w:pPr>
      <w:r w:rsidRPr="00C17769">
        <w:rPr>
          <w:color w:val="000000"/>
        </w:rPr>
        <w:t>4.13.</w:t>
      </w:r>
      <w:r w:rsidR="00442980" w:rsidRPr="00C17769">
        <w:rPr>
          <w:color w:val="000000"/>
        </w:rPr>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442980" w:rsidRPr="00C17769" w:rsidRDefault="00B30B85" w:rsidP="002F67F6">
      <w:pPr>
        <w:spacing w:line="260" w:lineRule="exact"/>
        <w:ind w:firstLine="709"/>
        <w:jc w:val="both"/>
        <w:rPr>
          <w:color w:val="000000"/>
        </w:rPr>
      </w:pPr>
      <w:r w:rsidRPr="00C17769">
        <w:rPr>
          <w:color w:val="000000"/>
        </w:rPr>
        <w:t>4.14.</w:t>
      </w:r>
      <w:r w:rsidR="00442980" w:rsidRPr="00C17769">
        <w:rPr>
          <w:color w:val="000000"/>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Ростовской области и муниципальных актов.</w:t>
      </w:r>
    </w:p>
    <w:p w:rsidR="00442980" w:rsidRPr="00C17769" w:rsidRDefault="00442980" w:rsidP="002F67F6">
      <w:pPr>
        <w:spacing w:line="260" w:lineRule="exact"/>
        <w:ind w:firstLine="709"/>
        <w:jc w:val="both"/>
        <w:rPr>
          <w:color w:val="000000"/>
        </w:rPr>
      </w:pPr>
    </w:p>
    <w:p w:rsidR="00442980" w:rsidRPr="00C17769" w:rsidRDefault="00442980" w:rsidP="002F67F6">
      <w:pPr>
        <w:spacing w:line="260" w:lineRule="exact"/>
        <w:ind w:firstLine="709"/>
        <w:jc w:val="center"/>
      </w:pPr>
      <w:r w:rsidRPr="00C17769">
        <w:t>5.Досудебный (внесудебный) порядок обжалования решений</w:t>
      </w:r>
    </w:p>
    <w:p w:rsidR="00442980" w:rsidRPr="00C17769" w:rsidRDefault="00442980" w:rsidP="002F67F6">
      <w:pPr>
        <w:spacing w:line="260" w:lineRule="exact"/>
        <w:ind w:firstLine="709"/>
        <w:jc w:val="center"/>
      </w:pPr>
      <w:r w:rsidRPr="00C17769">
        <w:t>и действий (бездействия) органа, предоставляющего муниципальную</w:t>
      </w:r>
    </w:p>
    <w:p w:rsidR="00442980" w:rsidRPr="00C17769" w:rsidRDefault="00442980" w:rsidP="002F67F6">
      <w:pPr>
        <w:spacing w:line="260" w:lineRule="exact"/>
        <w:ind w:firstLine="709"/>
        <w:jc w:val="center"/>
      </w:pPr>
      <w:r w:rsidRPr="00C17769">
        <w:t xml:space="preserve"> услугу, а также должностных лиц, муниципальных служащих</w:t>
      </w:r>
    </w:p>
    <w:p w:rsidR="00442980" w:rsidRPr="00C17769" w:rsidRDefault="00442980" w:rsidP="002F67F6">
      <w:pPr>
        <w:spacing w:line="260" w:lineRule="exact"/>
        <w:ind w:firstLine="709"/>
        <w:jc w:val="center"/>
      </w:pPr>
    </w:p>
    <w:p w:rsidR="00442980" w:rsidRPr="00C17769" w:rsidRDefault="00442980" w:rsidP="002F67F6">
      <w:pPr>
        <w:spacing w:line="260" w:lineRule="exact"/>
        <w:ind w:firstLine="709"/>
        <w:jc w:val="both"/>
      </w:pPr>
      <w:r w:rsidRPr="00C17769">
        <w:t xml:space="preserve">5.1.Действия (бездействия) и решения должностных лиц Администрации </w:t>
      </w:r>
      <w:r w:rsidR="0001018E" w:rsidRPr="00C17769">
        <w:t>Войновского</w:t>
      </w:r>
      <w:r w:rsidR="004C4985" w:rsidRPr="00C17769">
        <w:t xml:space="preserve"> сельского поселения</w:t>
      </w:r>
      <w:r w:rsidRPr="00C17769">
        <w:t xml:space="preserve">, ответственных за предоставление муниципальной услуги, принятые в рамках предоставления муниципальной услуги (исполнения муниципальной функции), могут быть обжалованы в порядке, предусмотренном законодательством Российской Федерации. </w:t>
      </w:r>
    </w:p>
    <w:p w:rsidR="00442980" w:rsidRPr="00C17769" w:rsidRDefault="00442980" w:rsidP="002F67F6">
      <w:pPr>
        <w:spacing w:line="260" w:lineRule="exact"/>
        <w:ind w:firstLine="709"/>
        <w:jc w:val="both"/>
      </w:pPr>
      <w:r w:rsidRPr="00C17769">
        <w:t xml:space="preserve">5.2.Получатели муниципальной услуги (далее по тексту  - заявители) вправе обжаловать действие (бездействие) и решения должностных лиц Администрации </w:t>
      </w:r>
      <w:r w:rsidR="0001018E" w:rsidRPr="00C17769">
        <w:t>Войновского</w:t>
      </w:r>
      <w:r w:rsidR="004C4985" w:rsidRPr="00C17769">
        <w:t xml:space="preserve"> сельского поселения</w:t>
      </w:r>
      <w:r w:rsidRPr="00C17769">
        <w:t>, ответственных за предоставление муниципальной услуги:</w:t>
      </w:r>
    </w:p>
    <w:p w:rsidR="00442980" w:rsidRPr="00C17769" w:rsidRDefault="00442980" w:rsidP="002F67F6">
      <w:pPr>
        <w:spacing w:line="260" w:lineRule="exact"/>
        <w:ind w:firstLine="709"/>
        <w:jc w:val="both"/>
      </w:pPr>
      <w:r w:rsidRPr="00C17769">
        <w:t xml:space="preserve">- Главе </w:t>
      </w:r>
      <w:r w:rsidR="0001018E" w:rsidRPr="00C17769">
        <w:t>Войновского</w:t>
      </w:r>
      <w:r w:rsidR="004C4985" w:rsidRPr="00C17769">
        <w:t xml:space="preserve"> сельского поселения</w:t>
      </w:r>
      <w:r w:rsidRPr="00C17769">
        <w:t>.</w:t>
      </w:r>
    </w:p>
    <w:p w:rsidR="00442980" w:rsidRPr="00C17769" w:rsidRDefault="00442980" w:rsidP="002F67F6">
      <w:pPr>
        <w:spacing w:line="260" w:lineRule="exact"/>
        <w:ind w:firstLine="709"/>
        <w:jc w:val="both"/>
      </w:pPr>
      <w:r w:rsidRPr="00C17769">
        <w:t xml:space="preserve">5.2.1.Заявители имеют право обратиться с жалобой лично (устно) или направить письменное заявление (предложение, обращение). </w:t>
      </w:r>
    </w:p>
    <w:p w:rsidR="00442980" w:rsidRPr="00C17769" w:rsidRDefault="00442980" w:rsidP="002F67F6">
      <w:pPr>
        <w:spacing w:line="260" w:lineRule="exact"/>
        <w:ind w:firstLine="709"/>
        <w:jc w:val="both"/>
      </w:pPr>
      <w:r w:rsidRPr="00C17769">
        <w:t xml:space="preserve">Должностные лица органов, предоставляющих муниципальную услугу, проводят личный прием заявителей согласно графику, утвержденному Администрацией  </w:t>
      </w:r>
      <w:r w:rsidR="0001018E" w:rsidRPr="00C17769">
        <w:t>Войновского</w:t>
      </w:r>
      <w:r w:rsidR="002D79A7" w:rsidRPr="00C17769">
        <w:t xml:space="preserve"> сельского поселения</w:t>
      </w:r>
      <w:r w:rsidRPr="00C17769">
        <w:t>.</w:t>
      </w:r>
    </w:p>
    <w:p w:rsidR="00442980" w:rsidRPr="00C17769" w:rsidRDefault="00442980" w:rsidP="002F67F6">
      <w:pPr>
        <w:spacing w:line="260" w:lineRule="exact"/>
        <w:ind w:firstLine="709"/>
        <w:jc w:val="both"/>
      </w:pPr>
      <w:r w:rsidRPr="00C17769">
        <w:t>5.2.2.При обращении заявителей в письменной форме срок рассмотрения письменного обращения не должен превышать 15 дней с момента регистрации такого обращения.</w:t>
      </w:r>
    </w:p>
    <w:p w:rsidR="00442980" w:rsidRPr="00C17769" w:rsidRDefault="00442980" w:rsidP="002F67F6">
      <w:pPr>
        <w:spacing w:line="260" w:lineRule="exact"/>
        <w:ind w:firstLine="709"/>
        <w:jc w:val="both"/>
      </w:pPr>
      <w:r w:rsidRPr="00C17769">
        <w:t>5.3.Обращение заявителя в письменной форме должно содержать следующую информацию:</w:t>
      </w:r>
    </w:p>
    <w:p w:rsidR="00442980" w:rsidRPr="00C17769" w:rsidRDefault="00442980" w:rsidP="002F67F6">
      <w:pPr>
        <w:spacing w:line="260" w:lineRule="exact"/>
        <w:ind w:firstLine="709"/>
        <w:jc w:val="both"/>
      </w:pPr>
      <w:r w:rsidRPr="00C17769">
        <w:t>-наименование муниципального органа, в который направляется письменное обращение, либо должность, либо фамилию, имя, отчество соответствующего должностного лица;</w:t>
      </w:r>
    </w:p>
    <w:p w:rsidR="00442980" w:rsidRPr="00C17769" w:rsidRDefault="00442980" w:rsidP="002F67F6">
      <w:pPr>
        <w:spacing w:line="260" w:lineRule="exact"/>
        <w:ind w:firstLine="709"/>
        <w:jc w:val="both"/>
      </w:pPr>
      <w:r w:rsidRPr="00C17769">
        <w:t>-фамилия, имя, отчество (последнее - при наличии) заявителя, почтовый адрес, по которому должен быть направлен ответ либо уведомление о переадресации обращения;</w:t>
      </w:r>
    </w:p>
    <w:p w:rsidR="00442980" w:rsidRPr="00C17769" w:rsidRDefault="00442980" w:rsidP="002F67F6">
      <w:pPr>
        <w:spacing w:line="260" w:lineRule="exact"/>
        <w:ind w:firstLine="709"/>
        <w:jc w:val="both"/>
      </w:pPr>
      <w:r w:rsidRPr="00C17769">
        <w:t>-суть предложения, заявления или обжалуемого решения, действия (бездействия);</w:t>
      </w:r>
    </w:p>
    <w:p w:rsidR="00442980" w:rsidRPr="00C17769" w:rsidRDefault="00442980" w:rsidP="002F67F6">
      <w:pPr>
        <w:spacing w:line="260" w:lineRule="exact"/>
        <w:ind w:firstLine="709"/>
        <w:jc w:val="both"/>
      </w:pPr>
      <w:r w:rsidRPr="00C17769">
        <w:t>-личная подпись заявителя и дата.</w:t>
      </w:r>
    </w:p>
    <w:p w:rsidR="00442980" w:rsidRPr="00C17769" w:rsidRDefault="00442980" w:rsidP="002F67F6">
      <w:pPr>
        <w:spacing w:line="260" w:lineRule="exact"/>
        <w:ind w:firstLine="709"/>
        <w:jc w:val="both"/>
      </w:pPr>
      <w:r w:rsidRPr="00C17769">
        <w:t>Дополнительно в заявлении (обращении, предложении) могут указываться причины несогласия с обжалуемым решением, действием (бездействием), обстоятельства, на основании которых получатель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w:t>
      </w:r>
    </w:p>
    <w:p w:rsidR="00442980" w:rsidRPr="00C17769" w:rsidRDefault="00442980" w:rsidP="002F67F6">
      <w:pPr>
        <w:spacing w:line="260" w:lineRule="exact"/>
        <w:ind w:firstLine="709"/>
        <w:jc w:val="both"/>
      </w:pPr>
      <w:r w:rsidRPr="00C17769">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ней документов.</w:t>
      </w:r>
    </w:p>
    <w:p w:rsidR="00442980" w:rsidRPr="00C17769" w:rsidRDefault="00442980" w:rsidP="002F67F6">
      <w:pPr>
        <w:spacing w:line="260" w:lineRule="exact"/>
        <w:ind w:firstLine="709"/>
        <w:jc w:val="both"/>
      </w:pPr>
      <w:r w:rsidRPr="00C17769">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 Обращение подписывается заявителем.</w:t>
      </w:r>
    </w:p>
    <w:p w:rsidR="00442980" w:rsidRPr="00C17769" w:rsidRDefault="00B30B85" w:rsidP="002F67F6">
      <w:pPr>
        <w:spacing w:line="260" w:lineRule="exact"/>
        <w:ind w:firstLine="709"/>
        <w:jc w:val="both"/>
      </w:pPr>
      <w:r w:rsidRPr="00C17769">
        <w:t>5.4.</w:t>
      </w:r>
      <w:r w:rsidR="00442980" w:rsidRPr="00C17769">
        <w:t xml:space="preserve">По результатам рассмотрения обращения  заявителя уполномоченным должностным лицом принимается решение об удовлетворении требований заявителя либо об отказе в его удовлетворении. </w:t>
      </w:r>
    </w:p>
    <w:p w:rsidR="00BD6D41" w:rsidRPr="00C17769" w:rsidRDefault="00BD6D41" w:rsidP="00BD6D41">
      <w:pPr>
        <w:spacing w:line="260" w:lineRule="exact"/>
        <w:ind w:firstLine="709"/>
        <w:jc w:val="both"/>
        <w:outlineLvl w:val="1"/>
      </w:pPr>
      <w:r w:rsidRPr="00C17769">
        <w:t>Письменный ответ, содержащий результаты рассмотрения письменного обращения, направляется заявителю не позднее  дня, следующего за днем принятия решения,</w:t>
      </w:r>
      <w:r w:rsidRPr="00C17769">
        <w:rPr>
          <w:rStyle w:val="blk"/>
        </w:rPr>
        <w:t xml:space="preserve">  в письменной форме и по желанию заявителя в электронной форме</w:t>
      </w:r>
      <w:r w:rsidRPr="00C17769">
        <w:t>.</w:t>
      </w:r>
    </w:p>
    <w:p w:rsidR="00442980" w:rsidRPr="00C17769" w:rsidRDefault="00442980" w:rsidP="002F67F6">
      <w:pPr>
        <w:spacing w:line="260" w:lineRule="exact"/>
        <w:ind w:firstLine="709"/>
        <w:jc w:val="both"/>
      </w:pPr>
      <w:r w:rsidRPr="00C17769">
        <w:t>5.5.Обращение заявителя не рассматривается в следующих случаях:</w:t>
      </w:r>
    </w:p>
    <w:p w:rsidR="00442980" w:rsidRPr="00C17769" w:rsidRDefault="00442980" w:rsidP="002F67F6">
      <w:pPr>
        <w:spacing w:line="260" w:lineRule="exact"/>
        <w:ind w:firstLine="709"/>
        <w:jc w:val="both"/>
      </w:pPr>
      <w:r w:rsidRPr="00C17769">
        <w:t>-не указана фамилия заявителя и почтовый адрес, по которому должен быть направлен ответ;</w:t>
      </w:r>
    </w:p>
    <w:p w:rsidR="00442980" w:rsidRPr="00C17769" w:rsidRDefault="00442980" w:rsidP="002F67F6">
      <w:pPr>
        <w:spacing w:line="260" w:lineRule="exact"/>
        <w:ind w:firstLine="709"/>
        <w:jc w:val="both"/>
      </w:pPr>
      <w:r w:rsidRPr="00C17769">
        <w:t>-текст письменного обращения не поддается прочтению. В случае если прочтению поддается фамилия и почтовый адрес заявителя, ему сообщается о данной причине отказа в рассмотрении;</w:t>
      </w:r>
    </w:p>
    <w:p w:rsidR="00442980" w:rsidRPr="00C17769" w:rsidRDefault="00442980" w:rsidP="002F67F6">
      <w:pPr>
        <w:spacing w:line="260" w:lineRule="exact"/>
        <w:ind w:firstLine="709"/>
        <w:jc w:val="both"/>
      </w:pPr>
      <w:r w:rsidRPr="00C17769">
        <w:t>-если в обращении обжалуется судебное решение. Такое обращение возвращается заявителю с разъяснением порядка обжалования данного судебного решения;</w:t>
      </w:r>
    </w:p>
    <w:p w:rsidR="00442980" w:rsidRPr="00C17769" w:rsidRDefault="00B30B85" w:rsidP="002F67F6">
      <w:pPr>
        <w:autoSpaceDE w:val="0"/>
        <w:autoSpaceDN w:val="0"/>
        <w:adjustRightInd w:val="0"/>
        <w:spacing w:line="260" w:lineRule="exact"/>
        <w:ind w:firstLine="709"/>
        <w:jc w:val="both"/>
        <w:outlineLvl w:val="1"/>
      </w:pPr>
      <w:r w:rsidRPr="00C17769">
        <w:t>5.</w:t>
      </w:r>
      <w:r w:rsidR="00442980" w:rsidRPr="00C17769">
        <w:t xml:space="preserve">5.1.Если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442980" w:rsidRPr="00C17769" w:rsidRDefault="00442980" w:rsidP="002F67F6">
      <w:pPr>
        <w:autoSpaceDE w:val="0"/>
        <w:autoSpaceDN w:val="0"/>
        <w:adjustRightInd w:val="0"/>
        <w:spacing w:line="260" w:lineRule="exact"/>
        <w:ind w:firstLine="709"/>
        <w:jc w:val="both"/>
        <w:outlineLvl w:val="1"/>
      </w:pPr>
      <w:r w:rsidRPr="00C17769">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к соответствующему должностному лицу Администрации </w:t>
      </w:r>
      <w:r w:rsidR="0001018E" w:rsidRPr="00C17769">
        <w:t>Войновского</w:t>
      </w:r>
      <w:r w:rsidR="002D79A7" w:rsidRPr="00C17769">
        <w:t xml:space="preserve"> сельского поселения</w:t>
      </w:r>
      <w:r w:rsidRPr="00C17769">
        <w:t>.</w:t>
      </w:r>
    </w:p>
    <w:p w:rsidR="00442980" w:rsidRPr="00C17769" w:rsidRDefault="00442980" w:rsidP="002F67F6">
      <w:pPr>
        <w:spacing w:line="260" w:lineRule="exact"/>
        <w:ind w:firstLine="709"/>
        <w:jc w:val="both"/>
      </w:pPr>
      <w:r w:rsidRPr="00C17769">
        <w:t xml:space="preserve">5.5.2.Уполномоченное должностное лицо Администрации </w:t>
      </w:r>
      <w:r w:rsidR="0001018E" w:rsidRPr="00C17769">
        <w:t>Войновского</w:t>
      </w:r>
      <w:r w:rsidR="002D79A7" w:rsidRPr="00C17769">
        <w:t xml:space="preserve"> сельского поселения </w:t>
      </w:r>
      <w:r w:rsidRPr="00C17769">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оставляет обращение без ответа по существу поставленных в нем вопросов и сообщает гражданину, направившему обращение, о недопустимости злоупотребления правом.</w:t>
      </w:r>
    </w:p>
    <w:p w:rsidR="00442980" w:rsidRPr="00C17769" w:rsidRDefault="00442980" w:rsidP="002F67F6">
      <w:pPr>
        <w:autoSpaceDE w:val="0"/>
        <w:autoSpaceDN w:val="0"/>
        <w:adjustRightInd w:val="0"/>
        <w:spacing w:line="260" w:lineRule="exact"/>
        <w:ind w:firstLine="709"/>
        <w:jc w:val="both"/>
        <w:outlineLvl w:val="1"/>
      </w:pPr>
      <w:r w:rsidRPr="00C17769">
        <w:t xml:space="preserve">5.5.3. В случае, если в обращении заявителя содержится вопрос,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w:t>
      </w:r>
      <w:r w:rsidR="0001018E" w:rsidRPr="00C17769">
        <w:t>Войновского</w:t>
      </w:r>
      <w:r w:rsidR="002D79A7" w:rsidRPr="00C17769">
        <w:t xml:space="preserve"> сельского поселения </w:t>
      </w:r>
      <w:r w:rsidRPr="00C17769">
        <w:t>или одному и тому же должностному лицу. О данном решении</w:t>
      </w:r>
      <w:r w:rsidR="0001018E" w:rsidRPr="00C17769">
        <w:t xml:space="preserve"> </w:t>
      </w:r>
      <w:r w:rsidRPr="00C17769">
        <w:t>уведомляется заявитель, направивший обращение.</w:t>
      </w:r>
    </w:p>
    <w:p w:rsidR="00442980" w:rsidRPr="00C17769" w:rsidRDefault="00442980" w:rsidP="002F67F6">
      <w:pPr>
        <w:spacing w:line="260" w:lineRule="exact"/>
        <w:ind w:firstLine="709"/>
        <w:jc w:val="both"/>
      </w:pPr>
      <w:r w:rsidRPr="00C17769">
        <w:t>5.5.4.Если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D79A7" w:rsidRPr="00C17769" w:rsidRDefault="002D79A7" w:rsidP="002D79A7">
      <w:pPr>
        <w:tabs>
          <w:tab w:val="left" w:pos="567"/>
        </w:tabs>
        <w:autoSpaceDE w:val="0"/>
        <w:autoSpaceDN w:val="0"/>
        <w:adjustRightInd w:val="0"/>
        <w:spacing w:line="260" w:lineRule="exact"/>
        <w:ind w:firstLine="567"/>
        <w:jc w:val="both"/>
        <w:outlineLvl w:val="1"/>
      </w:pPr>
      <w:r w:rsidRPr="00C17769">
        <w:t xml:space="preserve">5.6.Заявители могут сообщить о нарушении своих прав и законных интересов, неправомерных решениях, действиях или бездействии должностных лиц  Администрации </w:t>
      </w:r>
      <w:r w:rsidR="0001018E" w:rsidRPr="00C17769">
        <w:t>Войновского</w:t>
      </w:r>
      <w:r w:rsidRPr="00C17769">
        <w:t xml:space="preserve"> сельского поселения, нарушении положений настоящего административного регламента, некорректном поведении или нарушении служебной этики по номеру телефона, указанному в разделе 2 настоящего Регламента, на официальный сайт Администрации </w:t>
      </w:r>
      <w:r w:rsidR="0001018E" w:rsidRPr="00C17769">
        <w:t>Войновского</w:t>
      </w:r>
      <w:r w:rsidRPr="00C17769">
        <w:t xml:space="preserve"> сельского поселения в сети Интернет </w:t>
      </w:r>
      <w:hyperlink r:id="rId9" w:history="1">
        <w:r w:rsidRPr="00C17769">
          <w:rPr>
            <w:rStyle w:val="a3"/>
            <w:rFonts w:cs="Tms Rmn"/>
          </w:rPr>
          <w:t xml:space="preserve"> </w:t>
        </w:r>
      </w:hyperlink>
      <w:hyperlink r:id="rId10" w:history="1">
        <w:r w:rsidR="0001018E" w:rsidRPr="00C17769">
          <w:rPr>
            <w:rStyle w:val="a3"/>
          </w:rPr>
          <w:t>http://adminvsp.ru/</w:t>
        </w:r>
      </w:hyperlink>
      <w:r w:rsidRPr="00C17769">
        <w:rPr>
          <w:rStyle w:val="rvts6"/>
        </w:rPr>
        <w:t>,</w:t>
      </w:r>
      <w:r w:rsidR="0001018E" w:rsidRPr="00C17769">
        <w:rPr>
          <w:rStyle w:val="rvts6"/>
        </w:rPr>
        <w:t xml:space="preserve"> </w:t>
      </w:r>
      <w:r w:rsidRPr="00C17769">
        <w:rPr>
          <w:rStyle w:val="rvts6"/>
          <w:color w:val="FF0000"/>
        </w:rPr>
        <w:t xml:space="preserve"> </w:t>
      </w:r>
      <w:r w:rsidRPr="00C17769">
        <w:t xml:space="preserve">по электронной почте Администрации </w:t>
      </w:r>
      <w:r w:rsidR="0001018E" w:rsidRPr="00C17769">
        <w:t>Войновского</w:t>
      </w:r>
      <w:r w:rsidRPr="00C17769">
        <w:t xml:space="preserve"> сельского поселения </w:t>
      </w:r>
      <w:hyperlink r:id="rId11" w:history="1">
        <w:r w:rsidR="0001018E" w:rsidRPr="00C17769">
          <w:rPr>
            <w:rStyle w:val="a3"/>
            <w:rFonts w:cs="Tms Rmn"/>
            <w:lang w:val="en-US"/>
          </w:rPr>
          <w:t>sp</w:t>
        </w:r>
        <w:r w:rsidR="0001018E" w:rsidRPr="00C17769">
          <w:rPr>
            <w:rStyle w:val="a3"/>
            <w:rFonts w:cs="Tms Rmn"/>
          </w:rPr>
          <w:t>10107@</w:t>
        </w:r>
        <w:r w:rsidR="0001018E" w:rsidRPr="00C17769">
          <w:rPr>
            <w:rStyle w:val="a3"/>
            <w:rFonts w:cs="Tms Rmn"/>
            <w:lang w:val="en-US"/>
          </w:rPr>
          <w:t>donpac</w:t>
        </w:r>
        <w:r w:rsidR="0001018E" w:rsidRPr="00C17769">
          <w:rPr>
            <w:rStyle w:val="a3"/>
            <w:rFonts w:cs="Tms Rmn"/>
          </w:rPr>
          <w:t>.</w:t>
        </w:r>
        <w:r w:rsidR="0001018E" w:rsidRPr="00C17769">
          <w:rPr>
            <w:rStyle w:val="a3"/>
            <w:rFonts w:cs="Tms Rmn"/>
            <w:lang w:val="en-US"/>
          </w:rPr>
          <w:t>ru</w:t>
        </w:r>
      </w:hyperlink>
      <w:r w:rsidRPr="00C17769">
        <w:rPr>
          <w:color w:val="0000FF"/>
        </w:rPr>
        <w:t xml:space="preserve">., </w:t>
      </w:r>
      <w:r w:rsidRPr="00C17769">
        <w:t xml:space="preserve">посредством Федеральной государственной и информационной системы «Единый портал государственных и муниципальных услуг (функций), государственной информационной системы Ростовской области «Портал государственных и муниципальных услуг Ростовской области», а так же через многофункциональный центр предоставления государственных и муниципальных услуг. При поступлении жалобы МФЦ обеспечивает ее передачу уполномоченному на ее рассмотрение должностному лицу Администрации </w:t>
      </w:r>
      <w:r w:rsidR="0001018E" w:rsidRPr="00C17769">
        <w:t>Войновского</w:t>
      </w:r>
      <w:r w:rsidRPr="00C17769">
        <w:t xml:space="preserve"> сельского поселения не позднее следующего рабочего дня со дня поступления жалобы.</w:t>
      </w:r>
    </w:p>
    <w:p w:rsidR="00442980" w:rsidRPr="00C17769" w:rsidRDefault="00442980" w:rsidP="002F67F6">
      <w:pPr>
        <w:autoSpaceDE w:val="0"/>
        <w:autoSpaceDN w:val="0"/>
        <w:adjustRightInd w:val="0"/>
        <w:spacing w:line="260" w:lineRule="exact"/>
        <w:ind w:firstLine="709"/>
        <w:jc w:val="both"/>
        <w:outlineLvl w:val="1"/>
      </w:pPr>
      <w:r w:rsidRPr="00C17769">
        <w:t>В таком сообщении рекомендуется дать следующую информацию:</w:t>
      </w:r>
    </w:p>
    <w:p w:rsidR="00442980" w:rsidRPr="00C17769" w:rsidRDefault="00DA035A" w:rsidP="002F67F6">
      <w:pPr>
        <w:autoSpaceDE w:val="0"/>
        <w:autoSpaceDN w:val="0"/>
        <w:adjustRightInd w:val="0"/>
        <w:spacing w:line="260" w:lineRule="exact"/>
        <w:ind w:firstLine="709"/>
        <w:jc w:val="both"/>
        <w:outlineLvl w:val="1"/>
      </w:pPr>
      <w:r w:rsidRPr="00C17769">
        <w:t xml:space="preserve"> </w:t>
      </w:r>
      <w:r w:rsidR="00442980" w:rsidRPr="00C17769">
        <w:t>- фамилию, имя, отчество гражданина (наименование юридического лица), которым подается сообщение, его место жительства или пребывания;</w:t>
      </w:r>
    </w:p>
    <w:p w:rsidR="00442980" w:rsidRPr="00C17769" w:rsidRDefault="00442980" w:rsidP="002F67F6">
      <w:pPr>
        <w:autoSpaceDE w:val="0"/>
        <w:autoSpaceDN w:val="0"/>
        <w:adjustRightInd w:val="0"/>
        <w:spacing w:line="260" w:lineRule="exact"/>
        <w:ind w:firstLine="709"/>
        <w:jc w:val="both"/>
        <w:outlineLvl w:val="1"/>
      </w:pPr>
      <w:r w:rsidRPr="00C17769">
        <w:t xml:space="preserve"> -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442980" w:rsidRPr="00C17769" w:rsidRDefault="00442980" w:rsidP="002F67F6">
      <w:pPr>
        <w:autoSpaceDE w:val="0"/>
        <w:autoSpaceDN w:val="0"/>
        <w:adjustRightInd w:val="0"/>
        <w:spacing w:line="260" w:lineRule="exact"/>
        <w:ind w:firstLine="709"/>
        <w:jc w:val="both"/>
        <w:outlineLvl w:val="1"/>
      </w:pPr>
      <w:r w:rsidRPr="00C17769">
        <w:t xml:space="preserve"> - суть нарушенных прав и законных интересов, противоправного решения, действия (бездействия);</w:t>
      </w:r>
    </w:p>
    <w:p w:rsidR="00442980" w:rsidRPr="00C17769" w:rsidRDefault="00442980" w:rsidP="002F67F6">
      <w:pPr>
        <w:autoSpaceDE w:val="0"/>
        <w:autoSpaceDN w:val="0"/>
        <w:adjustRightInd w:val="0"/>
        <w:spacing w:line="260" w:lineRule="exact"/>
        <w:ind w:firstLine="709"/>
        <w:jc w:val="both"/>
        <w:outlineLvl w:val="1"/>
      </w:pPr>
      <w:r w:rsidRPr="00C17769">
        <w:t xml:space="preserve"> - сведения о способе информирования заявителя о принятых мерах по результатам рассмотрения его сообщения.</w:t>
      </w:r>
    </w:p>
    <w:p w:rsidR="00442980" w:rsidRPr="00C17769" w:rsidRDefault="00442980" w:rsidP="002F67F6">
      <w:pPr>
        <w:spacing w:line="260" w:lineRule="exact"/>
        <w:ind w:firstLine="709"/>
        <w:jc w:val="both"/>
      </w:pPr>
      <w:r w:rsidRPr="00C17769">
        <w:t xml:space="preserve">5.7.Заявители вправе обжаловать решения, принятые в ходе предоставления муниципальной услуги, действия или бездействие должностных лиц Администрации </w:t>
      </w:r>
      <w:r w:rsidR="0001018E" w:rsidRPr="00C17769">
        <w:t>Войновского</w:t>
      </w:r>
      <w:r w:rsidR="002D79A7" w:rsidRPr="00C17769">
        <w:t xml:space="preserve"> сельского поселения </w:t>
      </w:r>
      <w:r w:rsidRPr="00C17769">
        <w:t>в судебном порядке.</w:t>
      </w:r>
    </w:p>
    <w:p w:rsidR="00442980" w:rsidRPr="00C17769" w:rsidRDefault="00442980" w:rsidP="002F67F6">
      <w:pPr>
        <w:spacing w:line="260" w:lineRule="exact"/>
        <w:ind w:firstLine="709"/>
        <w:jc w:val="both"/>
      </w:pPr>
      <w:r w:rsidRPr="00C17769">
        <w:t>5.8.Ответственность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w:t>
      </w:r>
    </w:p>
    <w:p w:rsidR="00CD6E32" w:rsidRPr="00C17769" w:rsidRDefault="00680D5F" w:rsidP="005F2F0E">
      <w:pPr>
        <w:jc w:val="center"/>
      </w:pPr>
      <w:r w:rsidRPr="00C17769">
        <w:t>6. Блок-схема порядка выполнения</w:t>
      </w:r>
      <w:r w:rsidR="000C60B0" w:rsidRPr="00C17769">
        <w:t xml:space="preserve"> административных процедур п</w:t>
      </w:r>
      <w:r w:rsidR="00A87696" w:rsidRPr="00C17769">
        <w:t>ри</w:t>
      </w:r>
      <w:r w:rsidR="000C60B0" w:rsidRPr="00C17769">
        <w:t xml:space="preserve"> предоставлени</w:t>
      </w:r>
      <w:r w:rsidRPr="00C17769">
        <w:t>и</w:t>
      </w:r>
      <w:r w:rsidR="005F2F0E" w:rsidRPr="00C17769">
        <w:t xml:space="preserve"> </w:t>
      </w:r>
      <w:r w:rsidR="000C60B0" w:rsidRPr="00C17769">
        <w:t xml:space="preserve">муниципальной услуги </w:t>
      </w:r>
    </w:p>
    <w:p w:rsidR="00503974" w:rsidRPr="00C17769" w:rsidRDefault="00462C70" w:rsidP="005F2F0E">
      <w:pPr>
        <w:jc w:val="center"/>
      </w:pPr>
      <w:r w:rsidRPr="00C17769">
        <w:rPr>
          <w:noProof/>
          <w:lang w:eastAsia="ru-RU"/>
        </w:rPr>
        <w:pict>
          <v:rect id="_x0000_s1124" style="position:absolute;left:0;text-align:left;margin-left:174.35pt;margin-top:5.6pt;width:120pt;height:20.25pt;z-index:251660288">
            <v:textbox style="mso-next-textbox:#_x0000_s1124">
              <w:txbxContent>
                <w:p w:rsidR="001D64AE" w:rsidRDefault="001D64AE" w:rsidP="00503974">
                  <w:pPr>
                    <w:jc w:val="center"/>
                  </w:pPr>
                  <w:r>
                    <w:t>Начало</w:t>
                  </w:r>
                </w:p>
              </w:txbxContent>
            </v:textbox>
          </v:rect>
        </w:pict>
      </w:r>
    </w:p>
    <w:p w:rsidR="00503974" w:rsidRPr="00C17769" w:rsidRDefault="00503974" w:rsidP="005F2F0E">
      <w:pPr>
        <w:jc w:val="center"/>
      </w:pPr>
    </w:p>
    <w:p w:rsidR="005F2F0E" w:rsidRPr="00C17769" w:rsidRDefault="00462C70" w:rsidP="005F2F0E">
      <w:pPr>
        <w:jc w:val="center"/>
      </w:pPr>
      <w:r w:rsidRPr="00C17769">
        <w:rPr>
          <w:noProof/>
          <w:lang w:eastAsia="ru-RU"/>
        </w:rPr>
        <w:pict>
          <v:shapetype id="_x0000_t32" coordsize="21600,21600" o:spt="32" o:oned="t" path="m,l21600,21600e" filled="f">
            <v:path arrowok="t" fillok="f" o:connecttype="none"/>
            <o:lock v:ext="edit" shapetype="t"/>
          </v:shapetype>
          <v:shape id="_x0000_s1125" type="#_x0000_t32" style="position:absolute;left:0;text-align:left;margin-left:235.2pt;margin-top:1.3pt;width:0;height:14.05pt;z-index:251661312" o:connectortype="straight">
            <v:stroke endarrow="block"/>
          </v:shape>
        </w:pict>
      </w:r>
    </w:p>
    <w:p w:rsidR="00503974" w:rsidRPr="00C17769" w:rsidRDefault="00462C70" w:rsidP="005F2F0E">
      <w:pPr>
        <w:jc w:val="center"/>
      </w:pPr>
      <w:r w:rsidRPr="00C17769">
        <w:pict>
          <v:rect id="_x0000_s1091" style="position:absolute;left:0;text-align:left;margin-left:4.95pt;margin-top:6.15pt;width:458.25pt;height:34.7pt;z-index:251642880">
            <v:textbox>
              <w:txbxContent>
                <w:p w:rsidR="001D64AE" w:rsidRDefault="001D64AE" w:rsidP="00AC7083">
                  <w:pPr>
                    <w:jc w:val="center"/>
                  </w:pPr>
                  <w:r>
                    <w:t xml:space="preserve">Прием </w:t>
                  </w:r>
                  <w:r w:rsidR="00442980">
                    <w:t xml:space="preserve">в Администрацию </w:t>
                  </w:r>
                  <w:r w:rsidR="0001018E">
                    <w:t>Войновского</w:t>
                  </w:r>
                  <w:r w:rsidR="002D79A7" w:rsidRPr="002D79A7">
                    <w:t xml:space="preserve"> сельского поселения</w:t>
                  </w:r>
                  <w:r w:rsidR="002D79A7">
                    <w:t xml:space="preserve"> </w:t>
                  </w:r>
                  <w:r>
                    <w:t>заявления и документов, указанных в п.</w:t>
                  </w:r>
                  <w:r w:rsidRPr="00F568BB">
                    <w:t>п.</w:t>
                  </w:r>
                  <w:r>
                    <w:t xml:space="preserve">2.6.1., </w:t>
                  </w:r>
                  <w:r w:rsidRPr="00F568BB">
                    <w:t>2.6.2.</w:t>
                  </w:r>
                  <w:r>
                    <w:t xml:space="preserve"> административного регламента </w:t>
                  </w:r>
                </w:p>
              </w:txbxContent>
            </v:textbox>
          </v:rect>
        </w:pict>
      </w:r>
    </w:p>
    <w:p w:rsidR="00CD6E32" w:rsidRPr="00C17769" w:rsidRDefault="00CD6E32" w:rsidP="006F723A">
      <w:pPr>
        <w:autoSpaceDE w:val="0"/>
        <w:autoSpaceDN w:val="0"/>
        <w:adjustRightInd w:val="0"/>
      </w:pPr>
    </w:p>
    <w:p w:rsidR="00CD6E32" w:rsidRPr="00C17769" w:rsidRDefault="00462C70" w:rsidP="006F723A">
      <w:pPr>
        <w:autoSpaceDE w:val="0"/>
        <w:autoSpaceDN w:val="0"/>
        <w:adjustRightInd w:val="0"/>
      </w:pPr>
      <w:r w:rsidRPr="00C17769">
        <w:rPr>
          <w:noProof/>
          <w:lang w:eastAsia="ru-RU"/>
        </w:rPr>
        <w:pict>
          <v:shape id="_x0000_s1126" type="#_x0000_t32" style="position:absolute;margin-left:234.45pt;margin-top:15.55pt;width:0;height:14.05pt;z-index:251662336" o:connectortype="straight">
            <v:stroke endarrow="block"/>
          </v:shape>
        </w:pict>
      </w:r>
    </w:p>
    <w:p w:rsidR="00CD6E32" w:rsidRPr="00C17769" w:rsidRDefault="00462C70" w:rsidP="006F723A">
      <w:pPr>
        <w:autoSpaceDE w:val="0"/>
        <w:autoSpaceDN w:val="0"/>
        <w:adjustRightInd w:val="0"/>
      </w:pPr>
      <w:r w:rsidRPr="00C17769">
        <w:pict>
          <v:rect id="_x0000_s1095" style="position:absolute;margin-left:99.45pt;margin-top:13.5pt;width:270pt;height:76.5pt;z-index:251643904">
            <v:textbox>
              <w:txbxContent>
                <w:p w:rsidR="001D64AE" w:rsidRDefault="001D64AE" w:rsidP="00AC7083">
                  <w:pPr>
                    <w:jc w:val="center"/>
                  </w:pPr>
                  <w:r>
                    <w:t xml:space="preserve">Проверка </w:t>
                  </w:r>
                  <w:r w:rsidRPr="00B6009C">
                    <w:t>должностн</w:t>
                  </w:r>
                  <w:r>
                    <w:t>ым</w:t>
                  </w:r>
                  <w:r w:rsidRPr="00B6009C">
                    <w:t xml:space="preserve"> лицом</w:t>
                  </w:r>
                  <w:r>
                    <w:t>, уполномоченным на ведение приема этих документов согласно</w:t>
                  </w:r>
                  <w:r w:rsidRPr="0017204F">
                    <w:t xml:space="preserve"> </w:t>
                  </w:r>
                  <w:r>
                    <w:t>п.</w:t>
                  </w:r>
                  <w:r w:rsidRPr="0017204F">
                    <w:t>2.7. административного</w:t>
                  </w:r>
                  <w:r>
                    <w:t xml:space="preserve"> регламента</w:t>
                  </w:r>
                </w:p>
              </w:txbxContent>
            </v:textbox>
          </v:rect>
        </w:pict>
      </w:r>
    </w:p>
    <w:p w:rsidR="00CD6E32" w:rsidRPr="00C17769" w:rsidRDefault="00CD6E32" w:rsidP="006F723A">
      <w:pPr>
        <w:autoSpaceDE w:val="0"/>
        <w:autoSpaceDN w:val="0"/>
        <w:adjustRightInd w:val="0"/>
      </w:pPr>
    </w:p>
    <w:p w:rsidR="00CD6E32" w:rsidRPr="00C17769" w:rsidRDefault="00CD6E32" w:rsidP="006F723A">
      <w:pPr>
        <w:autoSpaceDE w:val="0"/>
        <w:autoSpaceDN w:val="0"/>
        <w:adjustRightInd w:val="0"/>
      </w:pPr>
    </w:p>
    <w:p w:rsidR="00CD6E32" w:rsidRPr="00C17769" w:rsidRDefault="00462C70" w:rsidP="006F723A">
      <w:pPr>
        <w:autoSpaceDE w:val="0"/>
        <w:autoSpaceDN w:val="0"/>
        <w:adjustRightInd w:val="0"/>
      </w:pPr>
      <w:r w:rsidRPr="00C17769">
        <w:pict>
          <v:shape id="_x0000_s1098" type="#_x0000_t32" style="position:absolute;margin-left:55.95pt;margin-top:3.7pt;width:0;height:43.25pt;z-index:251646976" o:connectortype="straight">
            <v:stroke endarrow="block"/>
          </v:shape>
        </w:pict>
      </w:r>
      <w:r w:rsidRPr="00C17769">
        <w:pict>
          <v:shape id="_x0000_s1096" type="#_x0000_t32" style="position:absolute;margin-left:55.95pt;margin-top:3.7pt;width:43.5pt;height:0;flip:x;z-index:251644928" o:connectortype="straight"/>
        </w:pict>
      </w:r>
      <w:r w:rsidRPr="00C17769">
        <w:pict>
          <v:shape id="_x0000_s1099" type="#_x0000_t32" style="position:absolute;margin-left:415.15pt;margin-top:2.9pt;width:0;height:43.25pt;z-index:251648000" o:connectortype="straight">
            <v:stroke endarrow="block"/>
          </v:shape>
        </w:pict>
      </w:r>
      <w:r w:rsidRPr="00C17769">
        <w:pict>
          <v:shape id="_x0000_s1097" type="#_x0000_t32" style="position:absolute;margin-left:370.2pt;margin-top:2.9pt;width:44.95pt;height:.05pt;flip:x;z-index:251645952" o:connectortype="straight"/>
        </w:pict>
      </w:r>
    </w:p>
    <w:p w:rsidR="00CD6E32" w:rsidRPr="00C17769" w:rsidRDefault="00CD6E32" w:rsidP="006F723A">
      <w:pPr>
        <w:autoSpaceDE w:val="0"/>
        <w:autoSpaceDN w:val="0"/>
        <w:adjustRightInd w:val="0"/>
      </w:pPr>
    </w:p>
    <w:p w:rsidR="00CD6E32" w:rsidRPr="00C17769" w:rsidRDefault="00462C70" w:rsidP="006F723A">
      <w:pPr>
        <w:autoSpaceDE w:val="0"/>
        <w:autoSpaceDN w:val="0"/>
        <w:adjustRightInd w:val="0"/>
      </w:pPr>
      <w:r w:rsidRPr="00C17769">
        <w:pict>
          <v:rect id="_x0000_s1100" style="position:absolute;margin-left:4.1pt;margin-top:15.5pt;width:214.6pt;height:117.95pt;z-index:251649024">
            <v:textbox style="mso-next-textbox:#_x0000_s1100">
              <w:txbxContent>
                <w:p w:rsidR="001D64AE" w:rsidRPr="007A44C2" w:rsidRDefault="001D64AE" w:rsidP="00AC7083">
                  <w:pPr>
                    <w:ind w:right="-11"/>
                    <w:jc w:val="center"/>
                  </w:pPr>
                  <w:r>
                    <w:t xml:space="preserve">При отсутствии оснований для  отказа в приеме документов, указанных в </w:t>
                  </w:r>
                  <w:r w:rsidRPr="007A44C2">
                    <w:t>п.2.</w:t>
                  </w:r>
                  <w:r>
                    <w:t>7</w:t>
                  </w:r>
                  <w:r w:rsidRPr="007A44C2">
                    <w:t>. административного регламента</w:t>
                  </w:r>
                  <w:r>
                    <w:t>, должностное лицо, уполномоченное на ведение приема, регистрирует эти документы</w:t>
                  </w:r>
                </w:p>
                <w:p w:rsidR="001D64AE" w:rsidRPr="00641EA6" w:rsidRDefault="001D64AE" w:rsidP="00AC7083">
                  <w:pPr>
                    <w:ind w:firstLine="284"/>
                  </w:pPr>
                </w:p>
              </w:txbxContent>
            </v:textbox>
          </v:rect>
        </w:pict>
      </w:r>
      <w:r w:rsidRPr="00C17769">
        <w:pict>
          <v:rect id="_x0000_s1101" style="position:absolute;margin-left:230.05pt;margin-top:15.5pt;width:233.15pt;height:130.6pt;z-index:251650048">
            <v:textbox style="mso-next-textbox:#_x0000_s1101">
              <w:txbxContent>
                <w:p w:rsidR="001D64AE" w:rsidRPr="007A44C2" w:rsidRDefault="001D64AE" w:rsidP="00AC7083">
                  <w:pPr>
                    <w:ind w:right="-11" w:firstLine="284"/>
                    <w:jc w:val="center"/>
                  </w:pPr>
                  <w:r>
                    <w:t>При наличии оснований для отказа в приеме документов, указанных в</w:t>
                  </w:r>
                  <w:r w:rsidRPr="007A44C2">
                    <w:t xml:space="preserve"> п.2.7. административного регламента</w:t>
                  </w:r>
                  <w:r>
                    <w:t>, должностное лицо, уполномоченное на ведение приема,  отказывает в приеме этих документов и информирует необходимость дополнения пакета документов</w:t>
                  </w:r>
                </w:p>
              </w:txbxContent>
            </v:textbox>
          </v:rect>
        </w:pict>
      </w:r>
    </w:p>
    <w:p w:rsidR="00FA252B" w:rsidRPr="00C17769" w:rsidRDefault="00FA252B" w:rsidP="006F723A">
      <w:pPr>
        <w:autoSpaceDE w:val="0"/>
        <w:autoSpaceDN w:val="0"/>
        <w:adjustRightInd w:val="0"/>
      </w:pPr>
    </w:p>
    <w:p w:rsidR="00FA252B" w:rsidRPr="00C17769" w:rsidRDefault="00FA252B" w:rsidP="006F723A">
      <w:pPr>
        <w:autoSpaceDE w:val="0"/>
        <w:autoSpaceDN w:val="0"/>
        <w:adjustRightInd w:val="0"/>
      </w:pPr>
    </w:p>
    <w:p w:rsidR="0001018E" w:rsidRPr="00C17769" w:rsidRDefault="0001018E" w:rsidP="006F723A">
      <w:pPr>
        <w:autoSpaceDE w:val="0"/>
        <w:autoSpaceDN w:val="0"/>
        <w:adjustRightInd w:val="0"/>
      </w:pPr>
    </w:p>
    <w:p w:rsidR="00FA252B" w:rsidRPr="00C17769" w:rsidRDefault="00462C70" w:rsidP="006F723A">
      <w:pPr>
        <w:autoSpaceDE w:val="0"/>
        <w:autoSpaceDN w:val="0"/>
        <w:adjustRightInd w:val="0"/>
      </w:pPr>
      <w:r w:rsidRPr="00C17769">
        <w:rPr>
          <w:noProof/>
          <w:lang w:eastAsia="ru-RU"/>
        </w:rPr>
        <w:pict>
          <v:shape id="_x0000_s1141" type="#_x0000_t32" style="position:absolute;margin-left:111.45pt;margin-top:5pt;width:0;height:23.35pt;z-index:251672576" o:connectortype="straight">
            <v:stroke endarrow="block"/>
          </v:shape>
        </w:pict>
      </w:r>
    </w:p>
    <w:p w:rsidR="00FA252B" w:rsidRPr="00C17769" w:rsidRDefault="00462C70" w:rsidP="006F723A">
      <w:pPr>
        <w:autoSpaceDE w:val="0"/>
        <w:autoSpaceDN w:val="0"/>
        <w:adjustRightInd w:val="0"/>
      </w:pPr>
      <w:r w:rsidRPr="00C17769">
        <w:rPr>
          <w:noProof/>
          <w:lang w:eastAsia="ru-RU"/>
        </w:rPr>
        <w:pict>
          <v:rect id="_x0000_s1140" style="position:absolute;margin-left:-.3pt;margin-top:12.25pt;width:463.5pt;height:49.85pt;z-index:251671552">
            <v:textbox style="mso-next-textbox:#_x0000_s1140">
              <w:txbxContent>
                <w:p w:rsidR="001D64AE" w:rsidRPr="00AC7083" w:rsidRDefault="001D64AE" w:rsidP="00AC7083">
                  <w:pPr>
                    <w:jc w:val="center"/>
                  </w:pPr>
                  <w:r w:rsidRPr="00AC7083">
                    <w:t>Межведомственное информационное взаимодействие - запрос выписки из государственных реестров о юридическом лице или индивидуальном предпринимателе в инспекции Федеральной налоговой службы России по Ростовской области</w:t>
                  </w:r>
                </w:p>
                <w:p w:rsidR="001D64AE" w:rsidRPr="00D05939" w:rsidRDefault="001D64AE" w:rsidP="00D05939"/>
              </w:txbxContent>
            </v:textbox>
          </v:rect>
        </w:pict>
      </w:r>
    </w:p>
    <w:p w:rsidR="00FA252B" w:rsidRPr="00C17769" w:rsidRDefault="00FA252B" w:rsidP="006F723A">
      <w:pPr>
        <w:autoSpaceDE w:val="0"/>
        <w:autoSpaceDN w:val="0"/>
        <w:adjustRightInd w:val="0"/>
      </w:pPr>
    </w:p>
    <w:p w:rsidR="00FA252B" w:rsidRPr="00C17769" w:rsidRDefault="00FA252B" w:rsidP="006F723A">
      <w:pPr>
        <w:autoSpaceDE w:val="0"/>
        <w:autoSpaceDN w:val="0"/>
        <w:adjustRightInd w:val="0"/>
      </w:pPr>
    </w:p>
    <w:p w:rsidR="00FA252B" w:rsidRPr="00C17769" w:rsidRDefault="00462C70" w:rsidP="006F723A">
      <w:pPr>
        <w:autoSpaceDE w:val="0"/>
        <w:autoSpaceDN w:val="0"/>
        <w:adjustRightInd w:val="0"/>
      </w:pPr>
      <w:r w:rsidRPr="00C17769">
        <w:rPr>
          <w:noProof/>
          <w:lang w:eastAsia="ru-RU"/>
        </w:rPr>
        <w:pict>
          <v:shape id="_x0000_s1129" type="#_x0000_t32" style="position:absolute;margin-left:231.55pt;margin-top:13.8pt;width:0;height:14.05pt;z-index:251663360" o:connectortype="straight">
            <v:stroke endarrow="block"/>
          </v:shape>
        </w:pict>
      </w:r>
    </w:p>
    <w:p w:rsidR="00AC7083" w:rsidRPr="00C17769" w:rsidRDefault="00462C70" w:rsidP="006F723A">
      <w:pPr>
        <w:autoSpaceDE w:val="0"/>
        <w:autoSpaceDN w:val="0"/>
        <w:adjustRightInd w:val="0"/>
      </w:pPr>
      <w:r w:rsidRPr="00C17769">
        <w:pict>
          <v:rect id="_x0000_s1104" style="position:absolute;margin-left:-.3pt;margin-top:11.75pt;width:463.5pt;height:33.95pt;z-index:251651072">
            <v:textbox style="mso-next-textbox:#_x0000_s1104">
              <w:txbxContent>
                <w:p w:rsidR="001D64AE" w:rsidRDefault="001D64AE" w:rsidP="00AC7083">
                  <w:pPr>
                    <w:jc w:val="center"/>
                  </w:pPr>
                  <w:r w:rsidRPr="0017204F">
                    <w:t>Принятие решения о возможности предоставления муниципальной услуги согласно п.2.8. административного регламента</w:t>
                  </w:r>
                </w:p>
              </w:txbxContent>
            </v:textbox>
          </v:rect>
        </w:pict>
      </w:r>
    </w:p>
    <w:p w:rsidR="00503974" w:rsidRPr="00C17769" w:rsidRDefault="00503974" w:rsidP="006F723A">
      <w:pPr>
        <w:autoSpaceDE w:val="0"/>
        <w:autoSpaceDN w:val="0"/>
        <w:adjustRightInd w:val="0"/>
      </w:pPr>
    </w:p>
    <w:p w:rsidR="00CD6E32" w:rsidRPr="00C17769" w:rsidRDefault="00462C70" w:rsidP="006F723A">
      <w:pPr>
        <w:autoSpaceDE w:val="0"/>
        <w:autoSpaceDN w:val="0"/>
        <w:adjustRightInd w:val="0"/>
      </w:pPr>
      <w:r w:rsidRPr="00C17769">
        <w:rPr>
          <w:noProof/>
          <w:lang w:eastAsia="ru-RU"/>
        </w:rPr>
        <w:pict>
          <v:shape id="_x0000_s1130" type="#_x0000_t32" style="position:absolute;margin-left:107.7pt;margin-top:13.5pt;width:0;height:14.05pt;z-index:251664384" o:connectortype="straight">
            <v:stroke endarrow="block"/>
          </v:shape>
        </w:pict>
      </w:r>
      <w:r w:rsidRPr="00C17769">
        <w:pict>
          <v:shape id="_x0000_s1109" type="#_x0000_t32" style="position:absolute;margin-left:355.2pt;margin-top:13.5pt;width:.05pt;height:14.05pt;z-index:251654144" o:connectortype="straight">
            <v:stroke endarrow="block"/>
          </v:shape>
        </w:pict>
      </w:r>
    </w:p>
    <w:p w:rsidR="00CD6E32" w:rsidRPr="00C17769" w:rsidRDefault="00462C70" w:rsidP="006F723A">
      <w:pPr>
        <w:autoSpaceDE w:val="0"/>
        <w:autoSpaceDN w:val="0"/>
        <w:adjustRightInd w:val="0"/>
      </w:pPr>
      <w:r w:rsidRPr="00C17769">
        <w:pict>
          <v:rect id="_x0000_s1108" style="position:absolute;margin-left:247.95pt;margin-top:11.45pt;width:215.25pt;height:34.7pt;z-index:251653120">
            <v:textbox style="mso-next-textbox:#_x0000_s1108">
              <w:txbxContent>
                <w:p w:rsidR="001D64AE" w:rsidRDefault="001D64AE" w:rsidP="00CD6E32">
                  <w:pPr>
                    <w:jc w:val="center"/>
                  </w:pPr>
                  <w:r w:rsidRPr="0017204F">
                    <w:t>Отказ в предоставлении муниципал</w:t>
                  </w:r>
                  <w:r>
                    <w:t>ьной услуги</w:t>
                  </w:r>
                </w:p>
              </w:txbxContent>
            </v:textbox>
          </v:rect>
        </w:pict>
      </w:r>
      <w:r w:rsidRPr="00C17769">
        <w:pict>
          <v:rect id="_x0000_s1107" style="position:absolute;margin-left:-.3pt;margin-top:11.45pt;width:213.75pt;height:34.7pt;z-index:251652096">
            <v:textbox style="mso-next-textbox:#_x0000_s1107">
              <w:txbxContent>
                <w:p w:rsidR="001D64AE" w:rsidRDefault="001D64AE" w:rsidP="00CD6E32">
                  <w:pPr>
                    <w:jc w:val="center"/>
                  </w:pPr>
                  <w:r>
                    <w:t>Предоставлен</w:t>
                  </w:r>
                  <w:r w:rsidRPr="00C360A4">
                    <w:t>ие</w:t>
                  </w:r>
                  <w:r>
                    <w:t xml:space="preserve"> муниципальн</w:t>
                  </w:r>
                  <w:r w:rsidRPr="00C360A4">
                    <w:t>ой</w:t>
                  </w:r>
                  <w:r>
                    <w:t xml:space="preserve"> услуг</w:t>
                  </w:r>
                  <w:r w:rsidRPr="00C360A4">
                    <w:t>и</w:t>
                  </w:r>
                </w:p>
              </w:txbxContent>
            </v:textbox>
          </v:rect>
        </w:pict>
      </w:r>
    </w:p>
    <w:p w:rsidR="00CD6E32" w:rsidRPr="00C17769" w:rsidRDefault="00CD6E32" w:rsidP="006F723A">
      <w:pPr>
        <w:autoSpaceDE w:val="0"/>
        <w:autoSpaceDN w:val="0"/>
        <w:adjustRightInd w:val="0"/>
      </w:pPr>
    </w:p>
    <w:p w:rsidR="00CD6E32" w:rsidRPr="00C17769" w:rsidRDefault="00462C70" w:rsidP="006F723A">
      <w:pPr>
        <w:autoSpaceDE w:val="0"/>
        <w:autoSpaceDN w:val="0"/>
        <w:adjustRightInd w:val="0"/>
      </w:pPr>
      <w:r w:rsidRPr="00C17769">
        <w:rPr>
          <w:noProof/>
          <w:lang w:eastAsia="ru-RU"/>
        </w:rPr>
        <w:pict>
          <v:shape id="_x0000_s1132" type="#_x0000_t32" style="position:absolute;margin-left:355.3pt;margin-top:13.8pt;width:0;height:14.05pt;z-index:251666432" o:connectortype="straight">
            <v:stroke endarrow="block"/>
          </v:shape>
        </w:pict>
      </w:r>
      <w:r w:rsidRPr="00C17769">
        <w:rPr>
          <w:noProof/>
          <w:lang w:eastAsia="ru-RU"/>
        </w:rPr>
        <w:pict>
          <v:shape id="_x0000_s1131" type="#_x0000_t32" style="position:absolute;margin-left:107.7pt;margin-top:13.95pt;width:0;height:14.05pt;z-index:251665408" o:connectortype="straight">
            <v:stroke endarrow="block"/>
          </v:shape>
        </w:pict>
      </w:r>
    </w:p>
    <w:p w:rsidR="00CD6E32" w:rsidRPr="00C17769" w:rsidRDefault="00462C70" w:rsidP="006F723A">
      <w:pPr>
        <w:autoSpaceDE w:val="0"/>
        <w:autoSpaceDN w:val="0"/>
        <w:adjustRightInd w:val="0"/>
      </w:pPr>
      <w:r w:rsidRPr="00C17769">
        <w:pict>
          <v:rect id="_x0000_s1112" style="position:absolute;margin-left:.45pt;margin-top:11.9pt;width:213.75pt;height:36.2pt;z-index:251655168">
            <v:textbox style="mso-next-textbox:#_x0000_s1112">
              <w:txbxContent>
                <w:p w:rsidR="001D64AE" w:rsidRDefault="001D64AE" w:rsidP="00CD6E32">
                  <w:pPr>
                    <w:jc w:val="center"/>
                  </w:pPr>
                  <w:r>
                    <w:t>Подготовка проекта договора и его согласование</w:t>
                  </w:r>
                </w:p>
              </w:txbxContent>
            </v:textbox>
          </v:rect>
        </w:pict>
      </w:r>
      <w:r w:rsidRPr="00C17769">
        <w:rPr>
          <w:noProof/>
          <w:lang w:eastAsia="ru-RU"/>
        </w:rPr>
        <w:pict>
          <v:rect id="_x0000_s1120" style="position:absolute;margin-left:248.65pt;margin-top:11.9pt;width:214.55pt;height:53.5pt;z-index:251657216">
            <v:textbox>
              <w:txbxContent>
                <w:p w:rsidR="001D64AE" w:rsidRDefault="001D64AE" w:rsidP="00AC7083">
                  <w:pPr>
                    <w:jc w:val="center"/>
                  </w:pPr>
                  <w:r>
                    <w:t>Подготовка</w:t>
                  </w:r>
                  <w:r w:rsidRPr="0017204F">
                    <w:t xml:space="preserve"> уведомления об отказе в предоставлении муниципальной услуги</w:t>
                  </w:r>
                  <w:r>
                    <w:t xml:space="preserve"> и направление заявителю</w:t>
                  </w:r>
                </w:p>
              </w:txbxContent>
            </v:textbox>
          </v:rect>
        </w:pict>
      </w:r>
    </w:p>
    <w:p w:rsidR="00CD6E32" w:rsidRPr="00C17769" w:rsidRDefault="00CD6E32" w:rsidP="006F723A">
      <w:pPr>
        <w:autoSpaceDE w:val="0"/>
        <w:autoSpaceDN w:val="0"/>
        <w:adjustRightInd w:val="0"/>
      </w:pPr>
    </w:p>
    <w:p w:rsidR="00CD6E32" w:rsidRPr="00C17769" w:rsidRDefault="00CD6E32" w:rsidP="006F723A">
      <w:pPr>
        <w:autoSpaceDE w:val="0"/>
        <w:autoSpaceDN w:val="0"/>
        <w:adjustRightInd w:val="0"/>
      </w:pPr>
    </w:p>
    <w:p w:rsidR="00CD6E32" w:rsidRPr="00C17769" w:rsidRDefault="00462C70" w:rsidP="006F723A">
      <w:pPr>
        <w:autoSpaceDE w:val="0"/>
        <w:autoSpaceDN w:val="0"/>
        <w:adjustRightInd w:val="0"/>
      </w:pPr>
      <w:r w:rsidRPr="00C17769">
        <w:rPr>
          <w:noProof/>
          <w:lang w:eastAsia="ru-RU"/>
        </w:rPr>
        <w:pict>
          <v:rect id="_x0000_s1121" style="position:absolute;margin-left:1.1pt;margin-top:15.05pt;width:213.1pt;height:62.95pt;z-index:251658240">
            <v:textbox style="mso-next-textbox:#_x0000_s1121">
              <w:txbxContent>
                <w:p w:rsidR="001D64AE" w:rsidRDefault="001D64AE" w:rsidP="0017204F">
                  <w:pPr>
                    <w:jc w:val="center"/>
                  </w:pPr>
                  <w:r>
                    <w:t xml:space="preserve">Регистрация договора в </w:t>
                  </w:r>
                  <w:r w:rsidRPr="009F65A4">
                    <w:t>Управлени</w:t>
                  </w:r>
                  <w:r>
                    <w:t>и</w:t>
                  </w:r>
                  <w:r w:rsidRPr="009F65A4">
                    <w:t xml:space="preserve"> Федеральной службы государственной</w:t>
                  </w:r>
                  <w:r w:rsidRPr="00CF06C8">
                    <w:rPr>
                      <w:sz w:val="28"/>
                      <w:szCs w:val="28"/>
                    </w:rPr>
                    <w:t xml:space="preserve"> </w:t>
                  </w:r>
                  <w:r w:rsidRPr="009F65A4">
                    <w:t>регистрации, кадастра и картографии по Р</w:t>
                  </w:r>
                  <w:r>
                    <w:t>О</w:t>
                  </w:r>
                </w:p>
              </w:txbxContent>
            </v:textbox>
          </v:rect>
        </w:pict>
      </w:r>
      <w:r w:rsidRPr="00C17769">
        <w:rPr>
          <w:noProof/>
          <w:lang w:eastAsia="ru-RU"/>
        </w:rPr>
        <w:pict>
          <v:shape id="_x0000_s1133" type="#_x0000_t32" style="position:absolute;margin-left:107.7pt;margin-top:1pt;width:0;height:14.05pt;z-index:251667456" o:connectortype="straight">
            <v:stroke endarrow="block"/>
          </v:shape>
        </w:pict>
      </w:r>
    </w:p>
    <w:p w:rsidR="005F2F0E" w:rsidRPr="00C17769" w:rsidRDefault="00462C70" w:rsidP="006F723A">
      <w:pPr>
        <w:autoSpaceDE w:val="0"/>
        <w:autoSpaceDN w:val="0"/>
        <w:adjustRightInd w:val="0"/>
      </w:pPr>
      <w:r w:rsidRPr="00C17769">
        <w:rPr>
          <w:noProof/>
          <w:lang w:eastAsia="ru-RU"/>
        </w:rPr>
        <w:pict>
          <v:shape id="_x0000_s1136" type="#_x0000_t32" style="position:absolute;margin-left:355.35pt;margin-top:1pt;width:0;height:76.85pt;z-index:251669504" o:connectortype="straight">
            <v:stroke endarrow="block"/>
          </v:shape>
        </w:pict>
      </w:r>
    </w:p>
    <w:p w:rsidR="005F2F0E" w:rsidRPr="00C17769" w:rsidRDefault="005F2F0E" w:rsidP="006F723A">
      <w:pPr>
        <w:autoSpaceDE w:val="0"/>
        <w:autoSpaceDN w:val="0"/>
        <w:adjustRightInd w:val="0"/>
      </w:pPr>
    </w:p>
    <w:p w:rsidR="00CD6E32" w:rsidRPr="00C17769" w:rsidRDefault="00CD6E32" w:rsidP="006F723A">
      <w:pPr>
        <w:autoSpaceDE w:val="0"/>
        <w:autoSpaceDN w:val="0"/>
        <w:adjustRightInd w:val="0"/>
      </w:pPr>
    </w:p>
    <w:p w:rsidR="005F2F0E" w:rsidRPr="00C17769" w:rsidRDefault="00462C70" w:rsidP="006F723A">
      <w:pPr>
        <w:autoSpaceDE w:val="0"/>
        <w:autoSpaceDN w:val="0"/>
        <w:adjustRightInd w:val="0"/>
      </w:pPr>
      <w:r w:rsidRPr="00C17769">
        <w:rPr>
          <w:noProof/>
          <w:lang w:eastAsia="ru-RU"/>
        </w:rPr>
        <w:pict>
          <v:shape id="_x0000_s1134" type="#_x0000_t32" style="position:absolute;margin-left:107.7pt;margin-top:13.6pt;width:0;height:9.95pt;z-index:251668480" o:connectortype="straight">
            <v:stroke endarrow="block"/>
          </v:shape>
        </w:pict>
      </w:r>
    </w:p>
    <w:p w:rsidR="005F2F0E" w:rsidRPr="00C17769" w:rsidRDefault="00462C70" w:rsidP="006F723A">
      <w:pPr>
        <w:autoSpaceDE w:val="0"/>
        <w:autoSpaceDN w:val="0"/>
        <w:adjustRightInd w:val="0"/>
      </w:pPr>
      <w:r w:rsidRPr="00C17769">
        <w:rPr>
          <w:noProof/>
          <w:lang w:eastAsia="ru-RU"/>
        </w:rPr>
        <w:pict>
          <v:rect id="_x0000_s1123" style="position:absolute;margin-left:294.35pt;margin-top:13.45pt;width:120pt;height:25.5pt;z-index:251659264">
            <v:textbox style="mso-next-textbox:#_x0000_s1123">
              <w:txbxContent>
                <w:p w:rsidR="001D64AE" w:rsidRDefault="0001018E" w:rsidP="00503974">
                  <w:pPr>
                    <w:jc w:val="center"/>
                  </w:pPr>
                  <w:r>
                    <w:t>Окончание</w:t>
                  </w:r>
                </w:p>
              </w:txbxContent>
            </v:textbox>
          </v:rect>
        </w:pict>
      </w:r>
      <w:r w:rsidRPr="00C17769">
        <w:pict>
          <v:rect id="_x0000_s1116" style="position:absolute;margin-left:-.3pt;margin-top:7.45pt;width:213.75pt;height:36.15pt;z-index:251656192">
            <v:textbox style="mso-next-textbox:#_x0000_s1116">
              <w:txbxContent>
                <w:p w:rsidR="001D64AE" w:rsidRDefault="001D64AE" w:rsidP="00CD6E32">
                  <w:pPr>
                    <w:jc w:val="center"/>
                  </w:pPr>
                  <w:r>
                    <w:t xml:space="preserve">Заключение и выдача </w:t>
                  </w:r>
                  <w:r w:rsidRPr="009F65A4">
                    <w:t>заявителю</w:t>
                  </w:r>
                  <w:r>
                    <w:t xml:space="preserve"> </w:t>
                  </w:r>
                  <w:r w:rsidRPr="009F65A4">
                    <w:t>догово</w:t>
                  </w:r>
                  <w:r>
                    <w:t xml:space="preserve">ра </w:t>
                  </w:r>
                </w:p>
              </w:txbxContent>
            </v:textbox>
          </v:rect>
        </w:pict>
      </w:r>
    </w:p>
    <w:p w:rsidR="003D2EE2" w:rsidRPr="00C17769" w:rsidRDefault="00462C70" w:rsidP="006F723A">
      <w:pPr>
        <w:autoSpaceDE w:val="0"/>
        <w:autoSpaceDN w:val="0"/>
        <w:adjustRightInd w:val="0"/>
      </w:pPr>
      <w:r w:rsidRPr="00C17769">
        <w:rPr>
          <w:noProof/>
          <w:lang w:eastAsia="ru-RU"/>
        </w:rPr>
        <w:pict>
          <v:shape id="_x0000_s1138" type="#_x0000_t32" style="position:absolute;margin-left:213.45pt;margin-top:9.35pt;width:80.15pt;height:0;z-index:251670528" o:connectortype="straight">
            <v:stroke endarrow="block"/>
          </v:shape>
        </w:pict>
      </w:r>
    </w:p>
    <w:p w:rsidR="00CD6E32" w:rsidRPr="00C17769" w:rsidRDefault="00CD6E32" w:rsidP="006F723A">
      <w:pPr>
        <w:autoSpaceDE w:val="0"/>
        <w:autoSpaceDN w:val="0"/>
        <w:adjustRightInd w:val="0"/>
      </w:pPr>
    </w:p>
    <w:p w:rsidR="00B22E5A" w:rsidRPr="00C17769" w:rsidRDefault="00B22E5A" w:rsidP="005F2F0E">
      <w:pPr>
        <w:autoSpaceDE w:val="0"/>
      </w:pPr>
    </w:p>
    <w:p w:rsidR="0084619C" w:rsidRPr="00C17769" w:rsidRDefault="0084619C" w:rsidP="005F2F0E">
      <w:pPr>
        <w:autoSpaceDE w:val="0"/>
      </w:pPr>
    </w:p>
    <w:p w:rsidR="00442980" w:rsidRPr="00C17769" w:rsidRDefault="00442980" w:rsidP="005F2F0E">
      <w:pPr>
        <w:autoSpaceDE w:val="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5E2699" w:rsidRPr="00C17769" w:rsidRDefault="005E2699" w:rsidP="00423F03">
      <w:pPr>
        <w:autoSpaceDE w:val="0"/>
        <w:ind w:firstLine="720"/>
      </w:pPr>
    </w:p>
    <w:p w:rsidR="00B22E5A" w:rsidRPr="00C17769" w:rsidRDefault="003D2EE2" w:rsidP="000C3BE8">
      <w:pPr>
        <w:autoSpaceDE w:val="0"/>
        <w:autoSpaceDN w:val="0"/>
        <w:adjustRightInd w:val="0"/>
        <w:ind w:left="4253"/>
        <w:jc w:val="center"/>
      </w:pPr>
      <w:r w:rsidRPr="00C17769">
        <w:t xml:space="preserve">Приложение </w:t>
      </w:r>
      <w:r w:rsidR="004E7CA8" w:rsidRPr="00C17769">
        <w:t>1</w:t>
      </w:r>
      <w:r w:rsidR="0089501A" w:rsidRPr="00C17769">
        <w:t xml:space="preserve"> </w:t>
      </w:r>
      <w:r w:rsidR="006F0195" w:rsidRPr="00C17769">
        <w:t xml:space="preserve">к </w:t>
      </w:r>
      <w:r w:rsidR="00B86915" w:rsidRPr="00C17769">
        <w:t>а</w:t>
      </w:r>
      <w:r w:rsidR="00AC02BA" w:rsidRPr="00C17769">
        <w:t>дминистративному регламенту</w:t>
      </w:r>
      <w:r w:rsidR="00B22E5A" w:rsidRPr="00C17769">
        <w:t xml:space="preserve"> </w:t>
      </w:r>
    </w:p>
    <w:p w:rsidR="00DA035A" w:rsidRPr="00C17769" w:rsidRDefault="00B22E5A" w:rsidP="00DA035A">
      <w:pPr>
        <w:autoSpaceDE w:val="0"/>
        <w:autoSpaceDN w:val="0"/>
        <w:adjustRightInd w:val="0"/>
        <w:ind w:left="4253"/>
        <w:jc w:val="right"/>
      </w:pPr>
      <w:r w:rsidRPr="00C17769">
        <w:t xml:space="preserve">по предоставлению муниципальной услуги </w:t>
      </w:r>
    </w:p>
    <w:p w:rsidR="00DA035A" w:rsidRPr="00C17769" w:rsidRDefault="00B22E5A" w:rsidP="00DA035A">
      <w:pPr>
        <w:autoSpaceDE w:val="0"/>
        <w:autoSpaceDN w:val="0"/>
        <w:adjustRightInd w:val="0"/>
        <w:ind w:left="4253"/>
        <w:jc w:val="right"/>
        <w:rPr>
          <w:bCs/>
          <w:color w:val="000000"/>
        </w:rPr>
      </w:pPr>
      <w:r w:rsidRPr="00C17769">
        <w:t>«</w:t>
      </w:r>
      <w:r w:rsidRPr="00C17769">
        <w:rPr>
          <w:bCs/>
          <w:color w:val="000000"/>
        </w:rPr>
        <w:t xml:space="preserve">Предоставление </w:t>
      </w:r>
      <w:r w:rsidR="00442980" w:rsidRPr="00C17769">
        <w:rPr>
          <w:bCs/>
          <w:color w:val="000000"/>
        </w:rPr>
        <w:t xml:space="preserve">муниципального имущества </w:t>
      </w:r>
      <w:r w:rsidR="00050CC0" w:rsidRPr="00C17769">
        <w:rPr>
          <w:bCs/>
          <w:color w:val="000000"/>
        </w:rPr>
        <w:t>(за исключением земельных участков)</w:t>
      </w:r>
    </w:p>
    <w:p w:rsidR="00B22E5A" w:rsidRPr="00C17769" w:rsidRDefault="00B22E5A" w:rsidP="00DA035A">
      <w:pPr>
        <w:autoSpaceDE w:val="0"/>
        <w:autoSpaceDN w:val="0"/>
        <w:adjustRightInd w:val="0"/>
        <w:ind w:left="4253"/>
        <w:jc w:val="right"/>
      </w:pPr>
      <w:r w:rsidRPr="00C17769">
        <w:rPr>
          <w:bCs/>
          <w:color w:val="000000"/>
        </w:rPr>
        <w:t>в аренду без проведения торгов</w:t>
      </w:r>
      <w:r w:rsidRPr="00C17769">
        <w:t>»</w:t>
      </w:r>
    </w:p>
    <w:p w:rsidR="003D2EE2" w:rsidRPr="00C17769" w:rsidRDefault="003D2EE2" w:rsidP="00B94D84">
      <w:pPr>
        <w:autoSpaceDE w:val="0"/>
        <w:autoSpaceDN w:val="0"/>
        <w:adjustRightInd w:val="0"/>
        <w:ind w:left="5103"/>
      </w:pPr>
    </w:p>
    <w:p w:rsidR="00442980" w:rsidRPr="00C17769" w:rsidRDefault="001B5723" w:rsidP="00442980">
      <w:pPr>
        <w:ind w:left="3969"/>
        <w:jc w:val="both"/>
        <w:rPr>
          <w:color w:val="000000"/>
        </w:rPr>
      </w:pPr>
      <w:r w:rsidRPr="00C17769">
        <w:rPr>
          <w:color w:val="000000"/>
        </w:rPr>
        <w:t xml:space="preserve">Главе </w:t>
      </w:r>
      <w:r w:rsidR="0001018E" w:rsidRPr="00C17769">
        <w:t>Войновского</w:t>
      </w:r>
      <w:r w:rsidR="002D79A7" w:rsidRPr="00C17769">
        <w:t xml:space="preserve"> сельского поселения</w:t>
      </w:r>
    </w:p>
    <w:p w:rsidR="00442980" w:rsidRPr="00C17769" w:rsidRDefault="00442980" w:rsidP="00442980">
      <w:pPr>
        <w:ind w:left="3969"/>
        <w:jc w:val="both"/>
        <w:rPr>
          <w:color w:val="000000"/>
        </w:rPr>
      </w:pPr>
      <w:r w:rsidRPr="00C17769">
        <w:rPr>
          <w:color w:val="000000"/>
        </w:rPr>
        <w:t>____________________________________________</w:t>
      </w:r>
    </w:p>
    <w:p w:rsidR="000C60B0" w:rsidRPr="00C17769" w:rsidRDefault="000C60B0" w:rsidP="00B94D84">
      <w:pPr>
        <w:ind w:left="5103"/>
      </w:pPr>
    </w:p>
    <w:p w:rsidR="00B94D84" w:rsidRPr="00C17769" w:rsidRDefault="00B94D84" w:rsidP="006F723A">
      <w:pPr>
        <w:jc w:val="center"/>
      </w:pPr>
    </w:p>
    <w:p w:rsidR="000C60B0" w:rsidRPr="00C17769" w:rsidRDefault="000C60B0" w:rsidP="006F723A">
      <w:pPr>
        <w:jc w:val="center"/>
        <w:rPr>
          <w:b/>
        </w:rPr>
      </w:pPr>
      <w:r w:rsidRPr="00C17769">
        <w:rPr>
          <w:b/>
        </w:rPr>
        <w:t>З А Я В Л Е Н И Е</w:t>
      </w:r>
    </w:p>
    <w:p w:rsidR="00E96365" w:rsidRPr="00C17769" w:rsidRDefault="00C3064C" w:rsidP="006F723A">
      <w:pPr>
        <w:autoSpaceDE w:val="0"/>
        <w:autoSpaceDN w:val="0"/>
        <w:adjustRightInd w:val="0"/>
        <w:jc w:val="center"/>
      </w:pPr>
      <w:r w:rsidRPr="00C17769">
        <w:t xml:space="preserve">о предоставлении </w:t>
      </w:r>
      <w:r w:rsidR="00442980" w:rsidRPr="00C17769">
        <w:t>муниципального имущества</w:t>
      </w:r>
      <w:r w:rsidR="00050CC0" w:rsidRPr="00C17769">
        <w:t xml:space="preserve"> </w:t>
      </w:r>
      <w:r w:rsidR="00050CC0" w:rsidRPr="00C17769">
        <w:rPr>
          <w:bCs/>
          <w:color w:val="000000"/>
        </w:rPr>
        <w:t>(за исключением земельных участков)</w:t>
      </w:r>
      <w:r w:rsidR="00050CC0" w:rsidRPr="00C17769">
        <w:rPr>
          <w:b/>
          <w:bCs/>
          <w:color w:val="000000"/>
        </w:rPr>
        <w:t xml:space="preserve"> </w:t>
      </w:r>
      <w:r w:rsidR="00442980" w:rsidRPr="00C17769">
        <w:t xml:space="preserve"> в аренду без проведения торгов</w:t>
      </w:r>
    </w:p>
    <w:p w:rsidR="005D0C02" w:rsidRPr="00C17769" w:rsidRDefault="000C60B0" w:rsidP="006F723A">
      <w:pPr>
        <w:autoSpaceDE w:val="0"/>
        <w:autoSpaceDN w:val="0"/>
        <w:adjustRightInd w:val="0"/>
        <w:jc w:val="center"/>
      </w:pPr>
      <w:r w:rsidRPr="00C17769">
        <w:t>Заявитель:</w:t>
      </w:r>
      <w:r w:rsidR="00F01FEC" w:rsidRPr="00C17769">
        <w:t xml:space="preserve"> </w:t>
      </w:r>
      <w:r w:rsidRPr="00C17769">
        <w:t>_________________________________________________</w:t>
      </w:r>
      <w:r w:rsidR="006F0195" w:rsidRPr="00C17769">
        <w:t>__________________________</w:t>
      </w:r>
    </w:p>
    <w:p w:rsidR="000C60B0" w:rsidRPr="00C17769" w:rsidRDefault="000C60B0" w:rsidP="006F723A">
      <w:pPr>
        <w:autoSpaceDE w:val="0"/>
        <w:autoSpaceDN w:val="0"/>
        <w:adjustRightInd w:val="0"/>
        <w:jc w:val="center"/>
      </w:pPr>
      <w:r w:rsidRPr="00C17769">
        <w:t>(наименование юридического лица, Ф.И.О.  гражданина)</w:t>
      </w:r>
    </w:p>
    <w:p w:rsidR="000C60B0" w:rsidRPr="00C17769" w:rsidRDefault="000C60B0" w:rsidP="006F723A">
      <w:r w:rsidRPr="00C17769">
        <w:t>Адрес заявителя:</w:t>
      </w:r>
      <w:r w:rsidR="00F01FEC" w:rsidRPr="00C17769">
        <w:t xml:space="preserve"> </w:t>
      </w:r>
      <w:r w:rsidRPr="00C17769">
        <w:t>______________________________________________</w:t>
      </w:r>
      <w:r w:rsidR="006F0195" w:rsidRPr="00C17769">
        <w:t>_______________________</w:t>
      </w:r>
    </w:p>
    <w:p w:rsidR="00F01FEC" w:rsidRPr="00C17769" w:rsidRDefault="00F01FEC" w:rsidP="00F01FEC">
      <w:pPr>
        <w:ind w:left="2124" w:firstLine="708"/>
      </w:pPr>
      <w:r w:rsidRPr="00C17769">
        <w:t>(индекс, населенный пункт, улица, дом, квартира, телефон, факс)</w:t>
      </w:r>
    </w:p>
    <w:p w:rsidR="000C60B0" w:rsidRPr="00C17769" w:rsidRDefault="000C60B0" w:rsidP="006F723A">
      <w:r w:rsidRPr="00C17769">
        <w:t>______________________________________________________________________________</w:t>
      </w:r>
      <w:r w:rsidR="00D274AC" w:rsidRPr="00C17769">
        <w:t>______</w:t>
      </w:r>
    </w:p>
    <w:p w:rsidR="000C60B0" w:rsidRPr="00C17769" w:rsidRDefault="000C60B0" w:rsidP="006F723A">
      <w:r w:rsidRPr="00C17769">
        <w:t>действующего на основании:</w:t>
      </w:r>
      <w:r w:rsidR="00F01FEC" w:rsidRPr="00C17769">
        <w:t xml:space="preserve"> </w:t>
      </w:r>
      <w:r w:rsidRPr="00C17769">
        <w:t>_________________________________________________</w:t>
      </w:r>
      <w:r w:rsidR="006F0195" w:rsidRPr="00C17769">
        <w:t>_________</w:t>
      </w:r>
      <w:r w:rsidR="00F01FEC" w:rsidRPr="00C17769">
        <w:t>_</w:t>
      </w:r>
    </w:p>
    <w:p w:rsidR="000C60B0" w:rsidRPr="00C17769" w:rsidRDefault="000C60B0" w:rsidP="00F01FEC">
      <w:pPr>
        <w:ind w:left="4248" w:firstLine="708"/>
      </w:pPr>
      <w:r w:rsidRPr="00C17769">
        <w:t>(Устав, Положение</w:t>
      </w:r>
      <w:r w:rsidR="00D274AC" w:rsidRPr="00C17769">
        <w:t>, свидетельство</w:t>
      </w:r>
      <w:r w:rsidRPr="00C17769">
        <w:t>)</w:t>
      </w:r>
    </w:p>
    <w:p w:rsidR="000C60B0" w:rsidRPr="00C17769" w:rsidRDefault="000C60B0" w:rsidP="006F723A">
      <w:r w:rsidRPr="00C17769">
        <w:t>зарегистрированный в:</w:t>
      </w:r>
      <w:r w:rsidR="00F01FEC" w:rsidRPr="00C17769">
        <w:t xml:space="preserve"> </w:t>
      </w:r>
      <w:r w:rsidRPr="00C17769">
        <w:t>__________________________________________________________</w:t>
      </w:r>
      <w:r w:rsidR="00715655" w:rsidRPr="00C17769">
        <w:t>_____</w:t>
      </w:r>
      <w:r w:rsidR="00F01FEC" w:rsidRPr="00C17769">
        <w:t>_</w:t>
      </w:r>
    </w:p>
    <w:p w:rsidR="000C60B0" w:rsidRPr="00C17769" w:rsidRDefault="000C60B0" w:rsidP="00F01FEC">
      <w:pPr>
        <w:ind w:left="4248" w:firstLine="708"/>
      </w:pPr>
      <w:r w:rsidRPr="00C17769">
        <w:t>(населенный пункт)</w:t>
      </w:r>
    </w:p>
    <w:p w:rsidR="000C60B0" w:rsidRPr="00C17769" w:rsidRDefault="000C60B0" w:rsidP="006F723A">
      <w:r w:rsidRPr="00C17769">
        <w:t xml:space="preserve">свидетельство о регистрации </w:t>
      </w:r>
      <w:r w:rsidR="006F0195" w:rsidRPr="00C17769">
        <w:t>о</w:t>
      </w:r>
      <w:r w:rsidRPr="00C17769">
        <w:t>т</w:t>
      </w:r>
      <w:r w:rsidR="00F01FEC" w:rsidRPr="00C17769">
        <w:t xml:space="preserve"> </w:t>
      </w:r>
      <w:r w:rsidRPr="00C17769">
        <w:t>________________</w:t>
      </w:r>
      <w:r w:rsidR="00F01FEC" w:rsidRPr="00C17769">
        <w:t xml:space="preserve"> </w:t>
      </w:r>
      <w:r w:rsidRPr="00C17769">
        <w:t>№</w:t>
      </w:r>
      <w:r w:rsidR="00F01FEC" w:rsidRPr="00C17769">
        <w:t xml:space="preserve"> </w:t>
      </w:r>
      <w:r w:rsidRPr="00C17769">
        <w:t>_______________</w:t>
      </w:r>
      <w:r w:rsidR="00F01FEC" w:rsidRPr="00C17769">
        <w:t xml:space="preserve"> </w:t>
      </w:r>
      <w:r w:rsidRPr="00C17769">
        <w:t>серия</w:t>
      </w:r>
      <w:r w:rsidR="00F01FEC" w:rsidRPr="00C17769">
        <w:t xml:space="preserve"> </w:t>
      </w:r>
      <w:r w:rsidR="00D274AC" w:rsidRPr="00C17769">
        <w:t>_________________</w:t>
      </w:r>
    </w:p>
    <w:p w:rsidR="000C60B0" w:rsidRPr="00C17769" w:rsidRDefault="000C60B0" w:rsidP="006F723A">
      <w:r w:rsidRPr="00C17769">
        <w:t>паспорт:</w:t>
      </w:r>
      <w:r w:rsidR="00F01FEC" w:rsidRPr="00C17769">
        <w:t xml:space="preserve"> </w:t>
      </w:r>
      <w:r w:rsidRPr="00C17769">
        <w:t>_____________________</w:t>
      </w:r>
      <w:r w:rsidR="00F01FEC" w:rsidRPr="00C17769">
        <w:t xml:space="preserve">_______________________________ </w:t>
      </w:r>
      <w:r w:rsidRPr="00C17769">
        <w:t>выдан</w:t>
      </w:r>
      <w:r w:rsidR="00F01FEC" w:rsidRPr="00C17769">
        <w:t xml:space="preserve"> </w:t>
      </w:r>
      <w:r w:rsidRPr="00C17769">
        <w:t>__________________</w:t>
      </w:r>
    </w:p>
    <w:p w:rsidR="000C60B0" w:rsidRPr="00C17769" w:rsidRDefault="000C60B0" w:rsidP="006F723A">
      <w:r w:rsidRPr="00C17769">
        <w:t xml:space="preserve">                                                </w:t>
      </w:r>
      <w:r w:rsidR="00B94D84" w:rsidRPr="00C17769">
        <w:t xml:space="preserve">             </w:t>
      </w:r>
      <w:r w:rsidRPr="00C17769">
        <w:t xml:space="preserve">              (серия, номер)</w:t>
      </w:r>
      <w:r w:rsidR="0007723C" w:rsidRPr="00C17769">
        <w:t xml:space="preserve">                                                                                                (дата)</w:t>
      </w:r>
    </w:p>
    <w:p w:rsidR="000C60B0" w:rsidRPr="00C17769" w:rsidRDefault="000C60B0" w:rsidP="006F723A">
      <w:r w:rsidRPr="00C17769">
        <w:t>________________________________________________________</w:t>
      </w:r>
      <w:r w:rsidR="006F0195" w:rsidRPr="00C17769">
        <w:t>_____________________________</w:t>
      </w:r>
    </w:p>
    <w:p w:rsidR="000C60B0" w:rsidRPr="00C17769" w:rsidRDefault="000C60B0" w:rsidP="00B94D84">
      <w:pPr>
        <w:jc w:val="center"/>
      </w:pPr>
      <w:r w:rsidRPr="00C17769">
        <w:t>(кем, когда)</w:t>
      </w:r>
    </w:p>
    <w:p w:rsidR="000C60B0" w:rsidRPr="00C17769" w:rsidRDefault="000C60B0" w:rsidP="006F723A">
      <w:r w:rsidRPr="00C17769">
        <w:t>телефон рабочий</w:t>
      </w:r>
      <w:r w:rsidR="00B94D84" w:rsidRPr="00C17769">
        <w:t xml:space="preserve"> </w:t>
      </w:r>
      <w:r w:rsidRPr="00C17769">
        <w:t>________</w:t>
      </w:r>
      <w:r w:rsidR="00D274AC" w:rsidRPr="00C17769">
        <w:t>________________________</w:t>
      </w:r>
      <w:r w:rsidR="00B94D84" w:rsidRPr="00C17769">
        <w:t xml:space="preserve">_ </w:t>
      </w:r>
      <w:r w:rsidRPr="00C17769">
        <w:t>домашний</w:t>
      </w:r>
      <w:r w:rsidR="00B94D84" w:rsidRPr="00C17769">
        <w:t xml:space="preserve"> </w:t>
      </w:r>
      <w:r w:rsidRPr="00C17769">
        <w:t>_________________</w:t>
      </w:r>
      <w:r w:rsidR="006F0195" w:rsidRPr="00C17769">
        <w:t>__________</w:t>
      </w:r>
    </w:p>
    <w:p w:rsidR="000C60B0" w:rsidRPr="00C17769" w:rsidRDefault="000C60B0" w:rsidP="006F723A">
      <w:r w:rsidRPr="00C17769">
        <w:t>ИНН</w:t>
      </w:r>
      <w:r w:rsidR="00B94D84" w:rsidRPr="00C17769">
        <w:t xml:space="preserve"> </w:t>
      </w:r>
      <w:r w:rsidRPr="00C17769">
        <w:t>_________________________</w:t>
      </w:r>
      <w:r w:rsidR="00B94D84" w:rsidRPr="00C17769">
        <w:t xml:space="preserve"> </w:t>
      </w:r>
      <w:r w:rsidRPr="00C17769">
        <w:t>КПП</w:t>
      </w:r>
      <w:r w:rsidR="00B94D84" w:rsidRPr="00C17769">
        <w:t xml:space="preserve"> </w:t>
      </w:r>
      <w:r w:rsidRPr="00C17769">
        <w:t>______________________</w:t>
      </w:r>
      <w:r w:rsidR="00B94D84" w:rsidRPr="00C17769">
        <w:t xml:space="preserve"> </w:t>
      </w:r>
      <w:r w:rsidRPr="00C17769">
        <w:t>ОКВЭД</w:t>
      </w:r>
      <w:r w:rsidR="00AC02BA" w:rsidRPr="00C17769">
        <w:t xml:space="preserve"> _________________</w:t>
      </w:r>
      <w:r w:rsidR="006F0195" w:rsidRPr="00C17769">
        <w:t>___</w:t>
      </w:r>
    </w:p>
    <w:p w:rsidR="000C60B0" w:rsidRPr="00C17769" w:rsidRDefault="000C60B0" w:rsidP="006F723A">
      <w:r w:rsidRPr="00C17769">
        <w:t>Банковские реквизиты заявителя:</w:t>
      </w:r>
      <w:r w:rsidR="00B94D84" w:rsidRPr="00C17769">
        <w:t xml:space="preserve"> </w:t>
      </w:r>
      <w:r w:rsidRPr="00C17769">
        <w:rPr>
          <w:u w:val="single"/>
        </w:rPr>
        <w:t>р/с</w:t>
      </w:r>
      <w:r w:rsidRPr="00C17769">
        <w:t>_______________</w:t>
      </w:r>
      <w:r w:rsidR="00D274AC" w:rsidRPr="00C17769">
        <w:t xml:space="preserve">______________________________________ </w:t>
      </w:r>
      <w:r w:rsidRPr="00C17769">
        <w:rPr>
          <w:u w:val="single"/>
        </w:rPr>
        <w:t>в</w:t>
      </w:r>
      <w:r w:rsidRPr="00C17769">
        <w:t>_______________________</w:t>
      </w:r>
      <w:r w:rsidR="00AC02BA" w:rsidRPr="00C17769">
        <w:t>__________</w:t>
      </w:r>
      <w:r w:rsidR="00D274AC" w:rsidRPr="00C17769">
        <w:t>_____________________________</w:t>
      </w:r>
      <w:r w:rsidR="006F0195" w:rsidRPr="00C17769">
        <w:t>______________________</w:t>
      </w:r>
    </w:p>
    <w:p w:rsidR="000C60B0" w:rsidRPr="00C17769" w:rsidRDefault="000C60B0" w:rsidP="00B94D84">
      <w:pPr>
        <w:jc w:val="center"/>
      </w:pPr>
      <w:r w:rsidRPr="00C17769">
        <w:t>(наименование банка)</w:t>
      </w:r>
    </w:p>
    <w:p w:rsidR="000C60B0" w:rsidRPr="00C17769" w:rsidRDefault="000C60B0" w:rsidP="006F723A">
      <w:r w:rsidRPr="00C17769">
        <w:rPr>
          <w:u w:val="single"/>
        </w:rPr>
        <w:t xml:space="preserve">к/с                                                                                           </w:t>
      </w:r>
      <w:r w:rsidR="00D274AC" w:rsidRPr="00C17769">
        <w:rPr>
          <w:u w:val="single"/>
        </w:rPr>
        <w:t>_______</w:t>
      </w:r>
      <w:r w:rsidR="00B94D84" w:rsidRPr="00C17769">
        <w:rPr>
          <w:u w:val="single"/>
        </w:rPr>
        <w:t xml:space="preserve"> </w:t>
      </w:r>
      <w:r w:rsidRPr="00C17769">
        <w:t>БИК</w:t>
      </w:r>
      <w:r w:rsidR="00B94D84" w:rsidRPr="00C17769">
        <w:t xml:space="preserve"> </w:t>
      </w:r>
      <w:r w:rsidRPr="00C17769">
        <w:t>________</w:t>
      </w:r>
      <w:r w:rsidR="00AC02BA" w:rsidRPr="00C17769">
        <w:t>_________________</w:t>
      </w:r>
    </w:p>
    <w:p w:rsidR="000C60B0" w:rsidRPr="00C17769" w:rsidRDefault="000C60B0" w:rsidP="006F723A">
      <w:pPr>
        <w:rPr>
          <w:u w:val="single"/>
        </w:rPr>
      </w:pPr>
    </w:p>
    <w:p w:rsidR="000C60B0" w:rsidRPr="00C17769" w:rsidRDefault="000C60B0" w:rsidP="006F723A">
      <w:r w:rsidRPr="00C17769">
        <w:t xml:space="preserve">Прошу предоставить в аренду </w:t>
      </w:r>
      <w:r w:rsidR="00AC02BA" w:rsidRPr="00C17769">
        <w:t xml:space="preserve">муниципальное </w:t>
      </w:r>
      <w:r w:rsidRPr="00C17769">
        <w:t>имущество</w:t>
      </w:r>
      <w:r w:rsidR="00AC02BA" w:rsidRPr="00C17769">
        <w:t xml:space="preserve"> _</w:t>
      </w:r>
      <w:r w:rsidRPr="00C17769">
        <w:t>_____________________________</w:t>
      </w:r>
      <w:r w:rsidR="00D274AC" w:rsidRPr="00C17769">
        <w:t>____</w:t>
      </w:r>
      <w:r w:rsidR="00B94D84" w:rsidRPr="00C17769">
        <w:t>,</w:t>
      </w:r>
    </w:p>
    <w:p w:rsidR="000C60B0" w:rsidRPr="00C17769" w:rsidRDefault="00B94D84" w:rsidP="00B94D84">
      <w:pPr>
        <w:ind w:left="6372"/>
      </w:pPr>
      <w:r w:rsidRPr="00C17769">
        <w:t xml:space="preserve">  </w:t>
      </w:r>
      <w:r w:rsidR="000C60B0" w:rsidRPr="00C17769">
        <w:t>(наименование имущества)</w:t>
      </w:r>
    </w:p>
    <w:p w:rsidR="000C60B0" w:rsidRPr="00C17769" w:rsidRDefault="000C60B0" w:rsidP="006F723A">
      <w:r w:rsidRPr="00C17769">
        <w:t xml:space="preserve">находящееся в муниципальной собственности </w:t>
      </w:r>
      <w:r w:rsidR="00BD6D41" w:rsidRPr="00C17769">
        <w:t>муниципального образования «</w:t>
      </w:r>
      <w:r w:rsidR="0001018E" w:rsidRPr="00C17769">
        <w:t>Войновское</w:t>
      </w:r>
      <w:r w:rsidR="00BD6D41" w:rsidRPr="00C17769">
        <w:t xml:space="preserve"> сельское поселение» </w:t>
      </w:r>
      <w:r w:rsidRPr="00C17769">
        <w:t xml:space="preserve"> по адресу: ________________________________________________________________</w:t>
      </w:r>
      <w:r w:rsidR="00AC02BA" w:rsidRPr="00C17769">
        <w:t>_______________</w:t>
      </w:r>
      <w:r w:rsidR="00A76B8D" w:rsidRPr="00C17769">
        <w:t>______</w:t>
      </w:r>
    </w:p>
    <w:p w:rsidR="000C60B0" w:rsidRPr="00C17769" w:rsidRDefault="000C60B0" w:rsidP="00B94D84">
      <w:pPr>
        <w:jc w:val="center"/>
      </w:pPr>
      <w:r w:rsidRPr="00C17769">
        <w:t>(заключить новый договор; перезаключить договор на новый срок).</w:t>
      </w:r>
    </w:p>
    <w:p w:rsidR="000C60B0" w:rsidRPr="00C17769" w:rsidRDefault="000C60B0" w:rsidP="006F723A">
      <w:r w:rsidRPr="00C17769">
        <w:t xml:space="preserve">                                                                                          (необходимое подчеркнуть)</w:t>
      </w:r>
    </w:p>
    <w:p w:rsidR="000C60B0" w:rsidRPr="00C17769" w:rsidRDefault="000C60B0" w:rsidP="006F723A">
      <w:r w:rsidRPr="00C17769">
        <w:t>На срок с</w:t>
      </w:r>
      <w:r w:rsidR="00B94D84" w:rsidRPr="00C17769">
        <w:t xml:space="preserve"> </w:t>
      </w:r>
      <w:r w:rsidRPr="00C17769">
        <w:t>_________________</w:t>
      </w:r>
      <w:r w:rsidR="00B94D84" w:rsidRPr="00C17769">
        <w:t xml:space="preserve"> </w:t>
      </w:r>
      <w:r w:rsidRPr="00C17769">
        <w:t>по</w:t>
      </w:r>
      <w:r w:rsidR="00B94D84" w:rsidRPr="00C17769">
        <w:t xml:space="preserve"> </w:t>
      </w:r>
      <w:r w:rsidRPr="00C17769">
        <w:t>_________________</w:t>
      </w:r>
      <w:r w:rsidR="00B94D84" w:rsidRPr="00C17769">
        <w:t xml:space="preserve"> </w:t>
      </w:r>
      <w:r w:rsidRPr="00C17769">
        <w:t>для использования под</w:t>
      </w:r>
      <w:r w:rsidR="00B94D84" w:rsidRPr="00C17769">
        <w:t xml:space="preserve"> </w:t>
      </w:r>
      <w:r w:rsidRPr="00C17769">
        <w:t>________</w:t>
      </w:r>
      <w:r w:rsidR="00AC02BA" w:rsidRPr="00C17769">
        <w:t>______</w:t>
      </w:r>
      <w:r w:rsidR="00A76B8D" w:rsidRPr="00C17769">
        <w:t>____</w:t>
      </w:r>
    </w:p>
    <w:p w:rsidR="000C60B0" w:rsidRPr="00C17769" w:rsidRDefault="000C60B0" w:rsidP="006F723A"/>
    <w:p w:rsidR="000C60B0" w:rsidRPr="00C17769" w:rsidRDefault="000C60B0" w:rsidP="006F723A">
      <w:r w:rsidRPr="00C17769">
        <w:t>________________________________________________________</w:t>
      </w:r>
      <w:r w:rsidR="00A76B8D" w:rsidRPr="00C17769">
        <w:t>_____________________________</w:t>
      </w:r>
    </w:p>
    <w:p w:rsidR="000C60B0" w:rsidRPr="00C17769" w:rsidRDefault="000C60B0" w:rsidP="00B94D84">
      <w:pPr>
        <w:jc w:val="center"/>
      </w:pPr>
      <w:r w:rsidRPr="00C17769">
        <w:t>(указывая вид деятельности в арендуемом помещении)</w:t>
      </w:r>
    </w:p>
    <w:p w:rsidR="000C60B0" w:rsidRPr="00C17769" w:rsidRDefault="000C60B0" w:rsidP="006F723A">
      <w:r w:rsidRPr="00C17769">
        <w:t>Заявитель</w:t>
      </w:r>
      <w:r w:rsidR="00B94D84" w:rsidRPr="00C17769">
        <w:t xml:space="preserve"> </w:t>
      </w:r>
      <w:r w:rsidRPr="00C17769">
        <w:t>_______________________________________________________</w:t>
      </w:r>
      <w:r w:rsidR="00AC02BA" w:rsidRPr="00C17769">
        <w:t>____________</w:t>
      </w:r>
      <w:r w:rsidR="00B94D84" w:rsidRPr="00C17769">
        <w:t>_____</w:t>
      </w:r>
      <w:r w:rsidR="00AC02BA" w:rsidRPr="00C17769">
        <w:t>____</w:t>
      </w:r>
    </w:p>
    <w:p w:rsidR="000C60B0" w:rsidRPr="00C17769" w:rsidRDefault="000C60B0" w:rsidP="006F723A">
      <w:r w:rsidRPr="00C17769">
        <w:t xml:space="preserve">                                                                   (Ф.И.О. руководителя или гражданина)                                    (подпись, М.П.) </w:t>
      </w:r>
    </w:p>
    <w:p w:rsidR="000C60B0" w:rsidRPr="00C17769" w:rsidRDefault="000C60B0" w:rsidP="006F723A">
      <w:pPr>
        <w:rPr>
          <w:b/>
          <w:shadow/>
        </w:rPr>
      </w:pPr>
      <w:r w:rsidRPr="00C17769">
        <w:rPr>
          <w:b/>
          <w:shadow/>
        </w:rPr>
        <w:t>ОБЯЗУЮСЬ:</w:t>
      </w:r>
    </w:p>
    <w:p w:rsidR="000C60B0" w:rsidRPr="00C17769" w:rsidRDefault="000C60B0" w:rsidP="006F723A">
      <w:r w:rsidRPr="00C17769">
        <w:rPr>
          <w:b/>
        </w:rPr>
        <w:t>Приложени</w:t>
      </w:r>
      <w:r w:rsidR="0020413A" w:rsidRPr="00C17769">
        <w:rPr>
          <w:b/>
        </w:rPr>
        <w:t>е</w:t>
      </w:r>
      <w:r w:rsidRPr="00C17769">
        <w:rPr>
          <w:b/>
        </w:rPr>
        <w:t>:</w:t>
      </w:r>
      <w:r w:rsidRPr="00C17769">
        <w:t xml:space="preserve"> копии учредительных документов на ______ листах.</w:t>
      </w:r>
    </w:p>
    <w:p w:rsidR="0026330B" w:rsidRPr="00C17769" w:rsidRDefault="0026330B" w:rsidP="0026330B">
      <w:pPr>
        <w:jc w:val="both"/>
      </w:pPr>
    </w:p>
    <w:p w:rsidR="0026330B" w:rsidRPr="00C17769" w:rsidRDefault="0026330B" w:rsidP="009E0E2B">
      <w:pPr>
        <w:jc w:val="both"/>
        <w:rPr>
          <w:b/>
        </w:rPr>
      </w:pPr>
      <w:r w:rsidRPr="00C17769">
        <w:t>Я, ________________________________, в соответствии с Федеральным Законом от 27.07.2006 №152-ФЗ «О персональных данных» даю/не даю (нужное подчеркнуть)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
    <w:p w:rsidR="000C60B0" w:rsidRPr="00C17769" w:rsidRDefault="000C60B0" w:rsidP="006F723A">
      <w:r w:rsidRPr="00C17769">
        <w:rPr>
          <w:b/>
        </w:rPr>
        <w:t>Заявитель:</w:t>
      </w:r>
      <w:r w:rsidR="00B94D84" w:rsidRPr="00C17769">
        <w:t xml:space="preserve"> </w:t>
      </w:r>
      <w:r w:rsidRPr="00C17769">
        <w:t>«____»</w:t>
      </w:r>
      <w:r w:rsidR="00B94D84" w:rsidRPr="00C17769">
        <w:t xml:space="preserve"> </w:t>
      </w:r>
      <w:r w:rsidRPr="00C17769">
        <w:t>_____________</w:t>
      </w:r>
      <w:r w:rsidR="00B94D84" w:rsidRPr="00C17769">
        <w:t xml:space="preserve"> </w:t>
      </w:r>
      <w:r w:rsidRPr="00C17769">
        <w:t>201</w:t>
      </w:r>
      <w:r w:rsidR="00FE15E2" w:rsidRPr="00C17769">
        <w:t>_</w:t>
      </w:r>
      <w:r w:rsidRPr="00C17769">
        <w:t xml:space="preserve"> г.</w:t>
      </w:r>
      <w:r w:rsidR="00B94D84" w:rsidRPr="00C17769">
        <w:t xml:space="preserve"> </w:t>
      </w:r>
      <w:r w:rsidRPr="00C17769">
        <w:t>___________</w:t>
      </w:r>
      <w:r w:rsidR="00AC02BA" w:rsidRPr="00C17769">
        <w:t>_______________________________</w:t>
      </w:r>
    </w:p>
    <w:p w:rsidR="000C60B0" w:rsidRPr="00C17769" w:rsidRDefault="000C60B0" w:rsidP="00B94D84">
      <w:pPr>
        <w:ind w:left="4956" w:firstLine="708"/>
      </w:pPr>
      <w:r w:rsidRPr="00C17769">
        <w:t>(Ф</w:t>
      </w:r>
      <w:r w:rsidR="0026330B" w:rsidRPr="00C17769">
        <w:t>.</w:t>
      </w:r>
      <w:r w:rsidRPr="00C17769">
        <w:t>И</w:t>
      </w:r>
      <w:r w:rsidR="0026330B" w:rsidRPr="00C17769">
        <w:t>.</w:t>
      </w:r>
      <w:r w:rsidRPr="00C17769">
        <w:t>О</w:t>
      </w:r>
      <w:r w:rsidR="0026330B" w:rsidRPr="00C17769">
        <w:t>.</w:t>
      </w:r>
      <w:r w:rsidRPr="00C17769">
        <w:t xml:space="preserve"> подпись</w:t>
      </w:r>
      <w:r w:rsidR="0026330B" w:rsidRPr="00C17769">
        <w:t>, М.П.</w:t>
      </w:r>
      <w:r w:rsidRPr="00C17769">
        <w:t>)</w:t>
      </w:r>
    </w:p>
    <w:p w:rsidR="000C60B0" w:rsidRPr="00C17769" w:rsidRDefault="000C60B0" w:rsidP="006F723A">
      <w:pPr>
        <w:rPr>
          <w:b/>
        </w:rPr>
      </w:pPr>
      <w:r w:rsidRPr="00C17769">
        <w:rPr>
          <w:b/>
        </w:rPr>
        <w:t>Заявка принята:</w:t>
      </w:r>
      <w:r w:rsidRPr="00C17769">
        <w:t xml:space="preserve"> «____»</w:t>
      </w:r>
      <w:r w:rsidR="00B94D84" w:rsidRPr="00C17769">
        <w:t xml:space="preserve"> </w:t>
      </w:r>
      <w:r w:rsidRPr="00C17769">
        <w:t>__________________________</w:t>
      </w:r>
      <w:r w:rsidR="00AC02BA" w:rsidRPr="00C17769">
        <w:t>_ 201</w:t>
      </w:r>
      <w:r w:rsidR="00FE15E2" w:rsidRPr="00C17769">
        <w:t>_</w:t>
      </w:r>
      <w:r w:rsidR="00B94D84" w:rsidRPr="00C17769">
        <w:t xml:space="preserve"> г. </w:t>
      </w:r>
      <w:r w:rsidR="00AC02BA" w:rsidRPr="00C17769">
        <w:t>№</w:t>
      </w:r>
      <w:r w:rsidR="00B94D84" w:rsidRPr="00C17769">
        <w:t xml:space="preserve"> </w:t>
      </w:r>
      <w:r w:rsidR="00AC02BA" w:rsidRPr="00C17769">
        <w:t>______________</w:t>
      </w:r>
      <w:r w:rsidR="00B94D84" w:rsidRPr="00C17769">
        <w:t>______</w:t>
      </w:r>
    </w:p>
    <w:p w:rsidR="00B22E5A" w:rsidRPr="00C17769" w:rsidRDefault="004836F2" w:rsidP="00DA035A">
      <w:pPr>
        <w:autoSpaceDE w:val="0"/>
        <w:autoSpaceDN w:val="0"/>
        <w:adjustRightInd w:val="0"/>
        <w:ind w:left="4253"/>
        <w:jc w:val="right"/>
      </w:pPr>
      <w:r w:rsidRPr="00C17769">
        <w:br w:type="page"/>
      </w:r>
      <w:r w:rsidR="003D2EE2" w:rsidRPr="00C17769">
        <w:t xml:space="preserve">Приложение </w:t>
      </w:r>
      <w:r w:rsidR="005F43A4" w:rsidRPr="00C17769">
        <w:t>2</w:t>
      </w:r>
      <w:r w:rsidR="0089501A" w:rsidRPr="00C17769">
        <w:t xml:space="preserve"> </w:t>
      </w:r>
      <w:r w:rsidR="00B22E5A" w:rsidRPr="00C17769">
        <w:t>к административному регламенту</w:t>
      </w:r>
    </w:p>
    <w:p w:rsidR="008E5C9F" w:rsidRPr="00C17769" w:rsidRDefault="00B22E5A" w:rsidP="00DA035A">
      <w:pPr>
        <w:autoSpaceDE w:val="0"/>
        <w:autoSpaceDN w:val="0"/>
        <w:adjustRightInd w:val="0"/>
        <w:ind w:left="4253"/>
        <w:jc w:val="right"/>
      </w:pPr>
      <w:r w:rsidRPr="00C17769">
        <w:t xml:space="preserve">по предоставлению муниципальной услуги </w:t>
      </w:r>
    </w:p>
    <w:p w:rsidR="008E5C9F" w:rsidRPr="00C17769" w:rsidRDefault="00B22E5A" w:rsidP="00DA035A">
      <w:pPr>
        <w:autoSpaceDE w:val="0"/>
        <w:autoSpaceDN w:val="0"/>
        <w:adjustRightInd w:val="0"/>
        <w:ind w:left="4253"/>
        <w:jc w:val="right"/>
        <w:rPr>
          <w:bCs/>
          <w:color w:val="000000"/>
        </w:rPr>
      </w:pPr>
      <w:r w:rsidRPr="00C17769">
        <w:t>«</w:t>
      </w:r>
      <w:r w:rsidR="00442980" w:rsidRPr="00C17769">
        <w:rPr>
          <w:bCs/>
          <w:color w:val="000000"/>
        </w:rPr>
        <w:t>Предоставление  муниципального имущества</w:t>
      </w:r>
      <w:r w:rsidR="00050CC0" w:rsidRPr="00C17769">
        <w:rPr>
          <w:bCs/>
          <w:color w:val="000000"/>
        </w:rPr>
        <w:t xml:space="preserve"> (за исключением земельных участков)</w:t>
      </w:r>
      <w:r w:rsidR="00050CC0" w:rsidRPr="00C17769">
        <w:rPr>
          <w:b/>
          <w:bCs/>
          <w:color w:val="000000"/>
        </w:rPr>
        <w:t xml:space="preserve"> </w:t>
      </w:r>
      <w:r w:rsidR="00442980" w:rsidRPr="00C17769">
        <w:rPr>
          <w:bCs/>
          <w:color w:val="000000"/>
        </w:rPr>
        <w:t xml:space="preserve"> </w:t>
      </w:r>
    </w:p>
    <w:p w:rsidR="00B22E5A" w:rsidRPr="00C17769" w:rsidRDefault="00442980" w:rsidP="00DA035A">
      <w:pPr>
        <w:autoSpaceDE w:val="0"/>
        <w:autoSpaceDN w:val="0"/>
        <w:adjustRightInd w:val="0"/>
        <w:ind w:left="4253"/>
        <w:jc w:val="right"/>
      </w:pPr>
      <w:r w:rsidRPr="00C17769">
        <w:rPr>
          <w:bCs/>
          <w:color w:val="000000"/>
        </w:rPr>
        <w:t>в аренду без проведения торгов</w:t>
      </w:r>
      <w:r w:rsidR="00B22E5A" w:rsidRPr="00C17769">
        <w:t>»</w:t>
      </w:r>
    </w:p>
    <w:p w:rsidR="00B94D84" w:rsidRPr="00C17769" w:rsidRDefault="00B94D84" w:rsidP="00B94D84"/>
    <w:p w:rsidR="00B94D84" w:rsidRPr="00C17769" w:rsidRDefault="00B94D84" w:rsidP="00B94D84"/>
    <w:p w:rsidR="00B94D84" w:rsidRPr="00C17769" w:rsidRDefault="00B94D84" w:rsidP="00B94D84">
      <w:pPr>
        <w:jc w:val="center"/>
      </w:pPr>
      <w:r w:rsidRPr="00C17769">
        <w:t>ЖУРНАЛ</w:t>
      </w:r>
    </w:p>
    <w:p w:rsidR="00B94D84" w:rsidRPr="00C17769" w:rsidRDefault="00B94D84" w:rsidP="00B94D84">
      <w:pPr>
        <w:jc w:val="center"/>
      </w:pPr>
      <w:r w:rsidRPr="00C17769">
        <w:t>регистрации заявлений на заключение договоров аренды</w:t>
      </w:r>
    </w:p>
    <w:p w:rsidR="00B94D84" w:rsidRPr="00C17769" w:rsidRDefault="00B94D84" w:rsidP="00B94D84">
      <w:pPr>
        <w:jc w:val="center"/>
      </w:pPr>
      <w:r w:rsidRPr="00C17769">
        <w:t>муниципального имущества</w:t>
      </w:r>
      <w:r w:rsidR="00050CC0" w:rsidRPr="00C17769">
        <w:t xml:space="preserve"> </w:t>
      </w:r>
      <w:r w:rsidR="00050CC0" w:rsidRPr="00C17769">
        <w:rPr>
          <w:bCs/>
          <w:color w:val="000000"/>
        </w:rPr>
        <w:t>(за исключением земельных участков)</w:t>
      </w:r>
      <w:r w:rsidR="00050CC0" w:rsidRPr="00C17769">
        <w:rPr>
          <w:b/>
          <w:bCs/>
          <w:color w:val="000000"/>
        </w:rPr>
        <w:t xml:space="preserve"> </w:t>
      </w:r>
      <w:r w:rsidRPr="00C17769">
        <w:t xml:space="preserve"> без проведения торгов</w:t>
      </w:r>
    </w:p>
    <w:p w:rsidR="00B94D84" w:rsidRPr="00C17769" w:rsidRDefault="00B94D84" w:rsidP="00B94D8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1236"/>
        <w:gridCol w:w="1712"/>
        <w:gridCol w:w="1011"/>
        <w:gridCol w:w="1712"/>
        <w:gridCol w:w="961"/>
        <w:gridCol w:w="961"/>
        <w:gridCol w:w="1437"/>
      </w:tblGrid>
      <w:tr w:rsidR="00B94D84" w:rsidRPr="00C17769" w:rsidTr="00B94D84">
        <w:tc>
          <w:tcPr>
            <w:tcW w:w="541" w:type="dxa"/>
          </w:tcPr>
          <w:p w:rsidR="00B94D84" w:rsidRPr="00C17769" w:rsidRDefault="00B94D84" w:rsidP="00B94D84">
            <w:pPr>
              <w:jc w:val="center"/>
            </w:pPr>
            <w:r w:rsidRPr="00C17769">
              <w:t>№ п/п</w:t>
            </w:r>
          </w:p>
        </w:tc>
        <w:tc>
          <w:tcPr>
            <w:tcW w:w="1236" w:type="dxa"/>
          </w:tcPr>
          <w:p w:rsidR="00B94D84" w:rsidRPr="00C17769" w:rsidRDefault="00B94D84" w:rsidP="00B94D84">
            <w:pPr>
              <w:jc w:val="center"/>
            </w:pPr>
            <w:r w:rsidRPr="00C17769">
              <w:t>Дата и время принятия, рег. №</w:t>
            </w:r>
          </w:p>
        </w:tc>
        <w:tc>
          <w:tcPr>
            <w:tcW w:w="1712" w:type="dxa"/>
          </w:tcPr>
          <w:p w:rsidR="00B94D84" w:rsidRPr="00C17769" w:rsidRDefault="00B94D84" w:rsidP="00B94D84">
            <w:pPr>
              <w:jc w:val="center"/>
            </w:pPr>
            <w:r w:rsidRPr="00C17769">
              <w:t>Наименование заявителя</w:t>
            </w:r>
          </w:p>
        </w:tc>
        <w:tc>
          <w:tcPr>
            <w:tcW w:w="1011" w:type="dxa"/>
          </w:tcPr>
          <w:p w:rsidR="00B94D84" w:rsidRPr="00C17769" w:rsidRDefault="00B94D84" w:rsidP="00B94D84">
            <w:pPr>
              <w:jc w:val="center"/>
            </w:pPr>
            <w:r w:rsidRPr="00C17769">
              <w:t>Адрес объекта</w:t>
            </w:r>
          </w:p>
        </w:tc>
        <w:tc>
          <w:tcPr>
            <w:tcW w:w="1712" w:type="dxa"/>
          </w:tcPr>
          <w:p w:rsidR="00B94D84" w:rsidRPr="00C17769" w:rsidRDefault="00B94D84" w:rsidP="00B94D84">
            <w:pPr>
              <w:jc w:val="center"/>
            </w:pPr>
            <w:r w:rsidRPr="00C17769">
              <w:t>Наименование имущества</w:t>
            </w:r>
          </w:p>
        </w:tc>
        <w:tc>
          <w:tcPr>
            <w:tcW w:w="961" w:type="dxa"/>
          </w:tcPr>
          <w:p w:rsidR="00B94D84" w:rsidRPr="00C17769" w:rsidRDefault="00B94D84" w:rsidP="00B94D84">
            <w:pPr>
              <w:jc w:val="center"/>
            </w:pPr>
            <w:r w:rsidRPr="00C17769">
              <w:t>Цель аренды</w:t>
            </w:r>
          </w:p>
        </w:tc>
        <w:tc>
          <w:tcPr>
            <w:tcW w:w="961" w:type="dxa"/>
          </w:tcPr>
          <w:p w:rsidR="00B94D84" w:rsidRPr="00C17769" w:rsidRDefault="00B94D84" w:rsidP="00B94D84">
            <w:pPr>
              <w:jc w:val="center"/>
            </w:pPr>
            <w:r w:rsidRPr="00C17769">
              <w:t>Основа</w:t>
            </w:r>
          </w:p>
          <w:p w:rsidR="00B94D84" w:rsidRPr="00C17769" w:rsidRDefault="00B94D84" w:rsidP="00B94D84">
            <w:pPr>
              <w:jc w:val="center"/>
            </w:pPr>
            <w:r w:rsidRPr="00C17769">
              <w:t>ние</w:t>
            </w:r>
          </w:p>
        </w:tc>
        <w:tc>
          <w:tcPr>
            <w:tcW w:w="1437" w:type="dxa"/>
          </w:tcPr>
          <w:p w:rsidR="00B94D84" w:rsidRPr="00C17769" w:rsidRDefault="00B94D84" w:rsidP="00B94D84">
            <w:pPr>
              <w:jc w:val="center"/>
            </w:pPr>
            <w:r w:rsidRPr="00C17769">
              <w:t>Специалист</w:t>
            </w:r>
          </w:p>
        </w:tc>
      </w:tr>
      <w:tr w:rsidR="00B94D84" w:rsidRPr="00C17769" w:rsidTr="00B94D84">
        <w:tc>
          <w:tcPr>
            <w:tcW w:w="541" w:type="dxa"/>
          </w:tcPr>
          <w:p w:rsidR="00B94D84" w:rsidRPr="00C17769" w:rsidRDefault="00B94D84" w:rsidP="00B94D84">
            <w:pPr>
              <w:jc w:val="center"/>
            </w:pPr>
            <w:r w:rsidRPr="00C17769">
              <w:t>1</w:t>
            </w:r>
          </w:p>
        </w:tc>
        <w:tc>
          <w:tcPr>
            <w:tcW w:w="1236" w:type="dxa"/>
          </w:tcPr>
          <w:p w:rsidR="00B94D84" w:rsidRPr="00C17769" w:rsidRDefault="00B94D84" w:rsidP="00B94D84">
            <w:pPr>
              <w:jc w:val="center"/>
            </w:pPr>
            <w:r w:rsidRPr="00C17769">
              <w:t>2</w:t>
            </w:r>
          </w:p>
        </w:tc>
        <w:tc>
          <w:tcPr>
            <w:tcW w:w="1712" w:type="dxa"/>
          </w:tcPr>
          <w:p w:rsidR="00B94D84" w:rsidRPr="00C17769" w:rsidRDefault="00B94D84" w:rsidP="00B94D84">
            <w:pPr>
              <w:jc w:val="center"/>
            </w:pPr>
            <w:r w:rsidRPr="00C17769">
              <w:t>3</w:t>
            </w:r>
          </w:p>
        </w:tc>
        <w:tc>
          <w:tcPr>
            <w:tcW w:w="1011" w:type="dxa"/>
          </w:tcPr>
          <w:p w:rsidR="00B94D84" w:rsidRPr="00C17769" w:rsidRDefault="00B94D84" w:rsidP="00B94D84">
            <w:pPr>
              <w:jc w:val="center"/>
            </w:pPr>
            <w:r w:rsidRPr="00C17769">
              <w:t>4</w:t>
            </w:r>
          </w:p>
        </w:tc>
        <w:tc>
          <w:tcPr>
            <w:tcW w:w="1712" w:type="dxa"/>
          </w:tcPr>
          <w:p w:rsidR="00B94D84" w:rsidRPr="00C17769" w:rsidRDefault="00B94D84" w:rsidP="00B94D84">
            <w:pPr>
              <w:jc w:val="center"/>
            </w:pPr>
            <w:r w:rsidRPr="00C17769">
              <w:t>5</w:t>
            </w:r>
          </w:p>
        </w:tc>
        <w:tc>
          <w:tcPr>
            <w:tcW w:w="961" w:type="dxa"/>
          </w:tcPr>
          <w:p w:rsidR="00B94D84" w:rsidRPr="00C17769" w:rsidRDefault="00B94D84" w:rsidP="00B94D84">
            <w:pPr>
              <w:jc w:val="center"/>
            </w:pPr>
            <w:r w:rsidRPr="00C17769">
              <w:t>6</w:t>
            </w:r>
          </w:p>
        </w:tc>
        <w:tc>
          <w:tcPr>
            <w:tcW w:w="961" w:type="dxa"/>
          </w:tcPr>
          <w:p w:rsidR="00B94D84" w:rsidRPr="00C17769" w:rsidRDefault="00B94D84" w:rsidP="00B94D84">
            <w:pPr>
              <w:jc w:val="center"/>
            </w:pPr>
            <w:r w:rsidRPr="00C17769">
              <w:t>7</w:t>
            </w:r>
          </w:p>
        </w:tc>
        <w:tc>
          <w:tcPr>
            <w:tcW w:w="1437" w:type="dxa"/>
          </w:tcPr>
          <w:p w:rsidR="00B94D84" w:rsidRPr="00C17769" w:rsidRDefault="00B94D84" w:rsidP="00B94D84">
            <w:pPr>
              <w:jc w:val="center"/>
            </w:pPr>
            <w:r w:rsidRPr="00C17769">
              <w:t>8</w:t>
            </w:r>
          </w:p>
        </w:tc>
      </w:tr>
      <w:tr w:rsidR="00B94D84" w:rsidRPr="00C17769" w:rsidTr="00B94D84">
        <w:tc>
          <w:tcPr>
            <w:tcW w:w="541" w:type="dxa"/>
          </w:tcPr>
          <w:p w:rsidR="00B94D84" w:rsidRPr="00C17769" w:rsidRDefault="00B94D84" w:rsidP="00B94D84">
            <w:pPr>
              <w:jc w:val="center"/>
            </w:pPr>
          </w:p>
        </w:tc>
        <w:tc>
          <w:tcPr>
            <w:tcW w:w="1236" w:type="dxa"/>
          </w:tcPr>
          <w:p w:rsidR="00B94D84" w:rsidRPr="00C17769" w:rsidRDefault="00B94D84" w:rsidP="00B94D84">
            <w:pPr>
              <w:jc w:val="center"/>
            </w:pPr>
          </w:p>
        </w:tc>
        <w:tc>
          <w:tcPr>
            <w:tcW w:w="1712" w:type="dxa"/>
          </w:tcPr>
          <w:p w:rsidR="00B94D84" w:rsidRPr="00C17769" w:rsidRDefault="00B94D84" w:rsidP="00B94D84">
            <w:pPr>
              <w:jc w:val="center"/>
            </w:pPr>
          </w:p>
        </w:tc>
        <w:tc>
          <w:tcPr>
            <w:tcW w:w="1011" w:type="dxa"/>
          </w:tcPr>
          <w:p w:rsidR="00B94D84" w:rsidRPr="00C17769" w:rsidRDefault="00B94D84" w:rsidP="00B94D84">
            <w:pPr>
              <w:jc w:val="center"/>
            </w:pPr>
          </w:p>
        </w:tc>
        <w:tc>
          <w:tcPr>
            <w:tcW w:w="1712" w:type="dxa"/>
          </w:tcPr>
          <w:p w:rsidR="00B94D84" w:rsidRPr="00C17769" w:rsidRDefault="00B94D84" w:rsidP="00B94D84">
            <w:pPr>
              <w:jc w:val="center"/>
            </w:pPr>
          </w:p>
        </w:tc>
        <w:tc>
          <w:tcPr>
            <w:tcW w:w="961" w:type="dxa"/>
          </w:tcPr>
          <w:p w:rsidR="00B94D84" w:rsidRPr="00C17769" w:rsidRDefault="00B94D84" w:rsidP="00B94D84">
            <w:pPr>
              <w:jc w:val="center"/>
            </w:pPr>
          </w:p>
        </w:tc>
        <w:tc>
          <w:tcPr>
            <w:tcW w:w="961" w:type="dxa"/>
          </w:tcPr>
          <w:p w:rsidR="00B94D84" w:rsidRPr="00C17769" w:rsidRDefault="00B94D84" w:rsidP="00B94D84">
            <w:pPr>
              <w:jc w:val="center"/>
            </w:pPr>
          </w:p>
        </w:tc>
        <w:tc>
          <w:tcPr>
            <w:tcW w:w="1437" w:type="dxa"/>
          </w:tcPr>
          <w:p w:rsidR="00B94D84" w:rsidRPr="00C17769" w:rsidRDefault="00B94D84" w:rsidP="00B94D84">
            <w:pPr>
              <w:jc w:val="center"/>
            </w:pPr>
          </w:p>
        </w:tc>
      </w:tr>
    </w:tbl>
    <w:p w:rsidR="00B94D84" w:rsidRPr="00C17769" w:rsidRDefault="00B94D84" w:rsidP="00B94D84">
      <w:pPr>
        <w:rPr>
          <w:highlight w:val="yellow"/>
        </w:rPr>
      </w:pPr>
    </w:p>
    <w:p w:rsidR="007F436B" w:rsidRPr="00C17769" w:rsidRDefault="007F436B"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B94D84" w:rsidRPr="00C17769" w:rsidRDefault="00B94D84" w:rsidP="006F723A">
      <w:pPr>
        <w:autoSpaceDE w:val="0"/>
        <w:autoSpaceDN w:val="0"/>
        <w:adjustRightInd w:val="0"/>
      </w:pPr>
    </w:p>
    <w:p w:rsidR="007F436B" w:rsidRPr="00C17769" w:rsidRDefault="007F436B" w:rsidP="006F723A">
      <w:pPr>
        <w:autoSpaceDE w:val="0"/>
        <w:autoSpaceDN w:val="0"/>
        <w:adjustRightInd w:val="0"/>
      </w:pPr>
    </w:p>
    <w:p w:rsidR="007F436B" w:rsidRPr="00C17769" w:rsidRDefault="007F436B" w:rsidP="006F723A">
      <w:pPr>
        <w:autoSpaceDE w:val="0"/>
        <w:autoSpaceDN w:val="0"/>
        <w:adjustRightInd w:val="0"/>
      </w:pPr>
    </w:p>
    <w:p w:rsidR="007F436B" w:rsidRPr="00C17769" w:rsidRDefault="007F436B" w:rsidP="006F723A">
      <w:pPr>
        <w:autoSpaceDE w:val="0"/>
        <w:autoSpaceDN w:val="0"/>
        <w:adjustRightInd w:val="0"/>
      </w:pPr>
    </w:p>
    <w:p w:rsidR="00B22E5A" w:rsidRPr="00C17769" w:rsidRDefault="004836F2" w:rsidP="00DA035A">
      <w:pPr>
        <w:autoSpaceDE w:val="0"/>
        <w:autoSpaceDN w:val="0"/>
        <w:adjustRightInd w:val="0"/>
        <w:ind w:left="4253"/>
        <w:jc w:val="right"/>
      </w:pPr>
      <w:r w:rsidRPr="00C17769">
        <w:br w:type="page"/>
      </w:r>
      <w:r w:rsidR="00A76B8D" w:rsidRPr="00C17769">
        <w:t>П</w:t>
      </w:r>
      <w:r w:rsidR="00A72D6B" w:rsidRPr="00C17769">
        <w:t xml:space="preserve">риложение </w:t>
      </w:r>
      <w:r w:rsidR="004E7CA8" w:rsidRPr="00C17769">
        <w:t>3</w:t>
      </w:r>
      <w:r w:rsidR="0089501A" w:rsidRPr="00C17769">
        <w:t xml:space="preserve"> </w:t>
      </w:r>
      <w:r w:rsidR="00B22E5A" w:rsidRPr="00C17769">
        <w:t xml:space="preserve">к административному регламенту </w:t>
      </w:r>
    </w:p>
    <w:p w:rsidR="00DA035A" w:rsidRPr="00C17769" w:rsidRDefault="00B22E5A" w:rsidP="00DA035A">
      <w:pPr>
        <w:autoSpaceDE w:val="0"/>
        <w:autoSpaceDN w:val="0"/>
        <w:adjustRightInd w:val="0"/>
        <w:ind w:left="4253"/>
        <w:jc w:val="right"/>
      </w:pPr>
      <w:r w:rsidRPr="00C17769">
        <w:t xml:space="preserve">по предоставлению муниципальной услуги </w:t>
      </w:r>
    </w:p>
    <w:p w:rsidR="00050CC0" w:rsidRPr="00C17769" w:rsidRDefault="00B22E5A" w:rsidP="00DA035A">
      <w:pPr>
        <w:autoSpaceDE w:val="0"/>
        <w:autoSpaceDN w:val="0"/>
        <w:adjustRightInd w:val="0"/>
        <w:ind w:left="4253"/>
        <w:jc w:val="right"/>
        <w:rPr>
          <w:bCs/>
          <w:color w:val="000000"/>
        </w:rPr>
      </w:pPr>
      <w:r w:rsidRPr="00C17769">
        <w:t>«</w:t>
      </w:r>
      <w:r w:rsidR="00442980" w:rsidRPr="00C17769">
        <w:rPr>
          <w:bCs/>
          <w:color w:val="000000"/>
        </w:rPr>
        <w:t>Предоставление  муниципального имущества</w:t>
      </w:r>
    </w:p>
    <w:p w:rsidR="00DA035A" w:rsidRPr="00C17769" w:rsidRDefault="00050CC0" w:rsidP="00DA035A">
      <w:pPr>
        <w:autoSpaceDE w:val="0"/>
        <w:autoSpaceDN w:val="0"/>
        <w:adjustRightInd w:val="0"/>
        <w:ind w:left="4253"/>
        <w:jc w:val="right"/>
        <w:rPr>
          <w:bCs/>
          <w:color w:val="000000"/>
        </w:rPr>
      </w:pPr>
      <w:r w:rsidRPr="00C17769">
        <w:rPr>
          <w:bCs/>
          <w:color w:val="000000"/>
        </w:rPr>
        <w:t>(за исключением земельных участков)</w:t>
      </w:r>
      <w:r w:rsidRPr="00C17769">
        <w:rPr>
          <w:b/>
          <w:bCs/>
          <w:color w:val="000000"/>
        </w:rPr>
        <w:t xml:space="preserve"> </w:t>
      </w:r>
      <w:r w:rsidR="00442980" w:rsidRPr="00C17769">
        <w:rPr>
          <w:bCs/>
          <w:color w:val="000000"/>
        </w:rPr>
        <w:t xml:space="preserve"> </w:t>
      </w:r>
    </w:p>
    <w:p w:rsidR="00B22E5A" w:rsidRPr="00C17769" w:rsidRDefault="00442980" w:rsidP="00DA035A">
      <w:pPr>
        <w:autoSpaceDE w:val="0"/>
        <w:autoSpaceDN w:val="0"/>
        <w:adjustRightInd w:val="0"/>
        <w:ind w:left="4253"/>
        <w:jc w:val="right"/>
      </w:pPr>
      <w:r w:rsidRPr="00C17769">
        <w:rPr>
          <w:bCs/>
          <w:color w:val="000000"/>
        </w:rPr>
        <w:t>в аренду без проведения торгов</w:t>
      </w:r>
      <w:r w:rsidR="00B22E5A" w:rsidRPr="00C17769">
        <w:t>»</w:t>
      </w:r>
    </w:p>
    <w:p w:rsidR="003644AC" w:rsidRPr="00C17769" w:rsidRDefault="003644AC" w:rsidP="00DA035A">
      <w:pPr>
        <w:autoSpaceDE w:val="0"/>
        <w:autoSpaceDN w:val="0"/>
        <w:adjustRightInd w:val="0"/>
        <w:jc w:val="right"/>
      </w:pPr>
    </w:p>
    <w:p w:rsidR="00B94D84" w:rsidRPr="00C17769" w:rsidRDefault="00B94D84" w:rsidP="00B94D84">
      <w:pPr>
        <w:autoSpaceDE w:val="0"/>
        <w:autoSpaceDN w:val="0"/>
        <w:adjustRightInd w:val="0"/>
        <w:jc w:val="center"/>
        <w:rPr>
          <w:bCs/>
          <w:caps/>
        </w:rPr>
      </w:pPr>
    </w:p>
    <w:p w:rsidR="00B94D84" w:rsidRPr="00C17769" w:rsidRDefault="00B94D84" w:rsidP="00B94D84">
      <w:pPr>
        <w:autoSpaceDE w:val="0"/>
        <w:autoSpaceDN w:val="0"/>
        <w:adjustRightInd w:val="0"/>
        <w:jc w:val="center"/>
        <w:rPr>
          <w:caps/>
        </w:rPr>
      </w:pPr>
      <w:r w:rsidRPr="00C17769">
        <w:rPr>
          <w:caps/>
        </w:rPr>
        <w:t xml:space="preserve">Уведомление </w:t>
      </w:r>
    </w:p>
    <w:p w:rsidR="00B94D84" w:rsidRPr="00C17769" w:rsidRDefault="00B94D84" w:rsidP="00B94D84">
      <w:pPr>
        <w:autoSpaceDE w:val="0"/>
        <w:autoSpaceDN w:val="0"/>
        <w:adjustRightInd w:val="0"/>
        <w:jc w:val="center"/>
      </w:pPr>
      <w:r w:rsidRPr="00C17769">
        <w:t>о приеме документов и возможности предоставления муниципальной услуги</w:t>
      </w:r>
    </w:p>
    <w:p w:rsidR="00B94D84" w:rsidRPr="00C17769" w:rsidRDefault="00B94D84" w:rsidP="00B94D84">
      <w:pPr>
        <w:tabs>
          <w:tab w:val="num" w:pos="0"/>
        </w:tabs>
        <w:autoSpaceDE w:val="0"/>
        <w:autoSpaceDN w:val="0"/>
        <w:adjustRightInd w:val="0"/>
        <w:ind w:left="360" w:firstLine="360"/>
        <w:jc w:val="both"/>
      </w:pPr>
    </w:p>
    <w:p w:rsidR="00B94D84" w:rsidRPr="00C17769" w:rsidRDefault="00B94D84" w:rsidP="00B94D84">
      <w:pPr>
        <w:autoSpaceDE w:val="0"/>
        <w:autoSpaceDN w:val="0"/>
        <w:adjustRightInd w:val="0"/>
        <w:jc w:val="right"/>
      </w:pPr>
      <w:r w:rsidRPr="00C17769">
        <w:t>______________________________________</w:t>
      </w:r>
    </w:p>
    <w:p w:rsidR="00B94D84" w:rsidRPr="00C17769" w:rsidRDefault="00B94D84" w:rsidP="00B94D84">
      <w:pPr>
        <w:autoSpaceDE w:val="0"/>
        <w:autoSpaceDN w:val="0"/>
        <w:adjustRightInd w:val="0"/>
        <w:jc w:val="right"/>
      </w:pPr>
      <w:r w:rsidRPr="00C17769">
        <w:t>______________________________________</w:t>
      </w:r>
    </w:p>
    <w:p w:rsidR="00B94D84" w:rsidRPr="00C17769" w:rsidRDefault="00B94D84" w:rsidP="00B94D84">
      <w:pPr>
        <w:autoSpaceDE w:val="0"/>
        <w:autoSpaceDN w:val="0"/>
        <w:adjustRightInd w:val="0"/>
        <w:jc w:val="right"/>
      </w:pPr>
      <w:r w:rsidRPr="00C17769">
        <w:t>______________________________________</w:t>
      </w:r>
    </w:p>
    <w:p w:rsidR="00B94D84" w:rsidRPr="00C17769" w:rsidRDefault="00B94D84" w:rsidP="00B94D84">
      <w:pPr>
        <w:autoSpaceDE w:val="0"/>
        <w:autoSpaceDN w:val="0"/>
        <w:adjustRightInd w:val="0"/>
        <w:jc w:val="right"/>
      </w:pPr>
      <w:r w:rsidRPr="00C17769">
        <w:t>______________________________________</w:t>
      </w:r>
    </w:p>
    <w:p w:rsidR="00B94D84" w:rsidRPr="00C17769" w:rsidRDefault="00B94D84" w:rsidP="00B94D84">
      <w:pPr>
        <w:autoSpaceDE w:val="0"/>
        <w:autoSpaceDN w:val="0"/>
        <w:adjustRightInd w:val="0"/>
        <w:jc w:val="right"/>
      </w:pPr>
      <w:r w:rsidRPr="00C17769">
        <w:t>______________________________________</w:t>
      </w:r>
    </w:p>
    <w:p w:rsidR="00B94D84" w:rsidRPr="00C17769" w:rsidRDefault="00B94D84" w:rsidP="00B94D84">
      <w:pPr>
        <w:autoSpaceDE w:val="0"/>
        <w:autoSpaceDN w:val="0"/>
        <w:adjustRightInd w:val="0"/>
        <w:jc w:val="right"/>
      </w:pPr>
    </w:p>
    <w:p w:rsidR="00B94D84" w:rsidRPr="00C17769" w:rsidRDefault="00B94D84" w:rsidP="00B94D84">
      <w:pPr>
        <w:autoSpaceDE w:val="0"/>
        <w:autoSpaceDN w:val="0"/>
        <w:adjustRightInd w:val="0"/>
        <w:ind w:firstLine="540"/>
        <w:jc w:val="both"/>
      </w:pPr>
      <w:r w:rsidRPr="00C17769">
        <w:t>На основании Вашего заявления от ________ № _____, Ваши документы приняты к рассмотрению по вопросу предоставления муниципальной услуги «</w:t>
      </w:r>
      <w:r w:rsidR="00442980" w:rsidRPr="00C17769">
        <w:rPr>
          <w:bCs/>
          <w:color w:val="000000"/>
        </w:rPr>
        <w:t>Предоставление  муниципального имущества</w:t>
      </w:r>
      <w:r w:rsidR="00050CC0" w:rsidRPr="00C17769">
        <w:rPr>
          <w:bCs/>
          <w:color w:val="000000"/>
        </w:rPr>
        <w:t xml:space="preserve"> (за исключением земельных участков)</w:t>
      </w:r>
      <w:r w:rsidR="00050CC0" w:rsidRPr="00C17769">
        <w:rPr>
          <w:b/>
          <w:bCs/>
          <w:color w:val="000000"/>
        </w:rPr>
        <w:t xml:space="preserve"> </w:t>
      </w:r>
      <w:r w:rsidR="00442980" w:rsidRPr="00C17769">
        <w:rPr>
          <w:bCs/>
          <w:color w:val="000000"/>
        </w:rPr>
        <w:t xml:space="preserve"> в аренду без проведения торгов</w:t>
      </w:r>
      <w:r w:rsidRPr="00C17769">
        <w:t>».</w:t>
      </w:r>
    </w:p>
    <w:p w:rsidR="00B94D84" w:rsidRPr="00C17769" w:rsidRDefault="00B94D84" w:rsidP="00B94D84">
      <w:pPr>
        <w:pStyle w:val="HTML"/>
        <w:ind w:firstLine="540"/>
        <w:rPr>
          <w:rFonts w:ascii="Times New Roman" w:hAnsi="Times New Roman"/>
          <w:sz w:val="24"/>
          <w:szCs w:val="24"/>
        </w:rPr>
      </w:pPr>
    </w:p>
    <w:p w:rsidR="00B94D84" w:rsidRPr="00C17769" w:rsidRDefault="00B94D84" w:rsidP="00B94D84">
      <w:pPr>
        <w:autoSpaceDE w:val="0"/>
        <w:autoSpaceDN w:val="0"/>
        <w:adjustRightInd w:val="0"/>
        <w:jc w:val="both"/>
      </w:pPr>
      <w:r w:rsidRPr="00C17769">
        <w:t xml:space="preserve">Дополнительное извещение будет направлено после </w:t>
      </w:r>
    </w:p>
    <w:p w:rsidR="00B94D84" w:rsidRPr="00C17769" w:rsidRDefault="00B94D84" w:rsidP="00B94D84">
      <w:pPr>
        <w:autoSpaceDE w:val="0"/>
        <w:autoSpaceDN w:val="0"/>
        <w:adjustRightInd w:val="0"/>
        <w:jc w:val="both"/>
      </w:pPr>
      <w:r w:rsidRPr="00C17769">
        <w:t>__________________________________________________________________</w:t>
      </w:r>
    </w:p>
    <w:p w:rsidR="00B94D84" w:rsidRPr="00C17769" w:rsidRDefault="00B94D84" w:rsidP="00B94D84">
      <w:pPr>
        <w:autoSpaceDE w:val="0"/>
        <w:autoSpaceDN w:val="0"/>
        <w:adjustRightInd w:val="0"/>
        <w:jc w:val="both"/>
      </w:pPr>
      <w:r w:rsidRPr="00C17769">
        <w:rPr>
          <w:vertAlign w:val="superscript"/>
        </w:rPr>
        <w:t xml:space="preserve">(указать результат: принятие решения о заключении договора аренды объекта нежилого фонда, находящегося в </w:t>
      </w:r>
      <w:r w:rsidRPr="00C17769">
        <w:t>__________________________________________________________________</w:t>
      </w:r>
    </w:p>
    <w:p w:rsidR="00B94D84" w:rsidRPr="00C17769" w:rsidRDefault="00B94D84" w:rsidP="00B94D84">
      <w:pPr>
        <w:autoSpaceDE w:val="0"/>
        <w:autoSpaceDN w:val="0"/>
        <w:adjustRightInd w:val="0"/>
        <w:jc w:val="center"/>
        <w:rPr>
          <w:vertAlign w:val="superscript"/>
        </w:rPr>
      </w:pPr>
      <w:r w:rsidRPr="00C17769">
        <w:rPr>
          <w:vertAlign w:val="superscript"/>
        </w:rPr>
        <w:t>муниципальной собственности / принятие решения об отказе в заключении договора аренды)</w:t>
      </w: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r w:rsidRPr="00C17769">
        <w:t>Дополнительная информация:</w:t>
      </w:r>
    </w:p>
    <w:p w:rsidR="00B94D84" w:rsidRPr="00C17769" w:rsidRDefault="00B94D84" w:rsidP="00B94D84">
      <w:pPr>
        <w:autoSpaceDE w:val="0"/>
        <w:autoSpaceDN w:val="0"/>
        <w:adjustRightInd w:val="0"/>
      </w:pPr>
      <w:r w:rsidRPr="00C17769">
        <w:t>Вам необходимо обратиться по адресу _________________________________ по вопросу ________________________________________________________.</w:t>
      </w:r>
    </w:p>
    <w:p w:rsidR="00B94D84" w:rsidRPr="00C17769" w:rsidRDefault="00B94D84" w:rsidP="00B94D84">
      <w:pPr>
        <w:autoSpaceDE w:val="0"/>
        <w:autoSpaceDN w:val="0"/>
        <w:adjustRightInd w:val="0"/>
        <w:jc w:val="both"/>
      </w:pPr>
      <w:r w:rsidRPr="00C17769">
        <w:t>«___» __________ 201__ г.</w:t>
      </w: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p>
    <w:p w:rsidR="0007723C" w:rsidRPr="00C17769" w:rsidRDefault="002D79A7" w:rsidP="0007723C">
      <w:pPr>
        <w:autoSpaceDE w:val="0"/>
        <w:autoSpaceDN w:val="0"/>
        <w:adjustRightInd w:val="0"/>
        <w:jc w:val="both"/>
      </w:pPr>
      <w:r w:rsidRPr="00C17769">
        <w:t xml:space="preserve">Глава </w:t>
      </w:r>
      <w:r w:rsidR="0001018E" w:rsidRPr="00C17769">
        <w:t>Войновского</w:t>
      </w:r>
      <w:r w:rsidRPr="00C17769">
        <w:t xml:space="preserve"> сельского поселения</w:t>
      </w:r>
    </w:p>
    <w:p w:rsidR="0007723C" w:rsidRPr="00C17769" w:rsidRDefault="0007723C" w:rsidP="0007723C">
      <w:pPr>
        <w:autoSpaceDE w:val="0"/>
        <w:autoSpaceDN w:val="0"/>
        <w:adjustRightInd w:val="0"/>
        <w:jc w:val="both"/>
      </w:pP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r w:rsidRPr="00C17769">
        <w:t>Ответственный исполнитель _______________</w:t>
      </w:r>
    </w:p>
    <w:p w:rsidR="00B94D84" w:rsidRPr="00C17769" w:rsidRDefault="00B94D84" w:rsidP="00B94D84">
      <w:pPr>
        <w:autoSpaceDE w:val="0"/>
        <w:autoSpaceDN w:val="0"/>
        <w:adjustRightInd w:val="0"/>
        <w:jc w:val="both"/>
      </w:pPr>
      <w:r w:rsidRPr="00C17769">
        <w:t>телефон ________________</w:t>
      </w:r>
    </w:p>
    <w:p w:rsidR="00B94D84" w:rsidRPr="00C17769" w:rsidRDefault="00B94D84" w:rsidP="00B94D84">
      <w:pPr>
        <w:autoSpaceDE w:val="0"/>
        <w:autoSpaceDN w:val="0"/>
        <w:adjustRightInd w:val="0"/>
      </w:pPr>
    </w:p>
    <w:p w:rsidR="00B94D84" w:rsidRPr="00C17769" w:rsidRDefault="00B94D84" w:rsidP="00B94D84">
      <w:pPr>
        <w:autoSpaceDE w:val="0"/>
        <w:autoSpaceDN w:val="0"/>
        <w:adjustRightInd w:val="0"/>
      </w:pPr>
    </w:p>
    <w:p w:rsidR="00B94D84" w:rsidRPr="00C17769" w:rsidRDefault="00B94D84" w:rsidP="00B94D84">
      <w:pPr>
        <w:autoSpaceDE w:val="0"/>
        <w:autoSpaceDN w:val="0"/>
        <w:adjustRightInd w:val="0"/>
      </w:pPr>
    </w:p>
    <w:p w:rsidR="00B94D84" w:rsidRPr="00C17769" w:rsidRDefault="00B94D84" w:rsidP="00B94D84">
      <w:pPr>
        <w:autoSpaceDE w:val="0"/>
        <w:autoSpaceDN w:val="0"/>
        <w:adjustRightInd w:val="0"/>
      </w:pPr>
    </w:p>
    <w:p w:rsidR="00B94D84" w:rsidRPr="00C17769" w:rsidRDefault="00B94D84" w:rsidP="00B94D84">
      <w:pPr>
        <w:autoSpaceDE w:val="0"/>
        <w:autoSpaceDN w:val="0"/>
        <w:adjustRightInd w:val="0"/>
      </w:pPr>
    </w:p>
    <w:p w:rsidR="00B22E5A" w:rsidRPr="00C17769" w:rsidRDefault="004836F2" w:rsidP="003B181C">
      <w:pPr>
        <w:autoSpaceDE w:val="0"/>
        <w:autoSpaceDN w:val="0"/>
        <w:adjustRightInd w:val="0"/>
        <w:ind w:left="4253"/>
        <w:jc w:val="right"/>
      </w:pPr>
      <w:r w:rsidRPr="00C17769">
        <w:br w:type="page"/>
      </w:r>
      <w:r w:rsidR="00746161" w:rsidRPr="00C17769">
        <w:t>Приложение 4</w:t>
      </w:r>
      <w:r w:rsidR="0089501A" w:rsidRPr="00C17769">
        <w:t xml:space="preserve"> </w:t>
      </w:r>
      <w:r w:rsidR="00B22E5A" w:rsidRPr="00C17769">
        <w:t xml:space="preserve">к административному регламенту </w:t>
      </w:r>
    </w:p>
    <w:p w:rsidR="003B181C" w:rsidRPr="00C17769" w:rsidRDefault="00B22E5A" w:rsidP="003B181C">
      <w:pPr>
        <w:autoSpaceDE w:val="0"/>
        <w:autoSpaceDN w:val="0"/>
        <w:adjustRightInd w:val="0"/>
        <w:ind w:left="4253"/>
        <w:jc w:val="right"/>
      </w:pPr>
      <w:r w:rsidRPr="00C17769">
        <w:t xml:space="preserve">по предоставлению муниципальной услуги </w:t>
      </w:r>
    </w:p>
    <w:p w:rsidR="00050CC0" w:rsidRPr="00C17769" w:rsidRDefault="00B22E5A" w:rsidP="003B181C">
      <w:pPr>
        <w:autoSpaceDE w:val="0"/>
        <w:autoSpaceDN w:val="0"/>
        <w:adjustRightInd w:val="0"/>
        <w:ind w:left="4253"/>
        <w:jc w:val="right"/>
        <w:rPr>
          <w:bCs/>
          <w:color w:val="000000"/>
        </w:rPr>
      </w:pPr>
      <w:r w:rsidRPr="00C17769">
        <w:t>«</w:t>
      </w:r>
      <w:r w:rsidR="00442980" w:rsidRPr="00C17769">
        <w:rPr>
          <w:bCs/>
          <w:color w:val="000000"/>
        </w:rPr>
        <w:t>Предоставление  муниципального имущества</w:t>
      </w:r>
    </w:p>
    <w:p w:rsidR="003B181C" w:rsidRPr="00C17769" w:rsidRDefault="00050CC0" w:rsidP="003B181C">
      <w:pPr>
        <w:autoSpaceDE w:val="0"/>
        <w:autoSpaceDN w:val="0"/>
        <w:adjustRightInd w:val="0"/>
        <w:ind w:left="4253"/>
        <w:jc w:val="right"/>
        <w:rPr>
          <w:bCs/>
          <w:color w:val="000000"/>
        </w:rPr>
      </w:pPr>
      <w:r w:rsidRPr="00C17769">
        <w:rPr>
          <w:bCs/>
          <w:color w:val="000000"/>
        </w:rPr>
        <w:t>(за исключением земельных участков)</w:t>
      </w:r>
      <w:r w:rsidRPr="00C17769">
        <w:rPr>
          <w:b/>
          <w:bCs/>
          <w:color w:val="000000"/>
        </w:rPr>
        <w:t xml:space="preserve"> </w:t>
      </w:r>
      <w:r w:rsidR="00442980" w:rsidRPr="00C17769">
        <w:rPr>
          <w:bCs/>
          <w:color w:val="000000"/>
        </w:rPr>
        <w:t xml:space="preserve"> </w:t>
      </w:r>
    </w:p>
    <w:p w:rsidR="00B22E5A" w:rsidRPr="00C17769" w:rsidRDefault="00442980" w:rsidP="003B181C">
      <w:pPr>
        <w:autoSpaceDE w:val="0"/>
        <w:autoSpaceDN w:val="0"/>
        <w:adjustRightInd w:val="0"/>
        <w:ind w:left="4253"/>
        <w:jc w:val="right"/>
      </w:pPr>
      <w:r w:rsidRPr="00C17769">
        <w:rPr>
          <w:bCs/>
          <w:color w:val="000000"/>
        </w:rPr>
        <w:t>в аренду без проведения торгов</w:t>
      </w:r>
      <w:r w:rsidR="00B22E5A" w:rsidRPr="00C17769">
        <w:t>»</w:t>
      </w:r>
    </w:p>
    <w:p w:rsidR="00746161" w:rsidRPr="00C17769" w:rsidRDefault="00746161" w:rsidP="003B181C">
      <w:pPr>
        <w:jc w:val="right"/>
      </w:pPr>
    </w:p>
    <w:p w:rsidR="00B94D84" w:rsidRPr="00C17769" w:rsidRDefault="00B94D84" w:rsidP="00746161"/>
    <w:p w:rsidR="00B94D84" w:rsidRPr="00C17769" w:rsidRDefault="00B94D84" w:rsidP="00B94D84">
      <w:pPr>
        <w:autoSpaceDE w:val="0"/>
        <w:autoSpaceDN w:val="0"/>
        <w:adjustRightInd w:val="0"/>
        <w:jc w:val="center"/>
        <w:rPr>
          <w:caps/>
        </w:rPr>
      </w:pPr>
      <w:r w:rsidRPr="00C17769">
        <w:rPr>
          <w:caps/>
        </w:rPr>
        <w:t>УВЕДОМЛЕНИЕ</w:t>
      </w:r>
    </w:p>
    <w:p w:rsidR="00B94D84" w:rsidRPr="00C17769" w:rsidRDefault="00B94D84" w:rsidP="00B94D84">
      <w:pPr>
        <w:autoSpaceDE w:val="0"/>
        <w:autoSpaceDN w:val="0"/>
        <w:adjustRightInd w:val="0"/>
        <w:jc w:val="center"/>
      </w:pPr>
      <w:r w:rsidRPr="00C17769">
        <w:t xml:space="preserve">об отказе в предоставлении муниципальной услуги </w:t>
      </w:r>
    </w:p>
    <w:p w:rsidR="00B94D84" w:rsidRPr="00C17769" w:rsidRDefault="00B94D84" w:rsidP="00B94D84">
      <w:pPr>
        <w:tabs>
          <w:tab w:val="num" w:pos="0"/>
        </w:tabs>
        <w:autoSpaceDE w:val="0"/>
        <w:autoSpaceDN w:val="0"/>
        <w:adjustRightInd w:val="0"/>
        <w:ind w:left="360" w:firstLine="360"/>
        <w:jc w:val="both"/>
      </w:pPr>
    </w:p>
    <w:p w:rsidR="00B94D84" w:rsidRPr="00C17769" w:rsidRDefault="00B94D84" w:rsidP="00B94D84">
      <w:pPr>
        <w:autoSpaceDE w:val="0"/>
        <w:autoSpaceDN w:val="0"/>
        <w:adjustRightInd w:val="0"/>
        <w:jc w:val="right"/>
      </w:pPr>
      <w:r w:rsidRPr="00C17769">
        <w:t>_________________________________</w:t>
      </w:r>
    </w:p>
    <w:p w:rsidR="00B94D84" w:rsidRPr="00C17769" w:rsidRDefault="00B94D84" w:rsidP="00B94D84">
      <w:pPr>
        <w:autoSpaceDE w:val="0"/>
        <w:autoSpaceDN w:val="0"/>
        <w:adjustRightInd w:val="0"/>
        <w:jc w:val="right"/>
      </w:pPr>
      <w:r w:rsidRPr="00C17769">
        <w:t>_________________________________</w:t>
      </w:r>
    </w:p>
    <w:p w:rsidR="00B94D84" w:rsidRPr="00C17769" w:rsidRDefault="00B94D84" w:rsidP="00B94D84">
      <w:pPr>
        <w:autoSpaceDE w:val="0"/>
        <w:autoSpaceDN w:val="0"/>
        <w:adjustRightInd w:val="0"/>
        <w:jc w:val="right"/>
      </w:pPr>
      <w:r w:rsidRPr="00C17769">
        <w:t>_________________________________</w:t>
      </w:r>
    </w:p>
    <w:p w:rsidR="00B94D84" w:rsidRPr="00C17769" w:rsidRDefault="00B94D84" w:rsidP="00B94D84">
      <w:pPr>
        <w:autoSpaceDE w:val="0"/>
        <w:autoSpaceDN w:val="0"/>
        <w:adjustRightInd w:val="0"/>
        <w:jc w:val="right"/>
      </w:pPr>
      <w:r w:rsidRPr="00C17769">
        <w:t>_________________________________</w:t>
      </w:r>
    </w:p>
    <w:p w:rsidR="00B94D84" w:rsidRPr="00C17769" w:rsidRDefault="00B94D84" w:rsidP="00B94D84">
      <w:pPr>
        <w:autoSpaceDE w:val="0"/>
        <w:autoSpaceDN w:val="0"/>
        <w:adjustRightInd w:val="0"/>
        <w:jc w:val="right"/>
      </w:pPr>
    </w:p>
    <w:p w:rsidR="00B94D84" w:rsidRPr="00C17769" w:rsidRDefault="00B94D84" w:rsidP="00B94D84">
      <w:pPr>
        <w:autoSpaceDE w:val="0"/>
        <w:autoSpaceDN w:val="0"/>
        <w:adjustRightInd w:val="0"/>
        <w:jc w:val="center"/>
        <w:rPr>
          <w:b/>
          <w:bCs/>
          <w:caps/>
        </w:rPr>
      </w:pPr>
      <w:r w:rsidRPr="00C17769">
        <w:rPr>
          <w:b/>
          <w:bCs/>
          <w:caps/>
        </w:rPr>
        <w:t>Решение</w:t>
      </w:r>
    </w:p>
    <w:p w:rsidR="00B94D84" w:rsidRPr="00C17769" w:rsidRDefault="00B94D84" w:rsidP="00B94D84">
      <w:pPr>
        <w:autoSpaceDE w:val="0"/>
        <w:autoSpaceDN w:val="0"/>
        <w:adjustRightInd w:val="0"/>
        <w:jc w:val="center"/>
      </w:pPr>
      <w:r w:rsidRPr="00C17769">
        <w:t>об отказе в предоставлении муниципальной услуги</w:t>
      </w:r>
    </w:p>
    <w:p w:rsidR="00B94D84" w:rsidRPr="00C17769" w:rsidRDefault="00B94D84" w:rsidP="00B94D84">
      <w:pPr>
        <w:autoSpaceDE w:val="0"/>
        <w:autoSpaceDN w:val="0"/>
        <w:adjustRightInd w:val="0"/>
        <w:jc w:val="center"/>
      </w:pPr>
      <w:r w:rsidRPr="00C17769">
        <w:t>№ _______ от _______</w:t>
      </w:r>
    </w:p>
    <w:p w:rsidR="00B94D84" w:rsidRPr="00C17769" w:rsidRDefault="00B94D84" w:rsidP="00B94D84">
      <w:pPr>
        <w:autoSpaceDE w:val="0"/>
        <w:autoSpaceDN w:val="0"/>
        <w:adjustRightInd w:val="0"/>
        <w:jc w:val="center"/>
      </w:pPr>
    </w:p>
    <w:p w:rsidR="00B94D84" w:rsidRPr="00C17769" w:rsidRDefault="00B94D84" w:rsidP="00B94D84">
      <w:pPr>
        <w:autoSpaceDE w:val="0"/>
        <w:autoSpaceDN w:val="0"/>
        <w:adjustRightInd w:val="0"/>
        <w:ind w:firstLine="540"/>
        <w:jc w:val="both"/>
      </w:pPr>
      <w:r w:rsidRPr="00C17769">
        <w:t>Ваше заявление о предоставлении муниципальной услуги принято «____» ________ 20__ г. № _____.</w:t>
      </w:r>
    </w:p>
    <w:p w:rsidR="00B94D84" w:rsidRPr="00C17769" w:rsidRDefault="00B94D84" w:rsidP="00B94D84">
      <w:pPr>
        <w:pStyle w:val="HTML"/>
        <w:ind w:firstLine="567"/>
        <w:rPr>
          <w:rFonts w:ascii="Times New Roman" w:hAnsi="Times New Roman"/>
          <w:sz w:val="24"/>
          <w:szCs w:val="24"/>
        </w:rPr>
      </w:pPr>
      <w:r w:rsidRPr="00C17769">
        <w:rPr>
          <w:rFonts w:ascii="Times New Roman" w:hAnsi="Times New Roman"/>
          <w:sz w:val="24"/>
          <w:szCs w:val="24"/>
        </w:rPr>
        <w:t>По результатам рассмотрения заявления принято решение: отказать в предоставлении муниципальной услуги «</w:t>
      </w:r>
      <w:r w:rsidR="00442980" w:rsidRPr="00C17769">
        <w:rPr>
          <w:rFonts w:ascii="Times New Roman" w:hAnsi="Times New Roman"/>
          <w:bCs/>
          <w:color w:val="000000"/>
          <w:sz w:val="24"/>
          <w:szCs w:val="24"/>
        </w:rPr>
        <w:t>Предоставление  муниципального имущества</w:t>
      </w:r>
      <w:r w:rsidR="00050CC0" w:rsidRPr="00C17769">
        <w:rPr>
          <w:rFonts w:ascii="Times New Roman" w:hAnsi="Times New Roman"/>
          <w:bCs/>
          <w:color w:val="000000"/>
          <w:sz w:val="24"/>
          <w:szCs w:val="24"/>
        </w:rPr>
        <w:t xml:space="preserve"> (за исключением земельных участков)</w:t>
      </w:r>
      <w:r w:rsidR="00050CC0" w:rsidRPr="00C17769">
        <w:rPr>
          <w:b/>
          <w:bCs/>
          <w:color w:val="000000"/>
          <w:sz w:val="24"/>
          <w:szCs w:val="24"/>
        </w:rPr>
        <w:t xml:space="preserve"> </w:t>
      </w:r>
      <w:r w:rsidR="00442980" w:rsidRPr="00C17769">
        <w:rPr>
          <w:rFonts w:ascii="Times New Roman" w:hAnsi="Times New Roman"/>
          <w:bCs/>
          <w:color w:val="000000"/>
          <w:sz w:val="24"/>
          <w:szCs w:val="24"/>
        </w:rPr>
        <w:t xml:space="preserve"> в аренду без проведения торгов</w:t>
      </w:r>
      <w:r w:rsidRPr="00C17769">
        <w:rPr>
          <w:rFonts w:ascii="Times New Roman" w:hAnsi="Times New Roman"/>
          <w:sz w:val="24"/>
          <w:szCs w:val="24"/>
        </w:rPr>
        <w:t>» в соответствии с _____________________________________________________</w:t>
      </w:r>
    </w:p>
    <w:p w:rsidR="00B94D84" w:rsidRPr="00C17769" w:rsidRDefault="00B94D84" w:rsidP="00B94D84">
      <w:pPr>
        <w:pStyle w:val="HTML"/>
        <w:jc w:val="center"/>
        <w:rPr>
          <w:rFonts w:ascii="Times New Roman" w:hAnsi="Times New Roman"/>
          <w:sz w:val="24"/>
          <w:szCs w:val="24"/>
          <w:vertAlign w:val="superscript"/>
        </w:rPr>
      </w:pPr>
      <w:r w:rsidRPr="00C17769">
        <w:rPr>
          <w:rFonts w:ascii="Times New Roman" w:hAnsi="Times New Roman"/>
          <w:sz w:val="24"/>
          <w:szCs w:val="24"/>
        </w:rPr>
        <w:tab/>
      </w:r>
      <w:r w:rsidRPr="00C17769">
        <w:rPr>
          <w:rFonts w:ascii="Times New Roman" w:hAnsi="Times New Roman"/>
          <w:sz w:val="24"/>
          <w:szCs w:val="24"/>
          <w:vertAlign w:val="superscript"/>
        </w:rPr>
        <w:tab/>
        <w:t>(причина отказа в назначении со ссылкой на действующее законодательство)</w:t>
      </w: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p>
    <w:p w:rsidR="002D79A7" w:rsidRPr="00C17769" w:rsidRDefault="002D79A7" w:rsidP="002D79A7">
      <w:pPr>
        <w:autoSpaceDE w:val="0"/>
        <w:autoSpaceDN w:val="0"/>
        <w:adjustRightInd w:val="0"/>
        <w:jc w:val="both"/>
      </w:pPr>
      <w:r w:rsidRPr="00C17769">
        <w:t xml:space="preserve">Глава </w:t>
      </w:r>
      <w:r w:rsidR="0001018E" w:rsidRPr="00C17769">
        <w:t>Войновского</w:t>
      </w:r>
      <w:r w:rsidRPr="00C17769">
        <w:t xml:space="preserve"> сельского поселения</w:t>
      </w: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p>
    <w:p w:rsidR="00B94D84" w:rsidRPr="00C17769" w:rsidRDefault="00B94D84" w:rsidP="00B94D84">
      <w:pPr>
        <w:autoSpaceDE w:val="0"/>
        <w:autoSpaceDN w:val="0"/>
        <w:adjustRightInd w:val="0"/>
        <w:jc w:val="both"/>
      </w:pPr>
      <w:r w:rsidRPr="00C17769">
        <w:t>Ответственный исполнитель _______________</w:t>
      </w:r>
    </w:p>
    <w:p w:rsidR="00B94D84" w:rsidRPr="00C17769" w:rsidRDefault="00B94D84" w:rsidP="00B94D84">
      <w:pPr>
        <w:autoSpaceDE w:val="0"/>
        <w:autoSpaceDN w:val="0"/>
        <w:adjustRightInd w:val="0"/>
        <w:jc w:val="both"/>
      </w:pPr>
      <w:r w:rsidRPr="00C17769">
        <w:t>телефон ________________</w:t>
      </w:r>
    </w:p>
    <w:p w:rsidR="00B94D84" w:rsidRPr="00C17769" w:rsidRDefault="00B94D84" w:rsidP="00B94D84">
      <w:pPr>
        <w:autoSpaceDE w:val="0"/>
        <w:autoSpaceDN w:val="0"/>
        <w:adjustRightInd w:val="0"/>
      </w:pPr>
    </w:p>
    <w:p w:rsidR="00B94D84" w:rsidRPr="00C17769" w:rsidRDefault="00B94D84" w:rsidP="00B94D84">
      <w:pPr>
        <w:autoSpaceDE w:val="0"/>
        <w:autoSpaceDN w:val="0"/>
        <w:adjustRightInd w:val="0"/>
      </w:pPr>
    </w:p>
    <w:p w:rsidR="00C35826" w:rsidRPr="00C17769" w:rsidRDefault="00C35826" w:rsidP="00746161">
      <w:pPr>
        <w:rPr>
          <w:highlight w:val="yellow"/>
        </w:rPr>
      </w:pPr>
    </w:p>
    <w:p w:rsidR="00C35826" w:rsidRPr="00C17769" w:rsidRDefault="00C35826" w:rsidP="00746161">
      <w:pPr>
        <w:rPr>
          <w:highlight w:val="yellow"/>
        </w:rPr>
      </w:pPr>
    </w:p>
    <w:p w:rsidR="00C35826" w:rsidRPr="00C17769" w:rsidRDefault="00C35826" w:rsidP="00746161">
      <w:pPr>
        <w:rPr>
          <w:highlight w:val="yellow"/>
        </w:rPr>
      </w:pPr>
    </w:p>
    <w:p w:rsidR="00C35826" w:rsidRPr="00C17769" w:rsidRDefault="00C35826" w:rsidP="00746161">
      <w:pPr>
        <w:rPr>
          <w:highlight w:val="yellow"/>
        </w:rPr>
      </w:pPr>
    </w:p>
    <w:p w:rsidR="00C35826" w:rsidRPr="00C17769" w:rsidRDefault="00C35826" w:rsidP="00746161">
      <w:pPr>
        <w:rPr>
          <w:highlight w:val="yellow"/>
        </w:rPr>
      </w:pPr>
    </w:p>
    <w:p w:rsidR="00C35826" w:rsidRPr="00C17769" w:rsidRDefault="00C35826" w:rsidP="00746161">
      <w:pPr>
        <w:rPr>
          <w:highlight w:val="yellow"/>
        </w:rPr>
      </w:pPr>
    </w:p>
    <w:p w:rsidR="00B22E5A" w:rsidRPr="00C17769" w:rsidRDefault="004836F2" w:rsidP="003B181C">
      <w:pPr>
        <w:autoSpaceDE w:val="0"/>
        <w:autoSpaceDN w:val="0"/>
        <w:adjustRightInd w:val="0"/>
        <w:ind w:left="4253"/>
        <w:jc w:val="right"/>
      </w:pPr>
      <w:r w:rsidRPr="00C17769">
        <w:br w:type="page"/>
      </w:r>
      <w:r w:rsidR="0057335F" w:rsidRPr="00C17769">
        <w:t>Приложение 5</w:t>
      </w:r>
      <w:r w:rsidR="0089501A" w:rsidRPr="00C17769">
        <w:t xml:space="preserve"> </w:t>
      </w:r>
      <w:r w:rsidR="00B22E5A" w:rsidRPr="00C17769">
        <w:t xml:space="preserve">к административному регламенту </w:t>
      </w:r>
    </w:p>
    <w:p w:rsidR="003B181C" w:rsidRPr="00C17769" w:rsidRDefault="00B22E5A" w:rsidP="003B181C">
      <w:pPr>
        <w:autoSpaceDE w:val="0"/>
        <w:autoSpaceDN w:val="0"/>
        <w:adjustRightInd w:val="0"/>
        <w:ind w:left="4253"/>
        <w:jc w:val="right"/>
      </w:pPr>
      <w:r w:rsidRPr="00C17769">
        <w:t xml:space="preserve">по предоставлению муниципальной услуги </w:t>
      </w:r>
    </w:p>
    <w:p w:rsidR="003B181C" w:rsidRPr="00C17769" w:rsidRDefault="00B22E5A" w:rsidP="003B181C">
      <w:pPr>
        <w:autoSpaceDE w:val="0"/>
        <w:autoSpaceDN w:val="0"/>
        <w:adjustRightInd w:val="0"/>
        <w:ind w:left="4253"/>
        <w:jc w:val="right"/>
        <w:rPr>
          <w:bCs/>
          <w:color w:val="000000"/>
        </w:rPr>
      </w:pPr>
      <w:r w:rsidRPr="00C17769">
        <w:t>«</w:t>
      </w:r>
      <w:r w:rsidR="00442980" w:rsidRPr="00C17769">
        <w:rPr>
          <w:bCs/>
          <w:color w:val="000000"/>
        </w:rPr>
        <w:t xml:space="preserve">Предоставление  муниципального имущества </w:t>
      </w:r>
    </w:p>
    <w:p w:rsidR="00050CC0" w:rsidRPr="00C17769" w:rsidRDefault="00050CC0" w:rsidP="003B181C">
      <w:pPr>
        <w:autoSpaceDE w:val="0"/>
        <w:autoSpaceDN w:val="0"/>
        <w:adjustRightInd w:val="0"/>
        <w:ind w:left="4253"/>
        <w:jc w:val="right"/>
        <w:rPr>
          <w:bCs/>
          <w:color w:val="000000"/>
        </w:rPr>
      </w:pPr>
      <w:r w:rsidRPr="00C17769">
        <w:rPr>
          <w:bCs/>
          <w:color w:val="000000"/>
        </w:rPr>
        <w:t>(за исключением земельных участков)</w:t>
      </w:r>
    </w:p>
    <w:p w:rsidR="00B22E5A" w:rsidRPr="00C17769" w:rsidRDefault="00442980" w:rsidP="003B181C">
      <w:pPr>
        <w:autoSpaceDE w:val="0"/>
        <w:autoSpaceDN w:val="0"/>
        <w:adjustRightInd w:val="0"/>
        <w:ind w:left="4253"/>
        <w:jc w:val="right"/>
      </w:pPr>
      <w:r w:rsidRPr="00C17769">
        <w:rPr>
          <w:bCs/>
          <w:color w:val="000000"/>
        </w:rPr>
        <w:t>в аренду без проведения торгов</w:t>
      </w:r>
      <w:r w:rsidR="00B22E5A" w:rsidRPr="00C17769">
        <w:t>»</w:t>
      </w:r>
    </w:p>
    <w:p w:rsidR="00503974" w:rsidRPr="00C17769" w:rsidRDefault="00503974" w:rsidP="0057335F"/>
    <w:p w:rsidR="0057335F" w:rsidRPr="00C17769" w:rsidRDefault="0057335F" w:rsidP="0057335F">
      <w:pPr>
        <w:jc w:val="center"/>
      </w:pPr>
      <w:r w:rsidRPr="00C17769">
        <w:t>ЖУРНАЛ</w:t>
      </w:r>
    </w:p>
    <w:p w:rsidR="00746161" w:rsidRPr="00C17769" w:rsidRDefault="0057335F" w:rsidP="0057335F">
      <w:pPr>
        <w:jc w:val="center"/>
      </w:pPr>
      <w:r w:rsidRPr="00C17769">
        <w:t>регистрации договоров аренды муниципальной собственности</w:t>
      </w:r>
    </w:p>
    <w:p w:rsidR="0057335F" w:rsidRPr="00C17769" w:rsidRDefault="0057335F" w:rsidP="0057335F">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1496"/>
        <w:gridCol w:w="1712"/>
        <w:gridCol w:w="1011"/>
        <w:gridCol w:w="1712"/>
        <w:gridCol w:w="961"/>
        <w:gridCol w:w="1177"/>
        <w:gridCol w:w="1437"/>
      </w:tblGrid>
      <w:tr w:rsidR="0057335F" w:rsidRPr="00C17769" w:rsidTr="00C35826">
        <w:tc>
          <w:tcPr>
            <w:tcW w:w="541" w:type="dxa"/>
          </w:tcPr>
          <w:p w:rsidR="0057335F" w:rsidRPr="00C17769" w:rsidRDefault="0057335F" w:rsidP="00C35826">
            <w:pPr>
              <w:jc w:val="center"/>
            </w:pPr>
            <w:r w:rsidRPr="00C17769">
              <w:t>№ п/п</w:t>
            </w:r>
          </w:p>
        </w:tc>
        <w:tc>
          <w:tcPr>
            <w:tcW w:w="1236" w:type="dxa"/>
          </w:tcPr>
          <w:p w:rsidR="0057335F" w:rsidRPr="00C17769" w:rsidRDefault="0057335F" w:rsidP="00C35826">
            <w:pPr>
              <w:jc w:val="center"/>
            </w:pPr>
            <w:r w:rsidRPr="00C17769">
              <w:t>№ договора, дата регистрации</w:t>
            </w:r>
          </w:p>
        </w:tc>
        <w:tc>
          <w:tcPr>
            <w:tcW w:w="1712" w:type="dxa"/>
          </w:tcPr>
          <w:p w:rsidR="0057335F" w:rsidRPr="00C17769" w:rsidRDefault="0057335F" w:rsidP="00C35826">
            <w:pPr>
              <w:jc w:val="center"/>
            </w:pPr>
            <w:r w:rsidRPr="00C17769">
              <w:t>Наименование арендатора</w:t>
            </w:r>
          </w:p>
        </w:tc>
        <w:tc>
          <w:tcPr>
            <w:tcW w:w="1011" w:type="dxa"/>
          </w:tcPr>
          <w:p w:rsidR="0057335F" w:rsidRPr="00C17769" w:rsidRDefault="0057335F" w:rsidP="00C35826">
            <w:pPr>
              <w:jc w:val="center"/>
            </w:pPr>
            <w:r w:rsidRPr="00C17769">
              <w:t>Адрес объекта</w:t>
            </w:r>
          </w:p>
        </w:tc>
        <w:tc>
          <w:tcPr>
            <w:tcW w:w="1712" w:type="dxa"/>
          </w:tcPr>
          <w:p w:rsidR="0057335F" w:rsidRPr="00C17769" w:rsidRDefault="0057335F" w:rsidP="00C35826">
            <w:pPr>
              <w:jc w:val="center"/>
            </w:pPr>
            <w:r w:rsidRPr="00C17769">
              <w:t>Площадь</w:t>
            </w:r>
          </w:p>
        </w:tc>
        <w:tc>
          <w:tcPr>
            <w:tcW w:w="961" w:type="dxa"/>
          </w:tcPr>
          <w:p w:rsidR="0057335F" w:rsidRPr="00C17769" w:rsidRDefault="0057335F" w:rsidP="00C35826">
            <w:pPr>
              <w:jc w:val="center"/>
            </w:pPr>
            <w:r w:rsidRPr="00C17769">
              <w:t>Срок аренды</w:t>
            </w:r>
          </w:p>
        </w:tc>
        <w:tc>
          <w:tcPr>
            <w:tcW w:w="961" w:type="dxa"/>
          </w:tcPr>
          <w:p w:rsidR="0057335F" w:rsidRPr="00C17769" w:rsidRDefault="0057335F" w:rsidP="00C35826">
            <w:pPr>
              <w:jc w:val="center"/>
            </w:pPr>
            <w:r w:rsidRPr="00C17769">
              <w:t>Сумма арендной платы</w:t>
            </w:r>
          </w:p>
        </w:tc>
        <w:tc>
          <w:tcPr>
            <w:tcW w:w="1437" w:type="dxa"/>
          </w:tcPr>
          <w:p w:rsidR="0057335F" w:rsidRPr="00C17769" w:rsidRDefault="0057335F" w:rsidP="00C35826">
            <w:pPr>
              <w:jc w:val="center"/>
            </w:pPr>
            <w:r w:rsidRPr="00C17769">
              <w:t>Специалист</w:t>
            </w:r>
          </w:p>
        </w:tc>
      </w:tr>
      <w:tr w:rsidR="0057335F" w:rsidRPr="00C17769" w:rsidTr="00C35826">
        <w:tc>
          <w:tcPr>
            <w:tcW w:w="541" w:type="dxa"/>
          </w:tcPr>
          <w:p w:rsidR="0057335F" w:rsidRPr="00C17769" w:rsidRDefault="0057335F" w:rsidP="00C35826">
            <w:pPr>
              <w:jc w:val="center"/>
            </w:pPr>
            <w:r w:rsidRPr="00C17769">
              <w:t>1</w:t>
            </w:r>
          </w:p>
        </w:tc>
        <w:tc>
          <w:tcPr>
            <w:tcW w:w="1236" w:type="dxa"/>
          </w:tcPr>
          <w:p w:rsidR="0057335F" w:rsidRPr="00C17769" w:rsidRDefault="0057335F" w:rsidP="00C35826">
            <w:pPr>
              <w:jc w:val="center"/>
            </w:pPr>
            <w:r w:rsidRPr="00C17769">
              <w:t>2</w:t>
            </w:r>
          </w:p>
        </w:tc>
        <w:tc>
          <w:tcPr>
            <w:tcW w:w="1712" w:type="dxa"/>
          </w:tcPr>
          <w:p w:rsidR="0057335F" w:rsidRPr="00C17769" w:rsidRDefault="0057335F" w:rsidP="00C35826">
            <w:pPr>
              <w:jc w:val="center"/>
            </w:pPr>
            <w:r w:rsidRPr="00C17769">
              <w:t>3</w:t>
            </w:r>
          </w:p>
        </w:tc>
        <w:tc>
          <w:tcPr>
            <w:tcW w:w="1011" w:type="dxa"/>
          </w:tcPr>
          <w:p w:rsidR="0057335F" w:rsidRPr="00C17769" w:rsidRDefault="0057335F" w:rsidP="00C35826">
            <w:pPr>
              <w:jc w:val="center"/>
            </w:pPr>
            <w:r w:rsidRPr="00C17769">
              <w:t>4</w:t>
            </w:r>
          </w:p>
        </w:tc>
        <w:tc>
          <w:tcPr>
            <w:tcW w:w="1712" w:type="dxa"/>
          </w:tcPr>
          <w:p w:rsidR="0057335F" w:rsidRPr="00C17769" w:rsidRDefault="0057335F" w:rsidP="00C35826">
            <w:pPr>
              <w:jc w:val="center"/>
            </w:pPr>
            <w:r w:rsidRPr="00C17769">
              <w:t>5</w:t>
            </w:r>
          </w:p>
        </w:tc>
        <w:tc>
          <w:tcPr>
            <w:tcW w:w="961" w:type="dxa"/>
          </w:tcPr>
          <w:p w:rsidR="0057335F" w:rsidRPr="00C17769" w:rsidRDefault="0057335F" w:rsidP="00C35826">
            <w:pPr>
              <w:jc w:val="center"/>
            </w:pPr>
            <w:r w:rsidRPr="00C17769">
              <w:t>6</w:t>
            </w:r>
          </w:p>
        </w:tc>
        <w:tc>
          <w:tcPr>
            <w:tcW w:w="961" w:type="dxa"/>
          </w:tcPr>
          <w:p w:rsidR="0057335F" w:rsidRPr="00C17769" w:rsidRDefault="0057335F" w:rsidP="00C35826">
            <w:pPr>
              <w:jc w:val="center"/>
            </w:pPr>
            <w:r w:rsidRPr="00C17769">
              <w:t>7</w:t>
            </w:r>
          </w:p>
        </w:tc>
        <w:tc>
          <w:tcPr>
            <w:tcW w:w="1437" w:type="dxa"/>
          </w:tcPr>
          <w:p w:rsidR="0057335F" w:rsidRPr="00C17769" w:rsidRDefault="0057335F" w:rsidP="00C35826">
            <w:pPr>
              <w:jc w:val="center"/>
            </w:pPr>
            <w:r w:rsidRPr="00C17769">
              <w:t>8</w:t>
            </w:r>
          </w:p>
        </w:tc>
      </w:tr>
      <w:tr w:rsidR="00503974" w:rsidRPr="00C17769" w:rsidTr="00C35826">
        <w:tc>
          <w:tcPr>
            <w:tcW w:w="541" w:type="dxa"/>
          </w:tcPr>
          <w:p w:rsidR="00503974" w:rsidRPr="00C17769" w:rsidRDefault="00503974" w:rsidP="00C35826">
            <w:pPr>
              <w:jc w:val="center"/>
            </w:pPr>
          </w:p>
        </w:tc>
        <w:tc>
          <w:tcPr>
            <w:tcW w:w="1236" w:type="dxa"/>
          </w:tcPr>
          <w:p w:rsidR="00503974" w:rsidRPr="00C17769" w:rsidRDefault="00503974" w:rsidP="00C35826">
            <w:pPr>
              <w:jc w:val="center"/>
            </w:pPr>
          </w:p>
        </w:tc>
        <w:tc>
          <w:tcPr>
            <w:tcW w:w="1712" w:type="dxa"/>
          </w:tcPr>
          <w:p w:rsidR="00503974" w:rsidRPr="00C17769" w:rsidRDefault="00503974" w:rsidP="00C35826">
            <w:pPr>
              <w:jc w:val="center"/>
            </w:pPr>
          </w:p>
        </w:tc>
        <w:tc>
          <w:tcPr>
            <w:tcW w:w="1011" w:type="dxa"/>
          </w:tcPr>
          <w:p w:rsidR="00503974" w:rsidRPr="00C17769" w:rsidRDefault="00503974" w:rsidP="00C35826">
            <w:pPr>
              <w:jc w:val="center"/>
            </w:pPr>
          </w:p>
        </w:tc>
        <w:tc>
          <w:tcPr>
            <w:tcW w:w="1712" w:type="dxa"/>
          </w:tcPr>
          <w:p w:rsidR="00503974" w:rsidRPr="00C17769" w:rsidRDefault="00503974" w:rsidP="00C35826">
            <w:pPr>
              <w:jc w:val="center"/>
            </w:pPr>
          </w:p>
        </w:tc>
        <w:tc>
          <w:tcPr>
            <w:tcW w:w="961" w:type="dxa"/>
          </w:tcPr>
          <w:p w:rsidR="00503974" w:rsidRPr="00C17769" w:rsidRDefault="00503974" w:rsidP="00C35826">
            <w:pPr>
              <w:jc w:val="center"/>
            </w:pPr>
          </w:p>
        </w:tc>
        <w:tc>
          <w:tcPr>
            <w:tcW w:w="961" w:type="dxa"/>
          </w:tcPr>
          <w:p w:rsidR="00503974" w:rsidRPr="00C17769" w:rsidRDefault="00503974" w:rsidP="00C35826">
            <w:pPr>
              <w:jc w:val="center"/>
            </w:pPr>
          </w:p>
        </w:tc>
        <w:tc>
          <w:tcPr>
            <w:tcW w:w="1437" w:type="dxa"/>
          </w:tcPr>
          <w:p w:rsidR="00503974" w:rsidRPr="00C17769" w:rsidRDefault="00503974" w:rsidP="00C35826">
            <w:pPr>
              <w:jc w:val="center"/>
            </w:pPr>
          </w:p>
        </w:tc>
      </w:tr>
    </w:tbl>
    <w:p w:rsidR="0057335F" w:rsidRPr="00C17769" w:rsidRDefault="0057335F"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D714B1" w:rsidRPr="00C17769" w:rsidRDefault="00D714B1"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57335F">
      <w:pPr>
        <w:jc w:val="center"/>
      </w:pPr>
    </w:p>
    <w:p w:rsidR="00050CC0" w:rsidRPr="00C17769" w:rsidRDefault="00050CC0" w:rsidP="00050CC0">
      <w:pPr>
        <w:autoSpaceDE w:val="0"/>
        <w:autoSpaceDN w:val="0"/>
        <w:adjustRightInd w:val="0"/>
        <w:ind w:left="4253"/>
        <w:jc w:val="right"/>
      </w:pPr>
      <w:r w:rsidRPr="00C17769">
        <w:t xml:space="preserve">Приложение 6 к административному регламенту </w:t>
      </w:r>
    </w:p>
    <w:p w:rsidR="00050CC0" w:rsidRPr="00C17769" w:rsidRDefault="00050CC0" w:rsidP="00050CC0">
      <w:pPr>
        <w:autoSpaceDE w:val="0"/>
        <w:autoSpaceDN w:val="0"/>
        <w:adjustRightInd w:val="0"/>
        <w:ind w:left="4253"/>
        <w:jc w:val="right"/>
      </w:pPr>
      <w:r w:rsidRPr="00C17769">
        <w:t xml:space="preserve">по предоставлению муниципальной услуги </w:t>
      </w:r>
    </w:p>
    <w:p w:rsidR="00050CC0" w:rsidRPr="00C17769" w:rsidRDefault="00050CC0" w:rsidP="00050CC0">
      <w:pPr>
        <w:autoSpaceDE w:val="0"/>
        <w:autoSpaceDN w:val="0"/>
        <w:adjustRightInd w:val="0"/>
        <w:ind w:left="4253"/>
        <w:jc w:val="right"/>
        <w:rPr>
          <w:bCs/>
          <w:color w:val="000000"/>
        </w:rPr>
      </w:pPr>
      <w:r w:rsidRPr="00C17769">
        <w:t>«</w:t>
      </w:r>
      <w:r w:rsidRPr="00C17769">
        <w:rPr>
          <w:bCs/>
          <w:color w:val="000000"/>
        </w:rPr>
        <w:t xml:space="preserve">Предоставление  муниципального имущества </w:t>
      </w:r>
    </w:p>
    <w:p w:rsidR="00050CC0" w:rsidRPr="00C17769" w:rsidRDefault="00050CC0" w:rsidP="00050CC0">
      <w:pPr>
        <w:autoSpaceDE w:val="0"/>
        <w:autoSpaceDN w:val="0"/>
        <w:adjustRightInd w:val="0"/>
        <w:ind w:left="4253"/>
        <w:jc w:val="right"/>
        <w:rPr>
          <w:bCs/>
          <w:color w:val="000000"/>
        </w:rPr>
      </w:pPr>
      <w:r w:rsidRPr="00C17769">
        <w:rPr>
          <w:bCs/>
          <w:color w:val="000000"/>
        </w:rPr>
        <w:t>(за исключением земельных участков)</w:t>
      </w:r>
    </w:p>
    <w:p w:rsidR="00050CC0" w:rsidRPr="00C17769" w:rsidRDefault="00050CC0" w:rsidP="00050CC0">
      <w:pPr>
        <w:autoSpaceDE w:val="0"/>
        <w:autoSpaceDN w:val="0"/>
        <w:adjustRightInd w:val="0"/>
        <w:ind w:left="4253"/>
        <w:jc w:val="right"/>
      </w:pPr>
      <w:r w:rsidRPr="00C17769">
        <w:rPr>
          <w:bCs/>
          <w:color w:val="000000"/>
        </w:rPr>
        <w:t>в аренду без проведения торгов</w:t>
      </w:r>
      <w:r w:rsidRPr="00C17769">
        <w:t>»</w:t>
      </w:r>
    </w:p>
    <w:p w:rsidR="00050CC0" w:rsidRPr="00C17769" w:rsidRDefault="00050CC0" w:rsidP="00050CC0"/>
    <w:p w:rsidR="00050CC0" w:rsidRPr="00C17769" w:rsidRDefault="00050CC0" w:rsidP="00050CC0">
      <w:pPr>
        <w:pStyle w:val="ConsPlusTitle"/>
        <w:jc w:val="center"/>
        <w:outlineLvl w:val="0"/>
        <w:rPr>
          <w:b w:val="0"/>
        </w:rPr>
      </w:pPr>
      <w:r w:rsidRPr="00C17769">
        <w:rPr>
          <w:b w:val="0"/>
        </w:rPr>
        <w:t xml:space="preserve">Сведения </w:t>
      </w:r>
    </w:p>
    <w:p w:rsidR="00050CC0" w:rsidRPr="00C17769" w:rsidRDefault="00050CC0" w:rsidP="00050CC0">
      <w:pPr>
        <w:pStyle w:val="ConsPlusTitle"/>
        <w:jc w:val="center"/>
        <w:outlineLvl w:val="0"/>
        <w:rPr>
          <w:b w:val="0"/>
        </w:rPr>
      </w:pPr>
      <w:r w:rsidRPr="00C17769">
        <w:rPr>
          <w:b w:val="0"/>
        </w:rPr>
        <w:t xml:space="preserve">об органе, уполномоченном на предоставление муниципальной услуги </w:t>
      </w:r>
    </w:p>
    <w:p w:rsidR="00050CC0" w:rsidRPr="00C17769" w:rsidRDefault="00050CC0" w:rsidP="00050CC0">
      <w:pPr>
        <w:autoSpaceDE w:val="0"/>
        <w:autoSpaceDN w:val="0"/>
        <w:adjustRightInd w:val="0"/>
        <w:jc w:val="center"/>
      </w:pPr>
      <w:r w:rsidRPr="00C17769">
        <w:t>«</w:t>
      </w:r>
      <w:r w:rsidRPr="00C17769">
        <w:rPr>
          <w:bCs/>
          <w:color w:val="000000"/>
        </w:rPr>
        <w:t>Предоставление  муниципального имущества (за исключением земельных участков)</w:t>
      </w:r>
      <w:r w:rsidRPr="00C17769">
        <w:rPr>
          <w:b/>
          <w:bCs/>
          <w:color w:val="000000"/>
        </w:rPr>
        <w:t xml:space="preserve"> </w:t>
      </w:r>
      <w:r w:rsidRPr="00C17769">
        <w:rPr>
          <w:bCs/>
          <w:color w:val="000000"/>
        </w:rPr>
        <w:t xml:space="preserve"> в аренду без проведения торгов</w:t>
      </w:r>
      <w:r w:rsidRPr="00C17769">
        <w:t>»</w:t>
      </w:r>
    </w:p>
    <w:p w:rsidR="00050CC0" w:rsidRPr="00C17769" w:rsidRDefault="00050CC0" w:rsidP="00050CC0">
      <w:pPr>
        <w:jc w:val="center"/>
      </w:pPr>
    </w:p>
    <w:tbl>
      <w:tblPr>
        <w:tblW w:w="9360" w:type="dxa"/>
        <w:tblInd w:w="210" w:type="dxa"/>
        <w:tblLayout w:type="fixed"/>
        <w:tblCellMar>
          <w:left w:w="30" w:type="dxa"/>
          <w:right w:w="30" w:type="dxa"/>
        </w:tblCellMar>
        <w:tblLook w:val="0000"/>
      </w:tblPr>
      <w:tblGrid>
        <w:gridCol w:w="4500"/>
        <w:gridCol w:w="69"/>
        <w:gridCol w:w="4791"/>
      </w:tblGrid>
      <w:tr w:rsidR="00050CC0" w:rsidRPr="00C17769" w:rsidTr="00B05F23">
        <w:trPr>
          <w:trHeight w:val="527"/>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50CC0" w:rsidRPr="00C17769" w:rsidRDefault="00050CC0" w:rsidP="00B05F23">
            <w:r w:rsidRPr="00C17769">
              <w:t xml:space="preserve">               Администрация </w:t>
            </w:r>
            <w:r w:rsidR="0001018E" w:rsidRPr="00C17769">
              <w:t>Войновского</w:t>
            </w:r>
            <w:r w:rsidRPr="00C17769">
              <w:t xml:space="preserve">  сельского поселения</w:t>
            </w:r>
          </w:p>
          <w:p w:rsidR="00050CC0" w:rsidRPr="00C17769" w:rsidRDefault="00050CC0" w:rsidP="00B05F23">
            <w:pPr>
              <w:jc w:val="center"/>
            </w:pPr>
          </w:p>
        </w:tc>
      </w:tr>
      <w:tr w:rsidR="00050CC0" w:rsidRPr="00C17769" w:rsidTr="00B05F23">
        <w:trPr>
          <w:trHeight w:val="52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Наименование муниципального образования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Муниципальное образование «</w:t>
            </w:r>
            <w:r w:rsidR="0001018E" w:rsidRPr="00C17769">
              <w:t>Войновское</w:t>
            </w:r>
            <w:r w:rsidRPr="00C17769">
              <w:t xml:space="preserve">  сельское поселение»</w:t>
            </w:r>
          </w:p>
        </w:tc>
      </w:tr>
      <w:tr w:rsidR="00050CC0" w:rsidRPr="00C17769" w:rsidTr="00B05F23">
        <w:trPr>
          <w:trHeight w:val="70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Почтовый адрес (юридический)</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 3476</w:t>
            </w:r>
            <w:r w:rsidR="00C11B90" w:rsidRPr="00C17769">
              <w:t>76</w:t>
            </w:r>
            <w:r w:rsidRPr="00C17769">
              <w:t>, Ростовская область,</w:t>
            </w:r>
          </w:p>
          <w:p w:rsidR="00050CC0" w:rsidRPr="00C17769" w:rsidRDefault="00050CC0" w:rsidP="00C11B90">
            <w:r w:rsidRPr="00C17769">
              <w:t xml:space="preserve">Егорлыкский район, </w:t>
            </w:r>
            <w:r w:rsidR="00C11B90" w:rsidRPr="00C17769">
              <w:t>х.Войнов, ул.Садовая,30</w:t>
            </w:r>
          </w:p>
        </w:tc>
      </w:tr>
      <w:tr w:rsidR="00050CC0" w:rsidRPr="00C17769" w:rsidTr="00B05F23">
        <w:trPr>
          <w:trHeight w:val="533"/>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ФИО Главы </w:t>
            </w:r>
            <w:r w:rsidR="0001018E" w:rsidRPr="00C17769">
              <w:t>Войновского</w:t>
            </w:r>
            <w:r w:rsidRPr="00C17769">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C11B90" w:rsidP="00B05F23">
            <w:r w:rsidRPr="00C17769">
              <w:t>Гончаров Виталий Викторович</w:t>
            </w:r>
          </w:p>
        </w:tc>
      </w:tr>
      <w:tr w:rsidR="00050CC0" w:rsidRPr="00C17769"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Телефон и факс приемной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050CC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8(86370) 4</w:t>
            </w:r>
            <w:r w:rsidR="008E76C2" w:rsidRPr="00C17769">
              <w:rPr>
                <w:rFonts w:ascii="Times New Roman" w:hAnsi="Times New Roman" w:cs="Times New Roman"/>
                <w:sz w:val="24"/>
                <w:szCs w:val="24"/>
              </w:rPr>
              <w:t>3</w:t>
            </w:r>
            <w:r w:rsidRPr="00C17769">
              <w:rPr>
                <w:rFonts w:ascii="Times New Roman" w:hAnsi="Times New Roman" w:cs="Times New Roman"/>
                <w:sz w:val="24"/>
                <w:szCs w:val="24"/>
              </w:rPr>
              <w:t>-</w:t>
            </w:r>
            <w:r w:rsidR="00C11B90" w:rsidRPr="00C17769">
              <w:rPr>
                <w:rFonts w:ascii="Times New Roman" w:hAnsi="Times New Roman" w:cs="Times New Roman"/>
                <w:sz w:val="24"/>
                <w:szCs w:val="24"/>
              </w:rPr>
              <w:t>1</w:t>
            </w:r>
            <w:r w:rsidRPr="00C17769">
              <w:rPr>
                <w:rFonts w:ascii="Times New Roman" w:hAnsi="Times New Roman" w:cs="Times New Roman"/>
                <w:sz w:val="24"/>
                <w:szCs w:val="24"/>
              </w:rPr>
              <w:t>-</w:t>
            </w:r>
            <w:r w:rsidR="00C11B90" w:rsidRPr="00C17769">
              <w:rPr>
                <w:rFonts w:ascii="Times New Roman" w:hAnsi="Times New Roman" w:cs="Times New Roman"/>
                <w:sz w:val="24"/>
                <w:szCs w:val="24"/>
              </w:rPr>
              <w:t>42</w:t>
            </w:r>
            <w:r w:rsidRPr="00C17769">
              <w:rPr>
                <w:rFonts w:ascii="Times New Roman" w:hAnsi="Times New Roman" w:cs="Times New Roman"/>
                <w:sz w:val="24"/>
                <w:szCs w:val="24"/>
              </w:rPr>
              <w:t xml:space="preserve">, где </w:t>
            </w:r>
          </w:p>
          <w:p w:rsidR="00050CC0" w:rsidRPr="00C17769" w:rsidRDefault="00050CC0" w:rsidP="00050CC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 xml:space="preserve">где 8 – код РФ; 863 – код Ростовской области; 70 – код Егорлыкского района; </w:t>
            </w:r>
            <w:r w:rsidR="008E76C2" w:rsidRPr="00C17769">
              <w:rPr>
                <w:rFonts w:ascii="Times New Roman" w:hAnsi="Times New Roman" w:cs="Times New Roman"/>
                <w:sz w:val="24"/>
                <w:szCs w:val="24"/>
              </w:rPr>
              <w:t>43-1-42</w:t>
            </w:r>
            <w:r w:rsidRPr="00C17769">
              <w:rPr>
                <w:rFonts w:ascii="Times New Roman" w:hAnsi="Times New Roman" w:cs="Times New Roman"/>
                <w:sz w:val="24"/>
                <w:szCs w:val="24"/>
              </w:rPr>
              <w:t xml:space="preserve"> – номер телефона,</w:t>
            </w:r>
          </w:p>
          <w:p w:rsidR="00050CC0" w:rsidRPr="00C17769" w:rsidRDefault="00050CC0" w:rsidP="00C11B90">
            <w:r w:rsidRPr="00C17769">
              <w:t xml:space="preserve"> факс: </w:t>
            </w:r>
            <w:r w:rsidR="00C11B90" w:rsidRPr="00C17769">
              <w:t>43-1-42</w:t>
            </w:r>
          </w:p>
        </w:tc>
      </w:tr>
      <w:tr w:rsidR="00050CC0" w:rsidRPr="00C17769"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Полное наименование уполномоченного лица</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Специалист по имущественным и земельным отношениям</w:t>
            </w:r>
          </w:p>
        </w:tc>
      </w:tr>
      <w:tr w:rsidR="00050CC0" w:rsidRPr="00C17769"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ФИО </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C11B90" w:rsidP="00B05F23">
            <w:r w:rsidRPr="00C17769">
              <w:t>Орехова Физалия Зикафовна</w:t>
            </w:r>
          </w:p>
        </w:tc>
      </w:tr>
      <w:tr w:rsidR="00050CC0" w:rsidRPr="00C17769" w:rsidTr="00B05F23">
        <w:trPr>
          <w:trHeight w:val="541"/>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Телефон</w:t>
            </w:r>
          </w:p>
        </w:tc>
        <w:tc>
          <w:tcPr>
            <w:tcW w:w="4860" w:type="dxa"/>
            <w:gridSpan w:val="2"/>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050CC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 xml:space="preserve">8(86370) </w:t>
            </w:r>
            <w:r w:rsidR="00C11B90" w:rsidRPr="00C17769">
              <w:rPr>
                <w:rFonts w:ascii="Times New Roman" w:hAnsi="Times New Roman" w:cs="Times New Roman"/>
                <w:sz w:val="24"/>
                <w:szCs w:val="24"/>
              </w:rPr>
              <w:t>43-1-34</w:t>
            </w:r>
            <w:r w:rsidRPr="00C17769">
              <w:rPr>
                <w:rFonts w:ascii="Times New Roman" w:hAnsi="Times New Roman" w:cs="Times New Roman"/>
                <w:sz w:val="24"/>
                <w:szCs w:val="24"/>
              </w:rPr>
              <w:t>,</w:t>
            </w:r>
          </w:p>
          <w:p w:rsidR="00050CC0" w:rsidRPr="00C17769" w:rsidRDefault="00050CC0" w:rsidP="00050CC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 xml:space="preserve">где 8 – код РФ; 863 – код </w:t>
            </w:r>
          </w:p>
          <w:p w:rsidR="00050CC0" w:rsidRPr="00C17769" w:rsidRDefault="00050CC0" w:rsidP="00050CC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 xml:space="preserve">Ростовской области; 70 – код Егорлыкского района; </w:t>
            </w:r>
            <w:r w:rsidR="00C11B90" w:rsidRPr="00C17769">
              <w:rPr>
                <w:rFonts w:ascii="Times New Roman" w:hAnsi="Times New Roman" w:cs="Times New Roman"/>
                <w:sz w:val="24"/>
                <w:szCs w:val="24"/>
              </w:rPr>
              <w:t>43-1-34</w:t>
            </w:r>
            <w:r w:rsidRPr="00C17769">
              <w:rPr>
                <w:rFonts w:ascii="Times New Roman" w:hAnsi="Times New Roman" w:cs="Times New Roman"/>
                <w:sz w:val="24"/>
                <w:szCs w:val="24"/>
              </w:rPr>
              <w:t xml:space="preserve"> – номер телефона</w:t>
            </w:r>
          </w:p>
          <w:p w:rsidR="00050CC0" w:rsidRPr="00C17769" w:rsidRDefault="00050CC0" w:rsidP="00C11B90">
            <w:pPr>
              <w:pStyle w:val="ConsPlusNormal"/>
              <w:ind w:firstLine="0"/>
              <w:rPr>
                <w:rFonts w:ascii="Times New Roman" w:hAnsi="Times New Roman" w:cs="Times New Roman"/>
                <w:sz w:val="24"/>
                <w:szCs w:val="24"/>
              </w:rPr>
            </w:pPr>
            <w:r w:rsidRPr="00C17769">
              <w:rPr>
                <w:rFonts w:ascii="Times New Roman" w:hAnsi="Times New Roman" w:cs="Times New Roman"/>
                <w:sz w:val="24"/>
                <w:szCs w:val="24"/>
              </w:rPr>
              <w:t xml:space="preserve">Электронный адрес </w:t>
            </w:r>
            <w:r w:rsidRPr="00C17769">
              <w:rPr>
                <w:rFonts w:ascii="Times New Roman" w:hAnsi="Times New Roman" w:cs="Times New Roman"/>
                <w:sz w:val="24"/>
                <w:szCs w:val="24"/>
                <w:lang w:val="en-US"/>
              </w:rPr>
              <w:t>sp</w:t>
            </w:r>
            <w:r w:rsidRPr="00C17769">
              <w:rPr>
                <w:rFonts w:ascii="Times New Roman" w:hAnsi="Times New Roman" w:cs="Times New Roman"/>
                <w:sz w:val="24"/>
                <w:szCs w:val="24"/>
              </w:rPr>
              <w:t>101</w:t>
            </w:r>
            <w:r w:rsidR="00C11B90" w:rsidRPr="00C17769">
              <w:rPr>
                <w:rFonts w:ascii="Times New Roman" w:hAnsi="Times New Roman" w:cs="Times New Roman"/>
                <w:sz w:val="24"/>
                <w:szCs w:val="24"/>
              </w:rPr>
              <w:t>07</w:t>
            </w:r>
            <w:r w:rsidRPr="00C17769">
              <w:rPr>
                <w:rFonts w:ascii="Times New Roman" w:hAnsi="Times New Roman" w:cs="Times New Roman"/>
                <w:sz w:val="24"/>
                <w:szCs w:val="24"/>
              </w:rPr>
              <w:t>@</w:t>
            </w:r>
            <w:r w:rsidRPr="00C17769">
              <w:rPr>
                <w:rFonts w:ascii="Times New Roman" w:hAnsi="Times New Roman" w:cs="Times New Roman"/>
                <w:sz w:val="24"/>
                <w:szCs w:val="24"/>
                <w:lang w:val="en-US"/>
              </w:rPr>
              <w:t>donpac</w:t>
            </w:r>
            <w:r w:rsidRPr="00C17769">
              <w:rPr>
                <w:rFonts w:ascii="Times New Roman" w:hAnsi="Times New Roman" w:cs="Times New Roman"/>
                <w:sz w:val="24"/>
                <w:szCs w:val="24"/>
              </w:rPr>
              <w:t>.</w:t>
            </w:r>
            <w:r w:rsidRPr="00C17769">
              <w:rPr>
                <w:rFonts w:ascii="Times New Roman" w:hAnsi="Times New Roman" w:cs="Times New Roman"/>
                <w:sz w:val="24"/>
                <w:szCs w:val="24"/>
                <w:lang w:val="en-US"/>
              </w:rPr>
              <w:t>ru</w:t>
            </w:r>
          </w:p>
        </w:tc>
      </w:tr>
      <w:tr w:rsidR="00050CC0" w:rsidRPr="00C17769" w:rsidTr="00B05F23">
        <w:trPr>
          <w:trHeight w:val="347"/>
        </w:trPr>
        <w:tc>
          <w:tcPr>
            <w:tcW w:w="4500" w:type="dxa"/>
            <w:tcBorders>
              <w:top w:val="single" w:sz="4" w:space="0" w:color="auto"/>
              <w:left w:val="single" w:sz="4" w:space="0" w:color="auto"/>
              <w:bottom w:val="single" w:sz="4" w:space="0" w:color="auto"/>
              <w:right w:val="single" w:sz="4" w:space="0" w:color="auto"/>
            </w:tcBorders>
            <w:shd w:val="solid" w:color="FFFFFF" w:fill="auto"/>
          </w:tcPr>
          <w:p w:rsidR="00050CC0" w:rsidRPr="00C17769" w:rsidRDefault="00050CC0" w:rsidP="00B05F23">
            <w:r w:rsidRPr="00C17769">
              <w:t xml:space="preserve">Официальный сайт </w:t>
            </w:r>
            <w:r w:rsidR="0001018E" w:rsidRPr="00C17769">
              <w:t>Войновского</w:t>
            </w:r>
            <w:r w:rsidRPr="00C17769">
              <w:t xml:space="preserve">  сельского поселения</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050CC0" w:rsidRPr="00C17769" w:rsidRDefault="00C11B90" w:rsidP="001015AF">
            <w:r w:rsidRPr="00C17769">
              <w:rPr>
                <w:color w:val="000000"/>
                <w:u w:val="single"/>
              </w:rPr>
              <w:t>http://adminvsp.ru/</w:t>
            </w:r>
          </w:p>
        </w:tc>
      </w:tr>
      <w:tr w:rsidR="00050CC0" w:rsidRPr="00C17769" w:rsidTr="00B05F23">
        <w:trPr>
          <w:trHeight w:val="541"/>
        </w:trPr>
        <w:tc>
          <w:tcPr>
            <w:tcW w:w="9360" w:type="dxa"/>
            <w:gridSpan w:val="3"/>
            <w:tcBorders>
              <w:top w:val="single" w:sz="4" w:space="0" w:color="auto"/>
              <w:left w:val="single" w:sz="4" w:space="0" w:color="auto"/>
              <w:bottom w:val="single" w:sz="4" w:space="0" w:color="auto"/>
              <w:right w:val="single" w:sz="4" w:space="0" w:color="auto"/>
            </w:tcBorders>
            <w:shd w:val="clear" w:color="auto" w:fill="BFBFBF"/>
          </w:tcPr>
          <w:p w:rsidR="00050CC0" w:rsidRPr="00C17769" w:rsidRDefault="00050CC0" w:rsidP="00B05F23">
            <w:pPr>
              <w:jc w:val="center"/>
            </w:pPr>
            <w:r w:rsidRPr="00C17769">
              <w:t>Муниципальное автономное учреждение «Многофункциональный центр предоставления государственных и муниципальных услуг»</w:t>
            </w:r>
          </w:p>
        </w:tc>
      </w:tr>
      <w:tr w:rsidR="00050CC0" w:rsidRPr="00C17769"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t>Адрес местонахождения МАУ МФЦ</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rPr>
                <w:color w:val="000000"/>
              </w:rPr>
              <w:t>ст. Егорлыкская</w:t>
            </w:r>
            <w:r w:rsidRPr="00C17769">
              <w:t xml:space="preserve">, пер. Гагарина, 8-б </w:t>
            </w:r>
          </w:p>
        </w:tc>
      </w:tr>
      <w:tr w:rsidR="00050CC0" w:rsidRPr="00C17769"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t>Почтовый адрес</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t xml:space="preserve">347660, Ростовская область, </w:t>
            </w:r>
          </w:p>
          <w:p w:rsidR="00050CC0" w:rsidRPr="00C17769" w:rsidRDefault="00050CC0" w:rsidP="00B05F23">
            <w:pPr>
              <w:autoSpaceDE w:val="0"/>
              <w:autoSpaceDN w:val="0"/>
              <w:adjustRightInd w:val="0"/>
              <w:outlineLvl w:val="2"/>
            </w:pPr>
            <w:r w:rsidRPr="00C17769">
              <w:t>ст. Егорлыкская, пер. Гагарина, 8-б</w:t>
            </w:r>
          </w:p>
        </w:tc>
      </w:tr>
      <w:tr w:rsidR="00050CC0" w:rsidRPr="00C17769" w:rsidTr="00B05F23">
        <w:trPr>
          <w:trHeight w:val="541"/>
        </w:trPr>
        <w:tc>
          <w:tcPr>
            <w:tcW w:w="4569" w:type="dxa"/>
            <w:gridSpan w:val="2"/>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t>Телефон индивидуального устного информирования по процедуре предоставления услуги</w:t>
            </w:r>
          </w:p>
        </w:tc>
        <w:tc>
          <w:tcPr>
            <w:tcW w:w="4791" w:type="dxa"/>
            <w:tcBorders>
              <w:top w:val="single" w:sz="4" w:space="0" w:color="auto"/>
              <w:left w:val="single" w:sz="4" w:space="0" w:color="auto"/>
              <w:bottom w:val="single" w:sz="4" w:space="0" w:color="auto"/>
              <w:right w:val="single" w:sz="4" w:space="0" w:color="auto"/>
            </w:tcBorders>
            <w:shd w:val="clear" w:color="auto" w:fill="FFFFFF"/>
          </w:tcPr>
          <w:p w:rsidR="00050CC0" w:rsidRPr="00C17769" w:rsidRDefault="00050CC0" w:rsidP="00B05F23">
            <w:pPr>
              <w:autoSpaceDE w:val="0"/>
              <w:autoSpaceDN w:val="0"/>
              <w:adjustRightInd w:val="0"/>
              <w:outlineLvl w:val="2"/>
            </w:pPr>
            <w:r w:rsidRPr="00C17769">
              <w:t>8(86370)20415, где 8 – код Российской Федерации, 863 – код Ростовской области, 70 – код Егорлыкского района, 20415 – номер МАУ «МФЦ», 20424</w:t>
            </w:r>
          </w:p>
        </w:tc>
      </w:tr>
    </w:tbl>
    <w:p w:rsidR="00050CC0" w:rsidRPr="00C17769" w:rsidRDefault="00050CC0" w:rsidP="00050CC0"/>
    <w:p w:rsidR="00050CC0" w:rsidRPr="00C17769" w:rsidRDefault="00050CC0" w:rsidP="0057335F">
      <w:pPr>
        <w:jc w:val="center"/>
      </w:pPr>
    </w:p>
    <w:sectPr w:rsidR="00050CC0" w:rsidRPr="00C17769" w:rsidSect="001129E9">
      <w:pgSz w:w="11906" w:h="16838"/>
      <w:pgMar w:top="709"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40" w:rsidRDefault="008E1540">
      <w:r>
        <w:separator/>
      </w:r>
    </w:p>
  </w:endnote>
  <w:endnote w:type="continuationSeparator" w:id="0">
    <w:p w:rsidR="008E1540" w:rsidRDefault="008E1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40" w:rsidRDefault="008E1540">
      <w:r>
        <w:separator/>
      </w:r>
    </w:p>
  </w:footnote>
  <w:footnote w:type="continuationSeparator" w:id="0">
    <w:p w:rsidR="008E1540" w:rsidRDefault="008E1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decimal"/>
      <w:lvlText w:val="%1."/>
      <w:lvlJc w:val="left"/>
      <w:pPr>
        <w:tabs>
          <w:tab w:val="num" w:pos="720"/>
        </w:tabs>
        <w:ind w:left="720" w:hanging="360"/>
      </w:pPr>
    </w:lvl>
  </w:abstractNum>
  <w:abstractNum w:abstractNumId="2">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A079F"/>
    <w:multiLevelType w:val="multilevel"/>
    <w:tmpl w:val="283001E8"/>
    <w:lvl w:ilvl="0">
      <w:start w:val="2"/>
      <w:numFmt w:val="decimal"/>
      <w:lvlText w:val="%1."/>
      <w:lvlJc w:val="left"/>
      <w:pPr>
        <w:ind w:left="720" w:hanging="360"/>
      </w:pPr>
      <w:rPr>
        <w:rFonts w:hint="default"/>
        <w:b/>
      </w:rPr>
    </w:lvl>
    <w:lvl w:ilvl="1">
      <w:start w:val="3"/>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128360DE"/>
    <w:multiLevelType w:val="hybridMultilevel"/>
    <w:tmpl w:val="639E07C6"/>
    <w:lvl w:ilvl="0" w:tplc="4B9AD4C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A169CF"/>
    <w:multiLevelType w:val="hybridMultilevel"/>
    <w:tmpl w:val="33B03EBA"/>
    <w:lvl w:ilvl="0" w:tplc="D73A7184">
      <w:start w:val="1"/>
      <w:numFmt w:val="decimal"/>
      <w:suff w:val="space"/>
      <w:lvlText w:val="%1)"/>
      <w:lvlJc w:val="left"/>
      <w:pPr>
        <w:ind w:left="0" w:firstLine="6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75415A"/>
    <w:multiLevelType w:val="hybridMultilevel"/>
    <w:tmpl w:val="F72AC9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530D1C"/>
    <w:multiLevelType w:val="multilevel"/>
    <w:tmpl w:val="F45890EE"/>
    <w:lvl w:ilvl="0">
      <w:start w:val="1"/>
      <w:numFmt w:val="decimal"/>
      <w:lvlText w:val="%1."/>
      <w:lvlJc w:val="left"/>
      <w:pPr>
        <w:ind w:left="622" w:hanging="480"/>
      </w:pPr>
      <w:rPr>
        <w:rFonts w:ascii="Times New Roman" w:eastAsia="Times New Roman" w:hAnsi="Times New Roman" w:cs="Times New Roman"/>
      </w:rPr>
    </w:lvl>
    <w:lvl w:ilvl="1">
      <w:start w:val="7"/>
      <w:numFmt w:val="decimal"/>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nsid w:val="2DC1744B"/>
    <w:multiLevelType w:val="hybridMultilevel"/>
    <w:tmpl w:val="0CC67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9D755F"/>
    <w:multiLevelType w:val="multilevel"/>
    <w:tmpl w:val="09CA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093D04"/>
    <w:multiLevelType w:val="hybridMultilevel"/>
    <w:tmpl w:val="B40E2C4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80166"/>
    <w:multiLevelType w:val="hybridMultilevel"/>
    <w:tmpl w:val="AB50B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476A09"/>
    <w:multiLevelType w:val="hybridMultilevel"/>
    <w:tmpl w:val="5D42040C"/>
    <w:lvl w:ilvl="0" w:tplc="C65C3BE6">
      <w:start w:val="1"/>
      <w:numFmt w:val="decimal"/>
      <w:suff w:val="space"/>
      <w:lvlText w:val="%1)"/>
      <w:lvlJc w:val="left"/>
      <w:pPr>
        <w:ind w:left="0" w:firstLine="6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6A0672"/>
    <w:multiLevelType w:val="multilevel"/>
    <w:tmpl w:val="E19220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02D1226"/>
    <w:multiLevelType w:val="hybridMultilevel"/>
    <w:tmpl w:val="24983A52"/>
    <w:lvl w:ilvl="0" w:tplc="8F8A14FA">
      <w:start w:val="1"/>
      <w:numFmt w:val="decimal"/>
      <w:suff w:val="space"/>
      <w:lvlText w:val="%1)"/>
      <w:lvlJc w:val="left"/>
      <w:pPr>
        <w:ind w:left="0" w:firstLine="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CE63220"/>
    <w:multiLevelType w:val="hybridMultilevel"/>
    <w:tmpl w:val="EF52C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3D39C1"/>
    <w:multiLevelType w:val="multilevel"/>
    <w:tmpl w:val="C388EEA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7">
    <w:nsid w:val="6F804644"/>
    <w:multiLevelType w:val="hybridMultilevel"/>
    <w:tmpl w:val="3A985C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759571E"/>
    <w:multiLevelType w:val="hybridMultilevel"/>
    <w:tmpl w:val="0CC67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DF441F"/>
    <w:multiLevelType w:val="hybridMultilevel"/>
    <w:tmpl w:val="A7166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4"/>
  </w:num>
  <w:num w:numId="7">
    <w:abstractNumId w:val="9"/>
  </w:num>
  <w:num w:numId="8">
    <w:abstractNumId w:val="16"/>
  </w:num>
  <w:num w:numId="9">
    <w:abstractNumId w:val="3"/>
  </w:num>
  <w:num w:numId="10">
    <w:abstractNumId w:val="14"/>
  </w:num>
  <w:num w:numId="11">
    <w:abstractNumId w:val="5"/>
  </w:num>
  <w:num w:numId="12">
    <w:abstractNumId w:val="12"/>
  </w:num>
  <w:num w:numId="13">
    <w:abstractNumId w:val="8"/>
  </w:num>
  <w:num w:numId="14">
    <w:abstractNumId w:val="15"/>
  </w:num>
  <w:num w:numId="15">
    <w:abstractNumId w:val="18"/>
  </w:num>
  <w:num w:numId="16">
    <w:abstractNumId w:val="19"/>
  </w:num>
  <w:num w:numId="17">
    <w:abstractNumId w:val="2"/>
  </w:num>
  <w:num w:numId="18">
    <w:abstractNumId w:val="0"/>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2227"/>
    <w:rsid w:val="0001018E"/>
    <w:rsid w:val="0001089E"/>
    <w:rsid w:val="00014100"/>
    <w:rsid w:val="00016581"/>
    <w:rsid w:val="000204A2"/>
    <w:rsid w:val="000239E5"/>
    <w:rsid w:val="000464DF"/>
    <w:rsid w:val="00046AE0"/>
    <w:rsid w:val="00050CC0"/>
    <w:rsid w:val="00052280"/>
    <w:rsid w:val="00056E46"/>
    <w:rsid w:val="00060D5E"/>
    <w:rsid w:val="0006297A"/>
    <w:rsid w:val="00066814"/>
    <w:rsid w:val="00072EDD"/>
    <w:rsid w:val="0007723C"/>
    <w:rsid w:val="000847F3"/>
    <w:rsid w:val="00090AC4"/>
    <w:rsid w:val="00094354"/>
    <w:rsid w:val="00097D3A"/>
    <w:rsid w:val="000A1E38"/>
    <w:rsid w:val="000A26A4"/>
    <w:rsid w:val="000A3DB3"/>
    <w:rsid w:val="000A677E"/>
    <w:rsid w:val="000B5F22"/>
    <w:rsid w:val="000B70B1"/>
    <w:rsid w:val="000C3BE8"/>
    <w:rsid w:val="000C3FFD"/>
    <w:rsid w:val="000C60B0"/>
    <w:rsid w:val="000C6D72"/>
    <w:rsid w:val="000E3218"/>
    <w:rsid w:val="000E7A4A"/>
    <w:rsid w:val="001015AF"/>
    <w:rsid w:val="00106D8B"/>
    <w:rsid w:val="001129E9"/>
    <w:rsid w:val="00113ABD"/>
    <w:rsid w:val="00114AC9"/>
    <w:rsid w:val="00114F7F"/>
    <w:rsid w:val="00122EE8"/>
    <w:rsid w:val="0012735E"/>
    <w:rsid w:val="00127D65"/>
    <w:rsid w:val="00131676"/>
    <w:rsid w:val="00132DE2"/>
    <w:rsid w:val="00137EF3"/>
    <w:rsid w:val="00145BD7"/>
    <w:rsid w:val="00147D20"/>
    <w:rsid w:val="00153D51"/>
    <w:rsid w:val="00167DB9"/>
    <w:rsid w:val="0017204F"/>
    <w:rsid w:val="00174D79"/>
    <w:rsid w:val="00192A4E"/>
    <w:rsid w:val="0019458F"/>
    <w:rsid w:val="00197C28"/>
    <w:rsid w:val="001B4C28"/>
    <w:rsid w:val="001B5723"/>
    <w:rsid w:val="001B6866"/>
    <w:rsid w:val="001C0DE3"/>
    <w:rsid w:val="001C5F7E"/>
    <w:rsid w:val="001D245A"/>
    <w:rsid w:val="001D64AE"/>
    <w:rsid w:val="001F22C6"/>
    <w:rsid w:val="0020413A"/>
    <w:rsid w:val="002054BF"/>
    <w:rsid w:val="002105FF"/>
    <w:rsid w:val="00226258"/>
    <w:rsid w:val="00232CFA"/>
    <w:rsid w:val="00247852"/>
    <w:rsid w:val="00251E24"/>
    <w:rsid w:val="0026330B"/>
    <w:rsid w:val="002663B8"/>
    <w:rsid w:val="002738CD"/>
    <w:rsid w:val="00285FAE"/>
    <w:rsid w:val="00287A2D"/>
    <w:rsid w:val="00291699"/>
    <w:rsid w:val="00297E87"/>
    <w:rsid w:val="002A33E9"/>
    <w:rsid w:val="002A43A1"/>
    <w:rsid w:val="002A7F2D"/>
    <w:rsid w:val="002B07B8"/>
    <w:rsid w:val="002C754A"/>
    <w:rsid w:val="002C7A2C"/>
    <w:rsid w:val="002D79A7"/>
    <w:rsid w:val="002E0E39"/>
    <w:rsid w:val="002E2160"/>
    <w:rsid w:val="002E3A3C"/>
    <w:rsid w:val="002E6554"/>
    <w:rsid w:val="002F67AF"/>
    <w:rsid w:val="002F67F6"/>
    <w:rsid w:val="002F7773"/>
    <w:rsid w:val="003003FD"/>
    <w:rsid w:val="00302A1B"/>
    <w:rsid w:val="00303134"/>
    <w:rsid w:val="00307948"/>
    <w:rsid w:val="00336997"/>
    <w:rsid w:val="00342E89"/>
    <w:rsid w:val="00346188"/>
    <w:rsid w:val="00347346"/>
    <w:rsid w:val="00347EE5"/>
    <w:rsid w:val="00355541"/>
    <w:rsid w:val="003644AC"/>
    <w:rsid w:val="003779D3"/>
    <w:rsid w:val="003847A9"/>
    <w:rsid w:val="00385DAB"/>
    <w:rsid w:val="0038682D"/>
    <w:rsid w:val="0039278F"/>
    <w:rsid w:val="00392BF2"/>
    <w:rsid w:val="00396D1D"/>
    <w:rsid w:val="003A2891"/>
    <w:rsid w:val="003B181C"/>
    <w:rsid w:val="003B181F"/>
    <w:rsid w:val="003B5AC2"/>
    <w:rsid w:val="003B753A"/>
    <w:rsid w:val="003C05DB"/>
    <w:rsid w:val="003C10F8"/>
    <w:rsid w:val="003D1661"/>
    <w:rsid w:val="003D1A53"/>
    <w:rsid w:val="003D2EE2"/>
    <w:rsid w:val="003E1E2C"/>
    <w:rsid w:val="003F3FFB"/>
    <w:rsid w:val="003F62EF"/>
    <w:rsid w:val="004008A0"/>
    <w:rsid w:val="00417237"/>
    <w:rsid w:val="004231BC"/>
    <w:rsid w:val="00423F03"/>
    <w:rsid w:val="00433A89"/>
    <w:rsid w:val="004420B1"/>
    <w:rsid w:val="00442980"/>
    <w:rsid w:val="0045370D"/>
    <w:rsid w:val="004567D0"/>
    <w:rsid w:val="00462C70"/>
    <w:rsid w:val="0047302C"/>
    <w:rsid w:val="00474A31"/>
    <w:rsid w:val="004836F2"/>
    <w:rsid w:val="00484024"/>
    <w:rsid w:val="0048621D"/>
    <w:rsid w:val="0049316E"/>
    <w:rsid w:val="004B4ED7"/>
    <w:rsid w:val="004C063B"/>
    <w:rsid w:val="004C398D"/>
    <w:rsid w:val="004C4985"/>
    <w:rsid w:val="004C73D6"/>
    <w:rsid w:val="004D72E0"/>
    <w:rsid w:val="004E505B"/>
    <w:rsid w:val="004E7CA8"/>
    <w:rsid w:val="004F3C6A"/>
    <w:rsid w:val="004F4823"/>
    <w:rsid w:val="00503974"/>
    <w:rsid w:val="005046F9"/>
    <w:rsid w:val="0050537D"/>
    <w:rsid w:val="00507955"/>
    <w:rsid w:val="005115A4"/>
    <w:rsid w:val="00514628"/>
    <w:rsid w:val="0052218B"/>
    <w:rsid w:val="005238F2"/>
    <w:rsid w:val="005343C5"/>
    <w:rsid w:val="005352D9"/>
    <w:rsid w:val="005422B6"/>
    <w:rsid w:val="00547CF8"/>
    <w:rsid w:val="005650EE"/>
    <w:rsid w:val="0056767D"/>
    <w:rsid w:val="00571C44"/>
    <w:rsid w:val="00571FBB"/>
    <w:rsid w:val="0057335F"/>
    <w:rsid w:val="005A48D7"/>
    <w:rsid w:val="005A76E3"/>
    <w:rsid w:val="005C052F"/>
    <w:rsid w:val="005C0EA0"/>
    <w:rsid w:val="005C68B2"/>
    <w:rsid w:val="005D0C02"/>
    <w:rsid w:val="005D2FE4"/>
    <w:rsid w:val="005D4148"/>
    <w:rsid w:val="005D7D5D"/>
    <w:rsid w:val="005E2699"/>
    <w:rsid w:val="005E341C"/>
    <w:rsid w:val="005F2F0E"/>
    <w:rsid w:val="005F43A4"/>
    <w:rsid w:val="006036E9"/>
    <w:rsid w:val="00607579"/>
    <w:rsid w:val="00610D66"/>
    <w:rsid w:val="00613434"/>
    <w:rsid w:val="006153B6"/>
    <w:rsid w:val="006257DD"/>
    <w:rsid w:val="00626621"/>
    <w:rsid w:val="00641EA6"/>
    <w:rsid w:val="006429AF"/>
    <w:rsid w:val="006429D6"/>
    <w:rsid w:val="00654938"/>
    <w:rsid w:val="006640E0"/>
    <w:rsid w:val="006655CA"/>
    <w:rsid w:val="00680D5F"/>
    <w:rsid w:val="006A1AEF"/>
    <w:rsid w:val="006A3DB2"/>
    <w:rsid w:val="006B5ADF"/>
    <w:rsid w:val="006B659D"/>
    <w:rsid w:val="006B7CE2"/>
    <w:rsid w:val="006C787B"/>
    <w:rsid w:val="006C7F97"/>
    <w:rsid w:val="006D06BF"/>
    <w:rsid w:val="006D28A4"/>
    <w:rsid w:val="006D5F55"/>
    <w:rsid w:val="006D7E14"/>
    <w:rsid w:val="006F0195"/>
    <w:rsid w:val="006F0C64"/>
    <w:rsid w:val="006F723A"/>
    <w:rsid w:val="00705E5C"/>
    <w:rsid w:val="007076D3"/>
    <w:rsid w:val="00714D5F"/>
    <w:rsid w:val="00714E3D"/>
    <w:rsid w:val="00715655"/>
    <w:rsid w:val="00721E1E"/>
    <w:rsid w:val="00723BBF"/>
    <w:rsid w:val="00732BCD"/>
    <w:rsid w:val="0074441C"/>
    <w:rsid w:val="007454F3"/>
    <w:rsid w:val="00746161"/>
    <w:rsid w:val="00766094"/>
    <w:rsid w:val="00776C28"/>
    <w:rsid w:val="00776EA7"/>
    <w:rsid w:val="007836FA"/>
    <w:rsid w:val="00786668"/>
    <w:rsid w:val="0078686E"/>
    <w:rsid w:val="007937F7"/>
    <w:rsid w:val="007A12C0"/>
    <w:rsid w:val="007A385B"/>
    <w:rsid w:val="007B7282"/>
    <w:rsid w:val="007D261E"/>
    <w:rsid w:val="007D56A6"/>
    <w:rsid w:val="007E6136"/>
    <w:rsid w:val="007F060C"/>
    <w:rsid w:val="007F436B"/>
    <w:rsid w:val="007F7840"/>
    <w:rsid w:val="008108C3"/>
    <w:rsid w:val="008165C3"/>
    <w:rsid w:val="00827417"/>
    <w:rsid w:val="00830A6C"/>
    <w:rsid w:val="00836E35"/>
    <w:rsid w:val="00842BB0"/>
    <w:rsid w:val="0084619C"/>
    <w:rsid w:val="008478AA"/>
    <w:rsid w:val="00850A53"/>
    <w:rsid w:val="00850C83"/>
    <w:rsid w:val="00865F51"/>
    <w:rsid w:val="00866130"/>
    <w:rsid w:val="00876683"/>
    <w:rsid w:val="0087715C"/>
    <w:rsid w:val="00887629"/>
    <w:rsid w:val="00887799"/>
    <w:rsid w:val="00892471"/>
    <w:rsid w:val="00894C06"/>
    <w:rsid w:val="0089501A"/>
    <w:rsid w:val="0089564E"/>
    <w:rsid w:val="008977C3"/>
    <w:rsid w:val="008A0156"/>
    <w:rsid w:val="008A33DF"/>
    <w:rsid w:val="008B1235"/>
    <w:rsid w:val="008C38D0"/>
    <w:rsid w:val="008C6834"/>
    <w:rsid w:val="008E1540"/>
    <w:rsid w:val="008E49CA"/>
    <w:rsid w:val="008E5C9F"/>
    <w:rsid w:val="008E76C2"/>
    <w:rsid w:val="008F19F8"/>
    <w:rsid w:val="008F7D08"/>
    <w:rsid w:val="00900112"/>
    <w:rsid w:val="0090089C"/>
    <w:rsid w:val="00900A3B"/>
    <w:rsid w:val="00924A32"/>
    <w:rsid w:val="00931CFB"/>
    <w:rsid w:val="00933C06"/>
    <w:rsid w:val="00940DA2"/>
    <w:rsid w:val="0094458E"/>
    <w:rsid w:val="00944FA3"/>
    <w:rsid w:val="0094713C"/>
    <w:rsid w:val="009701F9"/>
    <w:rsid w:val="00972E7F"/>
    <w:rsid w:val="00974FD8"/>
    <w:rsid w:val="00975A43"/>
    <w:rsid w:val="00980755"/>
    <w:rsid w:val="0098276E"/>
    <w:rsid w:val="009833AE"/>
    <w:rsid w:val="00985FA6"/>
    <w:rsid w:val="0098727D"/>
    <w:rsid w:val="00992E18"/>
    <w:rsid w:val="009B3FB5"/>
    <w:rsid w:val="009C57AE"/>
    <w:rsid w:val="009D0037"/>
    <w:rsid w:val="009E0E2B"/>
    <w:rsid w:val="009E6A6A"/>
    <w:rsid w:val="009F112B"/>
    <w:rsid w:val="009F65A4"/>
    <w:rsid w:val="00A01410"/>
    <w:rsid w:val="00A03E53"/>
    <w:rsid w:val="00A03FFE"/>
    <w:rsid w:val="00A051C5"/>
    <w:rsid w:val="00A057EC"/>
    <w:rsid w:val="00A10021"/>
    <w:rsid w:val="00A168F8"/>
    <w:rsid w:val="00A17691"/>
    <w:rsid w:val="00A26E84"/>
    <w:rsid w:val="00A2769B"/>
    <w:rsid w:val="00A33F02"/>
    <w:rsid w:val="00A4207B"/>
    <w:rsid w:val="00A51A25"/>
    <w:rsid w:val="00A56FEA"/>
    <w:rsid w:val="00A63377"/>
    <w:rsid w:val="00A6478C"/>
    <w:rsid w:val="00A648B5"/>
    <w:rsid w:val="00A72D6B"/>
    <w:rsid w:val="00A76B8D"/>
    <w:rsid w:val="00A8163F"/>
    <w:rsid w:val="00A8249C"/>
    <w:rsid w:val="00A8373D"/>
    <w:rsid w:val="00A83D13"/>
    <w:rsid w:val="00A87696"/>
    <w:rsid w:val="00AA42A6"/>
    <w:rsid w:val="00AB1724"/>
    <w:rsid w:val="00AB2227"/>
    <w:rsid w:val="00AB4C4D"/>
    <w:rsid w:val="00AB5AA1"/>
    <w:rsid w:val="00AB6FA6"/>
    <w:rsid w:val="00AC02BA"/>
    <w:rsid w:val="00AC2A09"/>
    <w:rsid w:val="00AC409A"/>
    <w:rsid w:val="00AC7083"/>
    <w:rsid w:val="00AD0053"/>
    <w:rsid w:val="00AD0156"/>
    <w:rsid w:val="00AD5EF7"/>
    <w:rsid w:val="00AE2489"/>
    <w:rsid w:val="00AE6EE7"/>
    <w:rsid w:val="00AF0101"/>
    <w:rsid w:val="00AF0693"/>
    <w:rsid w:val="00B05B3B"/>
    <w:rsid w:val="00B05F23"/>
    <w:rsid w:val="00B060A1"/>
    <w:rsid w:val="00B10D31"/>
    <w:rsid w:val="00B212F2"/>
    <w:rsid w:val="00B22E5A"/>
    <w:rsid w:val="00B259E3"/>
    <w:rsid w:val="00B30B85"/>
    <w:rsid w:val="00B33FD8"/>
    <w:rsid w:val="00B50E16"/>
    <w:rsid w:val="00B50FCE"/>
    <w:rsid w:val="00B538CE"/>
    <w:rsid w:val="00B6009C"/>
    <w:rsid w:val="00B63E06"/>
    <w:rsid w:val="00B64460"/>
    <w:rsid w:val="00B71607"/>
    <w:rsid w:val="00B7730B"/>
    <w:rsid w:val="00B77828"/>
    <w:rsid w:val="00B81742"/>
    <w:rsid w:val="00B86915"/>
    <w:rsid w:val="00B900A6"/>
    <w:rsid w:val="00B91F6F"/>
    <w:rsid w:val="00B94D84"/>
    <w:rsid w:val="00BA39BC"/>
    <w:rsid w:val="00BA4951"/>
    <w:rsid w:val="00BA628F"/>
    <w:rsid w:val="00BB55BA"/>
    <w:rsid w:val="00BC273B"/>
    <w:rsid w:val="00BC41C0"/>
    <w:rsid w:val="00BD6D41"/>
    <w:rsid w:val="00BF1A72"/>
    <w:rsid w:val="00BF4A97"/>
    <w:rsid w:val="00BF6A39"/>
    <w:rsid w:val="00C00195"/>
    <w:rsid w:val="00C00FF5"/>
    <w:rsid w:val="00C024B1"/>
    <w:rsid w:val="00C05E3A"/>
    <w:rsid w:val="00C11B90"/>
    <w:rsid w:val="00C17769"/>
    <w:rsid w:val="00C259FE"/>
    <w:rsid w:val="00C3064C"/>
    <w:rsid w:val="00C35826"/>
    <w:rsid w:val="00C360A4"/>
    <w:rsid w:val="00C375D1"/>
    <w:rsid w:val="00C46904"/>
    <w:rsid w:val="00C528F8"/>
    <w:rsid w:val="00C52E25"/>
    <w:rsid w:val="00C55615"/>
    <w:rsid w:val="00C705EC"/>
    <w:rsid w:val="00C81200"/>
    <w:rsid w:val="00C82352"/>
    <w:rsid w:val="00C85FE7"/>
    <w:rsid w:val="00C90B8C"/>
    <w:rsid w:val="00CA0640"/>
    <w:rsid w:val="00CA61D6"/>
    <w:rsid w:val="00CC25FD"/>
    <w:rsid w:val="00CD6E32"/>
    <w:rsid w:val="00CE340B"/>
    <w:rsid w:val="00CE42B9"/>
    <w:rsid w:val="00CF06C8"/>
    <w:rsid w:val="00CF2F33"/>
    <w:rsid w:val="00D018DA"/>
    <w:rsid w:val="00D03F19"/>
    <w:rsid w:val="00D05939"/>
    <w:rsid w:val="00D07084"/>
    <w:rsid w:val="00D2562B"/>
    <w:rsid w:val="00D274AC"/>
    <w:rsid w:val="00D301AB"/>
    <w:rsid w:val="00D302B0"/>
    <w:rsid w:val="00D30C21"/>
    <w:rsid w:val="00D53FB6"/>
    <w:rsid w:val="00D55284"/>
    <w:rsid w:val="00D57CDB"/>
    <w:rsid w:val="00D602AF"/>
    <w:rsid w:val="00D636A6"/>
    <w:rsid w:val="00D705BB"/>
    <w:rsid w:val="00D709C1"/>
    <w:rsid w:val="00D714B1"/>
    <w:rsid w:val="00D8155B"/>
    <w:rsid w:val="00D86262"/>
    <w:rsid w:val="00DA035A"/>
    <w:rsid w:val="00DA236A"/>
    <w:rsid w:val="00DA7CED"/>
    <w:rsid w:val="00DB4867"/>
    <w:rsid w:val="00DB4AAA"/>
    <w:rsid w:val="00DC7D5A"/>
    <w:rsid w:val="00DD12F9"/>
    <w:rsid w:val="00DD172A"/>
    <w:rsid w:val="00E0243B"/>
    <w:rsid w:val="00E03F4C"/>
    <w:rsid w:val="00E0553E"/>
    <w:rsid w:val="00E20B24"/>
    <w:rsid w:val="00E212B8"/>
    <w:rsid w:val="00E33361"/>
    <w:rsid w:val="00E336B9"/>
    <w:rsid w:val="00E522FF"/>
    <w:rsid w:val="00E63A7C"/>
    <w:rsid w:val="00E662E4"/>
    <w:rsid w:val="00E71672"/>
    <w:rsid w:val="00E71765"/>
    <w:rsid w:val="00E75780"/>
    <w:rsid w:val="00E80AB7"/>
    <w:rsid w:val="00E96365"/>
    <w:rsid w:val="00EA3540"/>
    <w:rsid w:val="00EA425F"/>
    <w:rsid w:val="00EB74E7"/>
    <w:rsid w:val="00EC03B6"/>
    <w:rsid w:val="00EC526D"/>
    <w:rsid w:val="00ED0F7F"/>
    <w:rsid w:val="00ED3227"/>
    <w:rsid w:val="00ED4EDB"/>
    <w:rsid w:val="00ED6F9A"/>
    <w:rsid w:val="00EE0647"/>
    <w:rsid w:val="00EE1511"/>
    <w:rsid w:val="00EE61A0"/>
    <w:rsid w:val="00EF1B05"/>
    <w:rsid w:val="00EF6B67"/>
    <w:rsid w:val="00F002C7"/>
    <w:rsid w:val="00F01FEC"/>
    <w:rsid w:val="00F03997"/>
    <w:rsid w:val="00F039DA"/>
    <w:rsid w:val="00F054F0"/>
    <w:rsid w:val="00F138F0"/>
    <w:rsid w:val="00F13943"/>
    <w:rsid w:val="00F15A0F"/>
    <w:rsid w:val="00F30BCA"/>
    <w:rsid w:val="00F540B2"/>
    <w:rsid w:val="00F568BB"/>
    <w:rsid w:val="00F57A67"/>
    <w:rsid w:val="00F61063"/>
    <w:rsid w:val="00F67AA1"/>
    <w:rsid w:val="00F70BAA"/>
    <w:rsid w:val="00F7318B"/>
    <w:rsid w:val="00F809F9"/>
    <w:rsid w:val="00F96F7D"/>
    <w:rsid w:val="00FA252B"/>
    <w:rsid w:val="00FA2870"/>
    <w:rsid w:val="00FB157B"/>
    <w:rsid w:val="00FB4952"/>
    <w:rsid w:val="00FC1630"/>
    <w:rsid w:val="00FC21F4"/>
    <w:rsid w:val="00FC7575"/>
    <w:rsid w:val="00FD6FBF"/>
    <w:rsid w:val="00FD7DEE"/>
    <w:rsid w:val="00FE15E2"/>
    <w:rsid w:val="00FE2891"/>
    <w:rsid w:val="00FE29BB"/>
    <w:rsid w:val="00FE5B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99"/>
        <o:r id="V:Rule2" type="connector" idref="#_x0000_s1138"/>
        <o:r id="V:Rule3" type="connector" idref="#_x0000_s1126"/>
        <o:r id="V:Rule4" type="connector" idref="#_x0000_s1096"/>
        <o:r id="V:Rule5" type="connector" idref="#_x0000_s1097"/>
        <o:r id="V:Rule6" type="connector" idref="#_x0000_s1130"/>
        <o:r id="V:Rule7" type="connector" idref="#_x0000_s1125"/>
        <o:r id="V:Rule8" type="connector" idref="#_x0000_s1098"/>
        <o:r id="V:Rule9" type="connector" idref="#_x0000_s1131"/>
        <o:r id="V:Rule10" type="connector" idref="#_x0000_s1136"/>
        <o:r id="V:Rule11" type="connector" idref="#_x0000_s1132"/>
        <o:r id="V:Rule12" type="connector" idref="#_x0000_s1141"/>
        <o:r id="V:Rule13" type="connector" idref="#_x0000_s1109"/>
        <o:r id="V:Rule14" type="connector" idref="#_x0000_s1129"/>
        <o:r id="V:Rule15" type="connector" idref="#_x0000_s1134"/>
        <o:r id="V:Rule16" type="connector" idref="#_x0000_s11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227"/>
    <w:pPr>
      <w:widowControl w:val="0"/>
      <w:suppressAutoHyphens/>
    </w:pPr>
    <w:rPr>
      <w:rFonts w:ascii="Times New Roman" w:eastAsia="Andale Sans UI" w:hAnsi="Times New Roman"/>
      <w:kern w:val="2"/>
      <w:sz w:val="24"/>
      <w:szCs w:val="24"/>
      <w:lang w:eastAsia="ar-SA"/>
    </w:rPr>
  </w:style>
  <w:style w:type="paragraph" w:styleId="1">
    <w:name w:val="heading 1"/>
    <w:basedOn w:val="a"/>
    <w:next w:val="a"/>
    <w:link w:val="10"/>
    <w:uiPriority w:val="9"/>
    <w:qFormat/>
    <w:rsid w:val="00251E24"/>
    <w:pPr>
      <w:keepNext/>
      <w:spacing w:before="240" w:after="60"/>
      <w:outlineLvl w:val="0"/>
    </w:pPr>
    <w:rPr>
      <w:rFonts w:ascii="Cambria" w:eastAsia="Times New Roman" w:hAnsi="Cambria"/>
      <w:b/>
      <w:bCs/>
      <w:kern w:val="32"/>
      <w:sz w:val="32"/>
      <w:szCs w:val="32"/>
      <w:lang/>
    </w:rPr>
  </w:style>
  <w:style w:type="paragraph" w:styleId="2">
    <w:name w:val="heading 2"/>
    <w:basedOn w:val="a"/>
    <w:next w:val="a"/>
    <w:link w:val="20"/>
    <w:uiPriority w:val="9"/>
    <w:qFormat/>
    <w:rsid w:val="00251E24"/>
    <w:pPr>
      <w:keepNext/>
      <w:spacing w:before="240" w:after="60"/>
      <w:outlineLvl w:val="1"/>
    </w:pPr>
    <w:rPr>
      <w:rFonts w:ascii="Cambria" w:eastAsia="Times New Roman" w:hAnsi="Cambria"/>
      <w:b/>
      <w:bCs/>
      <w:i/>
      <w:iCs/>
      <w:sz w:val="28"/>
      <w:szCs w:val="28"/>
      <w:lang/>
    </w:rPr>
  </w:style>
  <w:style w:type="paragraph" w:styleId="3">
    <w:name w:val="heading 3"/>
    <w:basedOn w:val="a"/>
    <w:next w:val="a"/>
    <w:link w:val="30"/>
    <w:uiPriority w:val="99"/>
    <w:qFormat/>
    <w:rsid w:val="00AB1724"/>
    <w:pPr>
      <w:keepNext/>
      <w:widowControl/>
      <w:suppressAutoHyphens w:val="0"/>
      <w:overflowPunct w:val="0"/>
      <w:autoSpaceDE w:val="0"/>
      <w:autoSpaceDN w:val="0"/>
      <w:adjustRightInd w:val="0"/>
      <w:jc w:val="both"/>
      <w:textAlignment w:val="baseline"/>
      <w:outlineLvl w:val="2"/>
    </w:pPr>
    <w:rPr>
      <w:rFonts w:eastAsia="Times New Roman"/>
      <w:i/>
      <w:iCs/>
      <w:kern w:val="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F19F8"/>
    <w:pPr>
      <w:widowControl w:val="0"/>
      <w:autoSpaceDE w:val="0"/>
      <w:autoSpaceDN w:val="0"/>
      <w:adjustRightInd w:val="0"/>
    </w:pPr>
    <w:rPr>
      <w:rFonts w:ascii="Arial" w:eastAsia="Times New Roman" w:hAnsi="Arial" w:cs="Arial"/>
    </w:rPr>
  </w:style>
  <w:style w:type="character" w:styleId="a3">
    <w:name w:val="Hyperlink"/>
    <w:uiPriority w:val="99"/>
    <w:unhideWhenUsed/>
    <w:rsid w:val="008F19F8"/>
    <w:rPr>
      <w:color w:val="0000FF"/>
      <w:u w:val="single"/>
    </w:rPr>
  </w:style>
  <w:style w:type="paragraph" w:styleId="31">
    <w:name w:val="Body Text Indent 3"/>
    <w:basedOn w:val="a"/>
    <w:link w:val="32"/>
    <w:uiPriority w:val="99"/>
    <w:semiHidden/>
    <w:unhideWhenUsed/>
    <w:rsid w:val="00E212B8"/>
    <w:pPr>
      <w:widowControl/>
      <w:suppressAutoHyphens w:val="0"/>
      <w:spacing w:after="120"/>
      <w:ind w:left="283"/>
    </w:pPr>
    <w:rPr>
      <w:rFonts w:eastAsia="Times New Roman"/>
      <w:kern w:val="0"/>
      <w:sz w:val="16"/>
      <w:szCs w:val="16"/>
      <w:lang w:eastAsia="ru-RU"/>
    </w:rPr>
  </w:style>
  <w:style w:type="character" w:customStyle="1" w:styleId="32">
    <w:name w:val="Основной текст с отступом 3 Знак"/>
    <w:link w:val="31"/>
    <w:uiPriority w:val="99"/>
    <w:semiHidden/>
    <w:rsid w:val="00E212B8"/>
    <w:rPr>
      <w:rFonts w:ascii="Times New Roman" w:eastAsia="Times New Roman" w:hAnsi="Times New Roman" w:cs="Times New Roman"/>
      <w:sz w:val="16"/>
      <w:szCs w:val="16"/>
      <w:lang w:eastAsia="ru-RU"/>
    </w:rPr>
  </w:style>
  <w:style w:type="paragraph" w:styleId="a4">
    <w:name w:val="Title"/>
    <w:basedOn w:val="a"/>
    <w:link w:val="a5"/>
    <w:uiPriority w:val="99"/>
    <w:qFormat/>
    <w:rsid w:val="00E212B8"/>
    <w:pPr>
      <w:widowControl/>
      <w:suppressAutoHyphens w:val="0"/>
      <w:jc w:val="center"/>
    </w:pPr>
    <w:rPr>
      <w:rFonts w:eastAsia="Times New Roman"/>
      <w:b/>
      <w:bCs/>
      <w:color w:val="0000FF"/>
      <w:kern w:val="0"/>
      <w:lang w:eastAsia="ru-RU"/>
    </w:rPr>
  </w:style>
  <w:style w:type="character" w:customStyle="1" w:styleId="a5">
    <w:name w:val="Название Знак"/>
    <w:link w:val="a4"/>
    <w:uiPriority w:val="99"/>
    <w:rsid w:val="00E212B8"/>
    <w:rPr>
      <w:rFonts w:ascii="Times New Roman" w:eastAsia="Times New Roman" w:hAnsi="Times New Roman" w:cs="Times New Roman"/>
      <w:b/>
      <w:bCs/>
      <w:color w:val="0000FF"/>
      <w:sz w:val="24"/>
      <w:szCs w:val="24"/>
      <w:lang w:eastAsia="ru-RU"/>
    </w:rPr>
  </w:style>
  <w:style w:type="paragraph" w:customStyle="1" w:styleId="ConsPlusTitle">
    <w:name w:val="ConsPlusTitle"/>
    <w:rsid w:val="00D301AB"/>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9833AE"/>
    <w:pPr>
      <w:ind w:firstLine="720"/>
    </w:pPr>
    <w:rPr>
      <w:rFonts w:ascii="Arial" w:eastAsia="Times New Roman" w:hAnsi="Arial" w:cs="Arial"/>
    </w:rPr>
  </w:style>
  <w:style w:type="paragraph" w:styleId="a6">
    <w:name w:val="List Paragraph"/>
    <w:basedOn w:val="a"/>
    <w:uiPriority w:val="34"/>
    <w:qFormat/>
    <w:rsid w:val="000A1E38"/>
    <w:pPr>
      <w:ind w:left="720"/>
      <w:contextualSpacing/>
    </w:pPr>
  </w:style>
  <w:style w:type="paragraph" w:styleId="a7">
    <w:name w:val="Body Text"/>
    <w:basedOn w:val="a"/>
    <w:link w:val="a8"/>
    <w:uiPriority w:val="99"/>
    <w:semiHidden/>
    <w:unhideWhenUsed/>
    <w:rsid w:val="000C60B0"/>
    <w:pPr>
      <w:spacing w:after="120"/>
    </w:pPr>
    <w:rPr>
      <w:lang/>
    </w:rPr>
  </w:style>
  <w:style w:type="character" w:customStyle="1" w:styleId="a8">
    <w:name w:val="Основной текст Знак"/>
    <w:link w:val="a7"/>
    <w:uiPriority w:val="99"/>
    <w:semiHidden/>
    <w:rsid w:val="000C60B0"/>
    <w:rPr>
      <w:rFonts w:ascii="Times New Roman" w:eastAsia="Andale Sans UI" w:hAnsi="Times New Roman" w:cs="Times New Roman"/>
      <w:kern w:val="2"/>
      <w:sz w:val="24"/>
      <w:szCs w:val="24"/>
      <w:lang w:eastAsia="ar-SA"/>
    </w:rPr>
  </w:style>
  <w:style w:type="paragraph" w:styleId="a9">
    <w:name w:val="Body Text Indent"/>
    <w:basedOn w:val="a"/>
    <w:link w:val="aa"/>
    <w:rsid w:val="000C60B0"/>
    <w:pPr>
      <w:widowControl/>
      <w:suppressAutoHyphens w:val="0"/>
      <w:spacing w:after="120"/>
      <w:ind w:left="283"/>
    </w:pPr>
    <w:rPr>
      <w:rFonts w:eastAsia="Times New Roman"/>
      <w:kern w:val="0"/>
      <w:sz w:val="20"/>
      <w:szCs w:val="20"/>
      <w:lang w:eastAsia="ru-RU"/>
    </w:rPr>
  </w:style>
  <w:style w:type="character" w:customStyle="1" w:styleId="aa">
    <w:name w:val="Основной текст с отступом Знак"/>
    <w:link w:val="a9"/>
    <w:rsid w:val="000C60B0"/>
    <w:rPr>
      <w:rFonts w:ascii="Times New Roman" w:eastAsia="Times New Roman" w:hAnsi="Times New Roman" w:cs="Times New Roman"/>
      <w:sz w:val="20"/>
      <w:szCs w:val="20"/>
      <w:lang w:eastAsia="ru-RU"/>
    </w:rPr>
  </w:style>
  <w:style w:type="paragraph" w:styleId="ab">
    <w:name w:val="Normal (Web)"/>
    <w:basedOn w:val="a"/>
    <w:uiPriority w:val="99"/>
    <w:rsid w:val="000C60B0"/>
    <w:pPr>
      <w:widowControl/>
      <w:suppressAutoHyphens w:val="0"/>
      <w:spacing w:before="100" w:after="100"/>
    </w:pPr>
    <w:rPr>
      <w:rFonts w:eastAsia="Times New Roman"/>
      <w:kern w:val="0"/>
      <w:sz w:val="18"/>
      <w:szCs w:val="18"/>
      <w:lang w:eastAsia="ru-RU"/>
    </w:rPr>
  </w:style>
  <w:style w:type="character" w:customStyle="1" w:styleId="FontStyle36">
    <w:name w:val="Font Style36"/>
    <w:uiPriority w:val="99"/>
    <w:rsid w:val="000C60B0"/>
    <w:rPr>
      <w:rFonts w:ascii="Times New Roman" w:hAnsi="Times New Roman" w:cs="Times New Roman"/>
      <w:sz w:val="22"/>
      <w:szCs w:val="22"/>
    </w:rPr>
  </w:style>
  <w:style w:type="paragraph" w:styleId="HTML">
    <w:name w:val="HTML Preformatted"/>
    <w:basedOn w:val="a"/>
    <w:link w:val="HTML0"/>
    <w:uiPriority w:val="99"/>
    <w:rsid w:val="000C60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Times New Roman" w:hAnsi="Courier New"/>
      <w:kern w:val="0"/>
      <w:sz w:val="20"/>
      <w:szCs w:val="20"/>
      <w:lang w:eastAsia="ru-RU"/>
    </w:rPr>
  </w:style>
  <w:style w:type="character" w:customStyle="1" w:styleId="HTML0">
    <w:name w:val="Стандартный HTML Знак"/>
    <w:link w:val="HTML"/>
    <w:uiPriority w:val="99"/>
    <w:rsid w:val="000C60B0"/>
    <w:rPr>
      <w:rFonts w:ascii="Courier New" w:eastAsia="Times New Roman" w:hAnsi="Courier New" w:cs="Courier New"/>
      <w:sz w:val="20"/>
      <w:szCs w:val="20"/>
      <w:lang w:eastAsia="ru-RU"/>
    </w:rPr>
  </w:style>
  <w:style w:type="character" w:customStyle="1" w:styleId="apple-converted-space">
    <w:name w:val="apple-converted-space"/>
    <w:basedOn w:val="a0"/>
    <w:rsid w:val="00A33F02"/>
  </w:style>
  <w:style w:type="paragraph" w:styleId="21">
    <w:name w:val="Body Text Indent 2"/>
    <w:basedOn w:val="a"/>
    <w:link w:val="22"/>
    <w:uiPriority w:val="99"/>
    <w:semiHidden/>
    <w:unhideWhenUsed/>
    <w:rsid w:val="006257DD"/>
    <w:pPr>
      <w:spacing w:after="120" w:line="480" w:lineRule="auto"/>
      <w:ind w:left="283"/>
    </w:pPr>
    <w:rPr>
      <w:lang/>
    </w:rPr>
  </w:style>
  <w:style w:type="character" w:customStyle="1" w:styleId="22">
    <w:name w:val="Основной текст с отступом 2 Знак"/>
    <w:link w:val="21"/>
    <w:uiPriority w:val="99"/>
    <w:semiHidden/>
    <w:rsid w:val="006257DD"/>
    <w:rPr>
      <w:rFonts w:ascii="Times New Roman" w:eastAsia="Andale Sans UI" w:hAnsi="Times New Roman"/>
      <w:kern w:val="2"/>
      <w:sz w:val="24"/>
      <w:szCs w:val="24"/>
      <w:lang w:eastAsia="ar-SA"/>
    </w:rPr>
  </w:style>
  <w:style w:type="paragraph" w:styleId="33">
    <w:name w:val="Body Text 3"/>
    <w:basedOn w:val="a"/>
    <w:link w:val="34"/>
    <w:uiPriority w:val="99"/>
    <w:semiHidden/>
    <w:unhideWhenUsed/>
    <w:rsid w:val="00AB1724"/>
    <w:pPr>
      <w:spacing w:after="120"/>
    </w:pPr>
    <w:rPr>
      <w:sz w:val="16"/>
      <w:szCs w:val="16"/>
      <w:lang/>
    </w:rPr>
  </w:style>
  <w:style w:type="character" w:customStyle="1" w:styleId="34">
    <w:name w:val="Основной текст 3 Знак"/>
    <w:link w:val="33"/>
    <w:uiPriority w:val="99"/>
    <w:semiHidden/>
    <w:rsid w:val="00AB1724"/>
    <w:rPr>
      <w:rFonts w:ascii="Times New Roman" w:eastAsia="Andale Sans UI" w:hAnsi="Times New Roman"/>
      <w:kern w:val="2"/>
      <w:sz w:val="16"/>
      <w:szCs w:val="16"/>
      <w:lang w:eastAsia="ar-SA"/>
    </w:rPr>
  </w:style>
  <w:style w:type="character" w:customStyle="1" w:styleId="30">
    <w:name w:val="Заголовок 3 Знак"/>
    <w:link w:val="3"/>
    <w:uiPriority w:val="99"/>
    <w:rsid w:val="00AB1724"/>
    <w:rPr>
      <w:rFonts w:ascii="Times New Roman" w:eastAsia="Times New Roman" w:hAnsi="Times New Roman"/>
      <w:i/>
      <w:iCs/>
    </w:rPr>
  </w:style>
  <w:style w:type="character" w:customStyle="1" w:styleId="10">
    <w:name w:val="Заголовок 1 Знак"/>
    <w:link w:val="1"/>
    <w:uiPriority w:val="9"/>
    <w:rsid w:val="00251E24"/>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251E24"/>
    <w:rPr>
      <w:rFonts w:ascii="Cambria" w:eastAsia="Times New Roman" w:hAnsi="Cambria" w:cs="Times New Roman"/>
      <w:b/>
      <w:bCs/>
      <w:i/>
      <w:iCs/>
      <w:kern w:val="2"/>
      <w:sz w:val="28"/>
      <w:szCs w:val="28"/>
      <w:lang w:eastAsia="ar-SA"/>
    </w:rPr>
  </w:style>
  <w:style w:type="table" w:styleId="ac">
    <w:name w:val="Table Grid"/>
    <w:basedOn w:val="a1"/>
    <w:uiPriority w:val="99"/>
    <w:rsid w:val="00746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semiHidden/>
    <w:unhideWhenUsed/>
    <w:rsid w:val="00836E35"/>
    <w:rPr>
      <w:color w:val="800080"/>
      <w:u w:val="single"/>
    </w:rPr>
  </w:style>
  <w:style w:type="character" w:customStyle="1" w:styleId="rvts6">
    <w:name w:val="rvts6"/>
    <w:uiPriority w:val="99"/>
    <w:rsid w:val="003003FD"/>
    <w:rPr>
      <w:rFonts w:cs="Times New Roman"/>
    </w:rPr>
  </w:style>
  <w:style w:type="character" w:customStyle="1" w:styleId="b-serp-urlitem1">
    <w:name w:val="b-serp-url__item1"/>
    <w:uiPriority w:val="99"/>
    <w:rsid w:val="003003FD"/>
    <w:rPr>
      <w:rFonts w:cs="Times New Roman"/>
    </w:rPr>
  </w:style>
  <w:style w:type="character" w:customStyle="1" w:styleId="blk">
    <w:name w:val="blk"/>
    <w:basedOn w:val="a0"/>
    <w:rsid w:val="00BD6D41"/>
  </w:style>
</w:styles>
</file>

<file path=word/webSettings.xml><?xml version="1.0" encoding="utf-8"?>
<w:webSettings xmlns:r="http://schemas.openxmlformats.org/officeDocument/2006/relationships" xmlns:w="http://schemas.openxmlformats.org/wordprocessingml/2006/main">
  <w:divs>
    <w:div w:id="994143933">
      <w:bodyDiv w:val="1"/>
      <w:marLeft w:val="0"/>
      <w:marRight w:val="0"/>
      <w:marTop w:val="0"/>
      <w:marBottom w:val="0"/>
      <w:divBdr>
        <w:top w:val="none" w:sz="0" w:space="0" w:color="auto"/>
        <w:left w:val="none" w:sz="0" w:space="0" w:color="auto"/>
        <w:bottom w:val="none" w:sz="0" w:space="0" w:color="auto"/>
        <w:right w:val="none" w:sz="0" w:space="0" w:color="auto"/>
      </w:divBdr>
    </w:div>
    <w:div w:id="1234120435">
      <w:bodyDiv w:val="1"/>
      <w:marLeft w:val="0"/>
      <w:marRight w:val="0"/>
      <w:marTop w:val="0"/>
      <w:marBottom w:val="0"/>
      <w:divBdr>
        <w:top w:val="none" w:sz="0" w:space="0" w:color="auto"/>
        <w:left w:val="none" w:sz="0" w:space="0" w:color="auto"/>
        <w:bottom w:val="none" w:sz="0" w:space="0" w:color="auto"/>
        <w:right w:val="none" w:sz="0" w:space="0" w:color="auto"/>
      </w:divBdr>
    </w:div>
    <w:div w:id="1424691118">
      <w:bodyDiv w:val="1"/>
      <w:marLeft w:val="0"/>
      <w:marRight w:val="0"/>
      <w:marTop w:val="0"/>
      <w:marBottom w:val="0"/>
      <w:divBdr>
        <w:top w:val="none" w:sz="0" w:space="0" w:color="auto"/>
        <w:left w:val="none" w:sz="0" w:space="0" w:color="auto"/>
        <w:bottom w:val="none" w:sz="0" w:space="0" w:color="auto"/>
        <w:right w:val="none" w:sz="0" w:space="0" w:color="auto"/>
      </w:divBdr>
    </w:div>
    <w:div w:id="17266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adminvsp.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20http://novorogovskoes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10107@donpac.ru" TargetMode="External"/><Relationship Id="rId5" Type="http://schemas.openxmlformats.org/officeDocument/2006/relationships/footnotes" Target="footnotes.xml"/><Relationship Id="rId10" Type="http://schemas.openxmlformats.org/officeDocument/2006/relationships/hyperlink" Target="http://adminvsp.ru/" TargetMode="External"/><Relationship Id="rId4" Type="http://schemas.openxmlformats.org/officeDocument/2006/relationships/webSettings" Target="webSettings.xml"/><Relationship Id="rId9" Type="http://schemas.openxmlformats.org/officeDocument/2006/relationships/hyperlink" Target="%20http://novorog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7115</Words>
  <Characters>40558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КУИ города Воглодонска</Company>
  <LinksUpToDate>false</LinksUpToDate>
  <CharactersWithSpaces>47578</CharactersWithSpaces>
  <SharedDoc>false</SharedDoc>
  <HLinks>
    <vt:vector size="30" baseType="variant">
      <vt:variant>
        <vt:i4>1441908</vt:i4>
      </vt:variant>
      <vt:variant>
        <vt:i4>12</vt:i4>
      </vt:variant>
      <vt:variant>
        <vt:i4>0</vt:i4>
      </vt:variant>
      <vt:variant>
        <vt:i4>5</vt:i4>
      </vt:variant>
      <vt:variant>
        <vt:lpwstr>mailto:sp10107@donpac.ru</vt:lpwstr>
      </vt:variant>
      <vt:variant>
        <vt:lpwstr/>
      </vt:variant>
      <vt:variant>
        <vt:i4>6357104</vt:i4>
      </vt:variant>
      <vt:variant>
        <vt:i4>9</vt:i4>
      </vt:variant>
      <vt:variant>
        <vt:i4>0</vt:i4>
      </vt:variant>
      <vt:variant>
        <vt:i4>5</vt:i4>
      </vt:variant>
      <vt:variant>
        <vt:lpwstr>http://adminvsp.ru/</vt:lpwstr>
      </vt:variant>
      <vt:variant>
        <vt:lpwstr/>
      </vt:variant>
      <vt:variant>
        <vt:i4>7536701</vt:i4>
      </vt:variant>
      <vt:variant>
        <vt:i4>6</vt:i4>
      </vt:variant>
      <vt:variant>
        <vt:i4>0</vt:i4>
      </vt:variant>
      <vt:variant>
        <vt:i4>5</vt:i4>
      </vt:variant>
      <vt:variant>
        <vt:lpwstr>http://novorogovskoesp.ru/</vt:lpwstr>
      </vt:variant>
      <vt:variant>
        <vt:lpwstr/>
      </vt:variant>
      <vt:variant>
        <vt:i4>6357104</vt:i4>
      </vt:variant>
      <vt:variant>
        <vt:i4>3</vt:i4>
      </vt:variant>
      <vt:variant>
        <vt:i4>0</vt:i4>
      </vt:variant>
      <vt:variant>
        <vt:i4>5</vt:i4>
      </vt:variant>
      <vt:variant>
        <vt:lpwstr>http://adminvsp.ru/</vt:lpwstr>
      </vt:variant>
      <vt:variant>
        <vt:lpwstr/>
      </vt:variant>
      <vt:variant>
        <vt:i4>7536701</vt:i4>
      </vt:variant>
      <vt:variant>
        <vt:i4>0</vt:i4>
      </vt:variant>
      <vt:variant>
        <vt:i4>0</vt:i4>
      </vt:variant>
      <vt:variant>
        <vt:i4>5</vt:i4>
      </vt:variant>
      <vt:variant>
        <vt:lpwstr>http://novorogovskoesp.ru/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dc:creator>
  <cp:keywords/>
  <cp:lastModifiedBy>Демонстрационная версия</cp:lastModifiedBy>
  <cp:revision>2</cp:revision>
  <cp:lastPrinted>2013-03-15T11:20:00Z</cp:lastPrinted>
  <dcterms:created xsi:type="dcterms:W3CDTF">2016-04-18T20:02:00Z</dcterms:created>
  <dcterms:modified xsi:type="dcterms:W3CDTF">2016-04-18T20:02:00Z</dcterms:modified>
</cp:coreProperties>
</file>