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92" w:rsidRPr="00DF1B92" w:rsidRDefault="00DF1B92" w:rsidP="00DF1B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DF1B92" w:rsidRPr="00DF1B92" w:rsidRDefault="00DF1B92" w:rsidP="00DF1B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DF1B92" w:rsidRPr="00DF1B92" w:rsidRDefault="00DF1B92" w:rsidP="00DF1B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DF1B92" w:rsidRPr="00DF1B92" w:rsidRDefault="00DF1B92" w:rsidP="00DF1B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36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ВОЙНОВСКОЕ</w:t>
      </w: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</w:t>
      </w:r>
    </w:p>
    <w:p w:rsidR="00DF1B92" w:rsidRPr="00DF1B92" w:rsidRDefault="00DF1B92" w:rsidP="00DF1B92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ВОЙНОВСКОГО</w:t>
      </w: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DF1B92" w:rsidRPr="00DF1B92" w:rsidRDefault="00DF1B92" w:rsidP="00DF1B92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F1B92" w:rsidRPr="00DF1B92" w:rsidRDefault="0064644A" w:rsidP="0064644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GoBack"/>
      <w:bookmarkEnd w:id="0"/>
      <w:r w:rsidR="00436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января 2019</w:t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х. </w:t>
      </w:r>
      <w:proofErr w:type="spellStart"/>
      <w:r w:rsidR="00436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B92" w:rsidRPr="00DF1B92" w:rsidRDefault="00DF1B92" w:rsidP="00DF1B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1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1B92" w:rsidRPr="00DF1B92" w:rsidRDefault="00DF1B92" w:rsidP="00DF1B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1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436263"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 о</w:t>
      </w: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выполнении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задания муниципальными 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бюджетными учреждениями культуры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 за 2018</w:t>
      </w: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B92" w:rsidRPr="00DF1B92" w:rsidRDefault="00DF1B92" w:rsidP="00DF1B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4362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 № 182 от 26</w:t>
      </w: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.10.2015 «О порядке </w:t>
      </w:r>
      <w:r w:rsidRPr="00DF1B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формирования муниципального задания на оказание муниципальных услуг (выполнение работ) в отношении муниципальных учреждений </w:t>
      </w:r>
      <w:r w:rsidR="0043626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Войновского</w:t>
      </w:r>
      <w:r w:rsidRPr="00DF1B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сельского поселения и финансовом обеспечении выполнения муниципального задания</w:t>
      </w: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 подпунктом 11 пункта 1 статьи 30 Устава муниципального образования «</w:t>
      </w:r>
      <w:proofErr w:type="spellStart"/>
      <w:r w:rsidR="004362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</w:t>
      </w:r>
      <w:r w:rsidR="00436263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ю</w:t>
      </w: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отчет об исполнении муниципального задания муниципального бюджетного учреждения культуры </w:t>
      </w:r>
      <w:r w:rsidR="004362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“</w:t>
      </w:r>
      <w:r w:rsidR="004362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Войновский сельский дом культуры” за 2018</w:t>
      </w: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1 к настоящему постановлению.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 Контроль за исполнением постановления оставляю за собой.</w:t>
      </w:r>
    </w:p>
    <w:p w:rsidR="00DF1B92" w:rsidRPr="00DF1B92" w:rsidRDefault="00DF1B92" w:rsidP="00DF1B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Настоящее постановление вступает в силу с момента подписания и подлежит опубликованию.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DF1B92" w:rsidRPr="00DF1B92" w:rsidRDefault="00436263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F1B92"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F1B92"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1B92"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1B92"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1B92"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51639" w:rsidRPr="0045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451639" w:rsidRPr="0045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Гавриленко</w:t>
      </w:r>
    </w:p>
    <w:p w:rsidR="00EE3AFC" w:rsidRDefault="00EE3AFC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FA5738" w:rsidRDefault="00FA5738">
      <w:pPr>
        <w:sectPr w:rsidR="00FA5738" w:rsidSect="00D1211D">
          <w:headerReference w:type="even" r:id="rId7"/>
          <w:headerReference w:type="default" r:id="rId8"/>
          <w:pgSz w:w="11909" w:h="16834" w:code="9"/>
          <w:pgMar w:top="851" w:right="709" w:bottom="1134" w:left="709" w:header="709" w:footer="709" w:gutter="0"/>
          <w:cols w:space="720"/>
          <w:noEndnote/>
          <w:docGrid w:linePitch="360"/>
        </w:sectPr>
      </w:pPr>
    </w:p>
    <w:p w:rsidR="003604A9" w:rsidRDefault="003604A9"/>
    <w:p w:rsidR="003604A9" w:rsidRDefault="003604A9"/>
    <w:p w:rsidR="003604A9" w:rsidRDefault="003604A9"/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</w:t>
      </w:r>
      <w:r w:rsidR="000B2A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Pr="00C725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="004516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C725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отношении муниципальных учреждений</w:t>
      </w:r>
      <w:r w:rsidR="004516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Войновского сельского поселения</w:t>
      </w:r>
      <w:r w:rsidRPr="00C725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финансовом обеспечении выполнения муниципального задания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12333" w:right="10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6108700</wp:posOffset>
                </wp:positionH>
                <wp:positionV relativeFrom="paragraph">
                  <wp:posOffset>160655</wp:posOffset>
                </wp:positionV>
                <wp:extent cx="650875" cy="170815"/>
                <wp:effectExtent l="0" t="0" r="15875" b="1968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55E" w:rsidRDefault="00C7255E" w:rsidP="00C725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481pt;margin-top:12.65pt;width:51.2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">
                <v:textbox>
                  <w:txbxContent>
                    <w:p w:rsidR="00C7255E" w:rsidRDefault="00C7255E" w:rsidP="00C7255E"/>
                  </w:txbxContent>
                </v:textbox>
              </v:shape>
            </w:pict>
          </mc:Fallback>
        </mc:AlternateConten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ОТЧЕТ О ВЫПОЛНЕНИИ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МУНИЦИПАЛЬНОГО ЗАДАНИЯ №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124F37" w:rsidP="00C7255E">
      <w:pPr>
        <w:widowControl w:val="0"/>
        <w:tabs>
          <w:tab w:val="right" w:pos="26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2018год и плановый период 2019</w:t>
      </w:r>
      <w:r w:rsidR="00C7255E"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2020</w:t>
      </w:r>
      <w:r w:rsidR="00C7255E"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годов</w:t>
      </w:r>
    </w:p>
    <w:p w:rsidR="00C7255E" w:rsidRPr="00C7255E" w:rsidRDefault="00361CC5" w:rsidP="00C7255E">
      <w:pPr>
        <w:widowControl w:val="0"/>
        <w:tabs>
          <w:tab w:val="right" w:pos="26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BC77E" wp14:editId="0260FBAD">
                <wp:simplePos x="0" y="0"/>
                <wp:positionH relativeFrom="column">
                  <wp:posOffset>7828999</wp:posOffset>
                </wp:positionH>
                <wp:positionV relativeFrom="paragraph">
                  <wp:posOffset>115868</wp:posOffset>
                </wp:positionV>
                <wp:extent cx="2016087" cy="9445947"/>
                <wp:effectExtent l="0" t="0" r="3810" b="317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87" cy="9445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686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168"/>
                              <w:gridCol w:w="2518"/>
                            </w:tblGrid>
                            <w:tr w:rsidR="00C7255E" w:rsidRPr="00BD15DD" w:rsidTr="00361CC5">
                              <w:trPr>
                                <w:trHeight w:val="128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7255E" w:rsidRPr="00BD15DD" w:rsidRDefault="00C7255E" w:rsidP="001314D4"/>
                              </w:tc>
                              <w:tc>
                                <w:tcPr>
                                  <w:tcW w:w="2518" w:type="dxa"/>
                                  <w:tcBorders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:rsidR="00C7255E" w:rsidRPr="00BD15DD" w:rsidRDefault="00C7255E" w:rsidP="001314D4">
                                  <w:r w:rsidRPr="00BD15DD">
                                    <w:t>Коды</w:t>
                                  </w: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113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center"/>
                                  </w:pPr>
                                  <w:r w:rsidRPr="00BD15DD">
                                    <w:t>0506501</w:t>
                                  </w: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170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right"/>
                                  </w:pPr>
                                  <w:r w:rsidRPr="00BD15DD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743A65" w:rsidP="001314D4">
                                  <w:pPr>
                                    <w:jc w:val="center"/>
                                  </w:pPr>
                                  <w:r>
                                    <w:t>21.01.2019 Г</w:t>
                                  </w: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406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right"/>
                                  </w:pPr>
                                  <w:r w:rsidRPr="00BD15DD"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361CC5" w:rsidRDefault="0048465B" w:rsidP="001314D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603</w:t>
                                  </w:r>
                                  <w:r w:rsidR="00361CC5">
                                    <w:rPr>
                                      <w:lang w:val="en-US"/>
                                    </w:rPr>
                                    <w:t>x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8127</w:t>
                                  </w: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170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A57411">
                                  <w:pPr>
                                    <w:jc w:val="right"/>
                                  </w:pPr>
                                  <w:r w:rsidRPr="00BD15DD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743A65" w:rsidP="001314D4">
                                  <w:pPr>
                                    <w:jc w:val="center"/>
                                  </w:pPr>
                                  <w:r>
                                    <w:t>90.04</w:t>
                                  </w: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170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A57411">
                                  <w:pPr>
                                    <w:jc w:val="right"/>
                                  </w:pPr>
                                  <w:r w:rsidRPr="00BD15DD">
                                    <w:t xml:space="preserve">По ОКВЭД 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170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A57411">
                                  <w:pPr>
                                    <w:jc w:val="right"/>
                                  </w:pPr>
                                  <w:r w:rsidRPr="00BD15DD">
                                    <w:t xml:space="preserve">По ОКВЭД 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227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7255E" w:rsidRPr="00BD15DD" w:rsidRDefault="00C7255E" w:rsidP="001314D4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269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7255E" w:rsidRPr="00BD15DD" w:rsidRDefault="00C7255E" w:rsidP="001314D4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255E" w:rsidRPr="00BD15DD" w:rsidRDefault="00C7255E" w:rsidP="00C725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BC77E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7" type="#_x0000_t202" style="position:absolute;left:0;text-align:left;margin-left:616.45pt;margin-top:9.1pt;width:158.75pt;height:7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" stroked="f">
                <v:textbox>
                  <w:txbxContent>
                    <w:tbl>
                      <w:tblPr>
                        <w:tblW w:w="3686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168"/>
                        <w:gridCol w:w="2518"/>
                      </w:tblGrid>
                      <w:tr w:rsidR="00C7255E" w:rsidRPr="00BD15DD" w:rsidTr="00361CC5">
                        <w:trPr>
                          <w:trHeight w:val="128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7255E" w:rsidRPr="00BD15DD" w:rsidRDefault="00C7255E" w:rsidP="001314D4"/>
                        </w:tc>
                        <w:tc>
                          <w:tcPr>
                            <w:tcW w:w="2518" w:type="dxa"/>
                            <w:tcBorders>
                              <w:bottom w:val="single" w:sz="12" w:space="0" w:color="auto"/>
                              <w:right w:val="nil"/>
                            </w:tcBorders>
                          </w:tcPr>
                          <w:p w:rsidR="00C7255E" w:rsidRPr="00BD15DD" w:rsidRDefault="00C7255E" w:rsidP="001314D4">
                            <w:r w:rsidRPr="00BD15DD">
                              <w:t>Коды</w:t>
                            </w:r>
                          </w:p>
                        </w:tc>
                      </w:tr>
                      <w:tr w:rsidR="00C7255E" w:rsidRPr="00BD15DD" w:rsidTr="00743A65">
                        <w:trPr>
                          <w:trHeight w:val="113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>Форма по ОКУД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center"/>
                            </w:pPr>
                            <w:r w:rsidRPr="00BD15DD">
                              <w:t>0506501</w:t>
                            </w:r>
                          </w:p>
                        </w:tc>
                      </w:tr>
                      <w:tr w:rsidR="00C7255E" w:rsidRPr="00BD15DD" w:rsidTr="00743A65">
                        <w:trPr>
                          <w:trHeight w:val="170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right"/>
                            </w:pPr>
                            <w:r w:rsidRPr="00BD15DD">
                              <w:t>Дата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743A65" w:rsidP="001314D4">
                            <w:pPr>
                              <w:jc w:val="center"/>
                            </w:pPr>
                            <w:r>
                              <w:t>21.01.2019 Г</w:t>
                            </w:r>
                          </w:p>
                        </w:tc>
                      </w:tr>
                      <w:tr w:rsidR="00C7255E" w:rsidRPr="00BD15DD" w:rsidTr="00743A65">
                        <w:trPr>
                          <w:trHeight w:val="406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right"/>
                            </w:pPr>
                            <w:r w:rsidRPr="00BD15DD"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361CC5" w:rsidRDefault="0048465B" w:rsidP="001314D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603</w:t>
                            </w:r>
                            <w:r w:rsidR="00361CC5">
                              <w:rPr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lang w:val="en-US"/>
                              </w:rPr>
                              <w:t>8127</w:t>
                            </w:r>
                          </w:p>
                        </w:tc>
                      </w:tr>
                      <w:tr w:rsidR="00C7255E" w:rsidRPr="00BD15DD" w:rsidTr="00743A65">
                        <w:trPr>
                          <w:trHeight w:val="170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A57411">
                            <w:pPr>
                              <w:jc w:val="right"/>
                            </w:pPr>
                            <w:r w:rsidRPr="00BD15DD">
                              <w:t>По ОКВЭД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743A65" w:rsidP="001314D4">
                            <w:pPr>
                              <w:jc w:val="center"/>
                            </w:pPr>
                            <w:r>
                              <w:t>90.04</w:t>
                            </w:r>
                          </w:p>
                        </w:tc>
                      </w:tr>
                      <w:tr w:rsidR="00C7255E" w:rsidRPr="00BD15DD" w:rsidTr="00743A65">
                        <w:trPr>
                          <w:trHeight w:val="170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A57411">
                            <w:pPr>
                              <w:jc w:val="right"/>
                            </w:pPr>
                            <w:r w:rsidRPr="00BD15DD">
                              <w:t xml:space="preserve">По ОКВЭД 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C7255E" w:rsidRPr="00BD15DD" w:rsidTr="00743A65">
                        <w:trPr>
                          <w:trHeight w:val="170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A57411">
                            <w:pPr>
                              <w:jc w:val="right"/>
                            </w:pPr>
                            <w:r w:rsidRPr="00BD15DD">
                              <w:t xml:space="preserve">По ОКВЭД 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C7255E" w:rsidRPr="00BD15DD" w:rsidTr="00743A65">
                        <w:trPr>
                          <w:trHeight w:val="227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7255E" w:rsidRPr="00BD15DD" w:rsidRDefault="00C7255E" w:rsidP="001314D4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C7255E" w:rsidRPr="00BD15DD" w:rsidTr="00743A65">
                        <w:trPr>
                          <w:trHeight w:val="269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7255E" w:rsidRPr="00BD15DD" w:rsidRDefault="00C7255E" w:rsidP="001314D4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7255E" w:rsidRPr="00BD15DD" w:rsidRDefault="00C7255E" w:rsidP="00C7255E"/>
                  </w:txbxContent>
                </v:textbox>
              </v:shape>
            </w:pict>
          </mc:Fallback>
        </mc:AlternateContent>
      </w:r>
      <w:r w:rsidR="0012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«21</w:t>
      </w:r>
      <w:r w:rsidR="00C7255E"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r w:rsidR="0012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января 2019</w:t>
      </w:r>
      <w:r w:rsidR="00C7255E"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</w:t>
      </w:r>
    </w:p>
    <w:p w:rsidR="00C7255E" w:rsidRPr="00C7255E" w:rsidRDefault="00C7255E" w:rsidP="00C7255E">
      <w:pPr>
        <w:widowControl w:val="0"/>
        <w:tabs>
          <w:tab w:val="right" w:pos="26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widowControl w:val="0"/>
        <w:tabs>
          <w:tab w:val="right" w:pos="26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255E" w:rsidRPr="00C7255E" w:rsidSect="00FA5738">
          <w:pgSz w:w="16834" w:h="11909" w:orient="landscape" w:code="9"/>
          <w:pgMar w:top="709" w:right="851" w:bottom="709" w:left="1134" w:header="709" w:footer="709" w:gutter="0"/>
          <w:cols w:space="720"/>
          <w:noEndnote/>
          <w:docGrid w:linePitch="360"/>
        </w:sect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Наименование муниципального учреждения Войновского сельского поселения (обособленного подразделения) ______________________________________</w:t>
      </w:r>
      <w:r w:rsidR="00743A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МБУК «Войновский </w:t>
      </w:r>
      <w:r w:rsidR="004516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СДК»</w:t>
      </w:r>
      <w:r w:rsidR="00451639"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_</w:t>
      </w:r>
      <w:r w:rsidR="00743A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_______________________________________________________________________________________________________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Виды деятельности муниципального учреждения Войновского сельского поселения (обособленного подразделения) _____________________________________</w:t>
      </w:r>
      <w:r w:rsidR="00743A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учреждений клубного типа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</w:t>
      </w:r>
    </w:p>
    <w:p w:rsidR="00C7255E" w:rsidRPr="00C7255E" w:rsidRDefault="00D53B2B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Периодичность ежегодно, </w:t>
      </w:r>
      <w:r w:rsidR="004516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марта 2019, </w:t>
      </w:r>
      <w:r w:rsidR="00C7255E" w:rsidRPr="00C72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 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о выполнении 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C7255E" w:rsidRPr="00C7255E" w:rsidSect="00FA5738">
          <w:type w:val="continuous"/>
          <w:pgSz w:w="16834" w:h="11909" w:orient="landscape" w:code="9"/>
          <w:pgMar w:top="709" w:right="851" w:bottom="709" w:left="1134" w:header="709" w:footer="709" w:gutter="0"/>
          <w:cols w:space="720"/>
          <w:noEndnote/>
          <w:docGrid w:linePitch="360"/>
        </w:sect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муниципального задания, установленной в муниципальном задании)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1. Сведения об оказываемых муниципальных услугах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7367270</wp:posOffset>
                </wp:positionH>
                <wp:positionV relativeFrom="paragraph">
                  <wp:posOffset>83185</wp:posOffset>
                </wp:positionV>
                <wp:extent cx="2089785" cy="1532255"/>
                <wp:effectExtent l="0" t="0" r="571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261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411"/>
                              <w:gridCol w:w="850"/>
                            </w:tblGrid>
                            <w:tr w:rsidR="00C7255E" w:rsidRPr="00334FCF" w:rsidTr="001314D4">
                              <w:trPr>
                                <w:trHeight w:val="1395"/>
                              </w:trPr>
                              <w:tc>
                                <w:tcPr>
                                  <w:tcW w:w="24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7255E" w:rsidRPr="001541B3" w:rsidRDefault="00C7255E" w:rsidP="001541B3">
                                  <w:pPr>
                                    <w:pStyle w:val="4"/>
                                    <w:spacing w:before="0"/>
                                    <w:ind w:left="-108" w:firstLine="108"/>
                                    <w:jc w:val="right"/>
                                    <w:rPr>
                                      <w:b/>
                                      <w:strike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1541B3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Код по</w:t>
                                  </w:r>
                                  <w:r w:rsidRPr="001541B3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общероссийскому базовому перечню или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7255E" w:rsidRPr="00BF1CE0" w:rsidRDefault="00C7255E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255E" w:rsidRPr="00334FCF" w:rsidRDefault="00C7255E" w:rsidP="00C725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580.1pt;margin-top:6.55pt;width:164.55pt;height:1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" stroked="f">
                <v:textbox>
                  <w:txbxContent>
                    <w:tbl>
                      <w:tblPr>
                        <w:tblW w:w="3261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411"/>
                        <w:gridCol w:w="850"/>
                      </w:tblGrid>
                      <w:tr w:rsidR="00C7255E" w:rsidRPr="00334FCF" w:rsidTr="001314D4">
                        <w:trPr>
                          <w:trHeight w:val="1395"/>
                        </w:trPr>
                        <w:tc>
                          <w:tcPr>
                            <w:tcW w:w="241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7255E" w:rsidRPr="001541B3" w:rsidRDefault="00C7255E" w:rsidP="001541B3">
                            <w:pPr>
                              <w:pStyle w:val="4"/>
                              <w:spacing w:before="0"/>
                              <w:ind w:left="-108" w:firstLine="108"/>
                              <w:jc w:val="right"/>
                              <w:rPr>
                                <w:b/>
                                <w:strike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1541B3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Код по</w:t>
                            </w:r>
                            <w:r w:rsidRPr="001541B3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общероссийскому базовому перечню или региональному перечню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7255E" w:rsidRPr="00BF1CE0" w:rsidRDefault="00C7255E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C7255E" w:rsidRPr="00334FCF" w:rsidRDefault="00C7255E" w:rsidP="00C7255E"/>
                  </w:txbxContent>
                </v:textbox>
              </v:shape>
            </w:pict>
          </mc:Fallback>
        </mc:AlternateConten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_____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B2B" w:rsidRPr="00D53B2B" w:rsidRDefault="00C7255E" w:rsidP="00D53B2B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 Наименование муниципальной услуги _</w:t>
      </w:r>
      <w:r w:rsidR="00D53B2B" w:rsidRPr="00D5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Организация деятельности клубных формирований и </w:t>
      </w:r>
    </w:p>
    <w:p w:rsidR="00D53B2B" w:rsidRPr="00D53B2B" w:rsidRDefault="00D53B2B" w:rsidP="00D53B2B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5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формирований самодеятельного народного творчества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Pr="00C72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Категории потребителей муниципальной услуги </w:t>
      </w:r>
      <w:r w:rsidR="00D53B2B" w:rsidRPr="00D5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интересах общества</w:t>
      </w:r>
      <w:r w:rsidR="00D53B2B" w:rsidRPr="00D53B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_________________________________________________________</w:t>
      </w:r>
      <w:r w:rsidRPr="00C72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______________________________________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_________________________________________________________________________________________________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Сведения о фактическом достижении показателей, характеризующих объем и (или) качество муниципальной услуги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481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001"/>
        <w:gridCol w:w="1004"/>
        <w:gridCol w:w="1004"/>
        <w:gridCol w:w="1004"/>
        <w:gridCol w:w="995"/>
        <w:gridCol w:w="792"/>
        <w:gridCol w:w="566"/>
        <w:gridCol w:w="569"/>
        <w:gridCol w:w="984"/>
        <w:gridCol w:w="1132"/>
        <w:gridCol w:w="847"/>
        <w:gridCol w:w="852"/>
        <w:gridCol w:w="1132"/>
        <w:gridCol w:w="1273"/>
      </w:tblGrid>
      <w:tr w:rsidR="00C7255E" w:rsidRPr="00C7255E" w:rsidTr="00822CFD">
        <w:trPr>
          <w:trHeight w:hRule="exact" w:val="447"/>
        </w:trPr>
        <w:tc>
          <w:tcPr>
            <w:tcW w:w="400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052" w:type="pct"/>
            <w:gridSpan w:val="3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99" w:type="pct"/>
            <w:gridSpan w:val="2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49" w:type="pct"/>
            <w:gridSpan w:val="9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C7255E" w:rsidRPr="00C7255E" w:rsidTr="00822CFD">
        <w:trPr>
          <w:trHeight w:hRule="exact" w:val="996"/>
        </w:trPr>
        <w:tc>
          <w:tcPr>
            <w:tcW w:w="400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gridSpan w:val="3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gridSpan w:val="2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 теля</w:t>
            </w:r>
          </w:p>
        </w:tc>
        <w:tc>
          <w:tcPr>
            <w:tcW w:w="397" w:type="pct"/>
            <w:gridSpan w:val="2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6" w:type="pct"/>
            <w:gridSpan w:val="3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298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отклоне-ние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Отклонение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превышающее допустимое (возможное) значение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445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Причина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отклонения</w:t>
            </w:r>
          </w:p>
        </w:tc>
      </w:tr>
      <w:tr w:rsidR="00C7255E" w:rsidRPr="00C7255E" w:rsidTr="00822CFD">
        <w:trPr>
          <w:trHeight w:val="479"/>
        </w:trPr>
        <w:tc>
          <w:tcPr>
            <w:tcW w:w="400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 (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1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1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1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</w:tc>
        <w:tc>
          <w:tcPr>
            <w:tcW w:w="199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44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муниципальном задании на отчетную дату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на отчетную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дату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98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255E" w:rsidRPr="00C7255E" w:rsidTr="00822CFD">
        <w:trPr>
          <w:trHeight w:hRule="exact" w:val="457"/>
        </w:trPr>
        <w:tc>
          <w:tcPr>
            <w:tcW w:w="400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1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1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4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14</w:t>
            </w:r>
          </w:p>
        </w:tc>
        <w:tc>
          <w:tcPr>
            <w:tcW w:w="445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15</w:t>
            </w:r>
          </w:p>
        </w:tc>
      </w:tr>
      <w:tr w:rsidR="00C7255E" w:rsidRPr="00C7255E" w:rsidTr="00822CFD">
        <w:trPr>
          <w:trHeight w:hRule="exact" w:val="157"/>
        </w:trPr>
        <w:tc>
          <w:tcPr>
            <w:tcW w:w="400" w:type="pct"/>
            <w:vMerge w:val="restar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000000000006031283707025100000000000004101101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51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 w:val="restar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услуга или работа бесплатная</w:t>
            </w:r>
          </w:p>
        </w:tc>
        <w:tc>
          <w:tcPr>
            <w:tcW w:w="277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255E" w:rsidRPr="00C7255E" w:rsidTr="00D53B2B">
        <w:trPr>
          <w:trHeight w:hRule="exact" w:val="3665"/>
        </w:trPr>
        <w:tc>
          <w:tcPr>
            <w:tcW w:w="400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удовлетворенности муниципальной услугой/работой</w:t>
            </w:r>
          </w:p>
        </w:tc>
        <w:tc>
          <w:tcPr>
            <w:tcW w:w="198" w:type="pc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9" w:type="pc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344" w:type="pc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96" w:type="pc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96" w:type="pc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255E" w:rsidRPr="00C7255E" w:rsidTr="00822CFD">
        <w:trPr>
          <w:trHeight w:hRule="exact" w:val="157"/>
        </w:trPr>
        <w:tc>
          <w:tcPr>
            <w:tcW w:w="400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255E" w:rsidRPr="00C7255E" w:rsidTr="00822CFD">
        <w:trPr>
          <w:trHeight w:hRule="exact" w:val="253"/>
        </w:trPr>
        <w:tc>
          <w:tcPr>
            <w:tcW w:w="400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3.2. Сведения о фактическом достижении показателей, характеризующих объем муниципальной услуги </w:t>
      </w: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1158"/>
        <w:gridCol w:w="1149"/>
        <w:gridCol w:w="1148"/>
        <w:gridCol w:w="1148"/>
        <w:gridCol w:w="1165"/>
        <w:gridCol w:w="879"/>
        <w:gridCol w:w="16"/>
        <w:gridCol w:w="848"/>
        <w:gridCol w:w="720"/>
        <w:gridCol w:w="835"/>
        <w:gridCol w:w="1038"/>
        <w:gridCol w:w="661"/>
        <w:gridCol w:w="1098"/>
        <w:gridCol w:w="885"/>
        <w:gridCol w:w="708"/>
        <w:gridCol w:w="849"/>
      </w:tblGrid>
      <w:tr w:rsidR="00C7255E" w:rsidRPr="00C7255E" w:rsidTr="003E18AA">
        <w:trPr>
          <w:trHeight w:hRule="exact" w:val="535"/>
        </w:trPr>
        <w:tc>
          <w:tcPr>
            <w:tcW w:w="1131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55" w:type="dxa"/>
            <w:gridSpan w:val="3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13" w:type="dxa"/>
            <w:gridSpan w:val="2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5" w:type="dxa"/>
            <w:gridSpan w:val="2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3" w:type="dxa"/>
            <w:gridSpan w:val="8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Размер платы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C7255E" w:rsidRPr="00C7255E" w:rsidTr="003E18AA">
        <w:trPr>
          <w:trHeight w:hRule="exact" w:val="561"/>
        </w:trPr>
        <w:tc>
          <w:tcPr>
            <w:tcW w:w="1131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  <w:gridSpan w:val="3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  <w:gridSpan w:val="2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показа-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584" w:type="dxa"/>
            <w:gridSpan w:val="3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возмож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 откло-нение</w:t>
            </w: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885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значение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  <w:tc>
          <w:tcPr>
            <w:tcW w:w="849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738" w:rsidRPr="00C7255E" w:rsidTr="003E18AA">
        <w:trPr>
          <w:trHeight w:val="1159"/>
        </w:trPr>
        <w:tc>
          <w:tcPr>
            <w:tcW w:w="1131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79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83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Утверж-дено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пальном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103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льном задании на отчетную дату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6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отчет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дату</w:t>
            </w: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098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738" w:rsidRPr="00C7255E" w:rsidTr="003E18AA">
        <w:trPr>
          <w:trHeight w:hRule="exact" w:val="303"/>
        </w:trPr>
        <w:tc>
          <w:tcPr>
            <w:tcW w:w="113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FA5738" w:rsidRPr="00C7255E" w:rsidTr="003E18AA">
        <w:trPr>
          <w:trHeight w:hRule="exact" w:val="265"/>
        </w:trPr>
        <w:tc>
          <w:tcPr>
            <w:tcW w:w="1131" w:type="dxa"/>
            <w:vMerge w:val="restart"/>
            <w:shd w:val="clear" w:color="auto" w:fill="FFFFFF"/>
          </w:tcPr>
          <w:p w:rsidR="00C7255E" w:rsidRPr="00C7255E" w:rsidRDefault="00D53B2B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000000000006031283707025100000000000004101101</w:t>
            </w:r>
          </w:p>
        </w:tc>
        <w:tc>
          <w:tcPr>
            <w:tcW w:w="1158" w:type="dxa"/>
            <w:vMerge w:val="restart"/>
            <w:shd w:val="clear" w:color="auto" w:fill="FFFFFF"/>
          </w:tcPr>
          <w:p w:rsidR="00C7255E" w:rsidRPr="00C7255E" w:rsidRDefault="00D53B2B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 w:val="restart"/>
            <w:shd w:val="clear" w:color="auto" w:fill="FFFFFF"/>
          </w:tcPr>
          <w:p w:rsidR="00C7255E" w:rsidRPr="00C7255E" w:rsidRDefault="00D53B2B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услуга или работа бесплатная</w:t>
            </w:r>
          </w:p>
        </w:tc>
        <w:tc>
          <w:tcPr>
            <w:tcW w:w="87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11D" w:rsidRPr="00C7255E" w:rsidTr="003E18AA">
        <w:trPr>
          <w:trHeight w:hRule="exact" w:val="2387"/>
        </w:trPr>
        <w:tc>
          <w:tcPr>
            <w:tcW w:w="1131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shd w:val="clear" w:color="auto" w:fill="FFFFFF"/>
          </w:tcPr>
          <w:p w:rsidR="003E18AA" w:rsidRPr="003E18AA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35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480</w:t>
            </w:r>
          </w:p>
        </w:tc>
        <w:tc>
          <w:tcPr>
            <w:tcW w:w="1038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480</w:t>
            </w:r>
          </w:p>
        </w:tc>
        <w:tc>
          <w:tcPr>
            <w:tcW w:w="661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480</w:t>
            </w:r>
          </w:p>
        </w:tc>
        <w:tc>
          <w:tcPr>
            <w:tcW w:w="1098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11D" w:rsidRPr="00C7255E" w:rsidTr="003E18AA">
        <w:trPr>
          <w:trHeight w:hRule="exact" w:val="1698"/>
        </w:trPr>
        <w:tc>
          <w:tcPr>
            <w:tcW w:w="1131" w:type="dxa"/>
            <w:vMerge w:val="restart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 w:val="restart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клубных формирований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shd w:val="clear" w:color="auto" w:fill="FFFFFF"/>
          </w:tcPr>
          <w:p w:rsidR="003E18AA" w:rsidRPr="003E18AA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35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12</w:t>
            </w:r>
          </w:p>
        </w:tc>
        <w:tc>
          <w:tcPr>
            <w:tcW w:w="1038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12</w:t>
            </w:r>
          </w:p>
        </w:tc>
        <w:tc>
          <w:tcPr>
            <w:tcW w:w="661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12</w:t>
            </w:r>
          </w:p>
        </w:tc>
        <w:tc>
          <w:tcPr>
            <w:tcW w:w="1098" w:type="dxa"/>
            <w:shd w:val="clear" w:color="auto" w:fill="FFFFFF"/>
          </w:tcPr>
          <w:p w:rsidR="003E18AA" w:rsidRPr="00C7255E" w:rsidRDefault="00D1211D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shd w:val="clear" w:color="auto" w:fill="FFFFFF"/>
          </w:tcPr>
          <w:p w:rsidR="003E18AA" w:rsidRPr="00C7255E" w:rsidRDefault="00D1211D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11D" w:rsidRPr="00C7255E" w:rsidTr="003E18AA">
        <w:trPr>
          <w:trHeight w:hRule="exact" w:val="1142"/>
        </w:trPr>
        <w:tc>
          <w:tcPr>
            <w:tcW w:w="1131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культурно-досуговых мероприятий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0" w:type="dxa"/>
            <w:shd w:val="clear" w:color="auto" w:fill="FFFFFF"/>
          </w:tcPr>
          <w:p w:rsidR="003E18AA" w:rsidRPr="003E18AA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35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15950</w:t>
            </w:r>
          </w:p>
        </w:tc>
        <w:tc>
          <w:tcPr>
            <w:tcW w:w="1038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15950</w:t>
            </w:r>
          </w:p>
        </w:tc>
        <w:tc>
          <w:tcPr>
            <w:tcW w:w="661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15950</w:t>
            </w:r>
          </w:p>
        </w:tc>
        <w:tc>
          <w:tcPr>
            <w:tcW w:w="1098" w:type="dxa"/>
            <w:shd w:val="clear" w:color="auto" w:fill="FFFFFF"/>
          </w:tcPr>
          <w:p w:rsidR="003E18AA" w:rsidRPr="00C7255E" w:rsidRDefault="00D1211D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shd w:val="clear" w:color="auto" w:fill="FFFFFF"/>
          </w:tcPr>
          <w:p w:rsidR="003E18AA" w:rsidRPr="00C7255E" w:rsidRDefault="00D1211D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7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____</w:t>
      </w:r>
    </w:p>
    <w:p w:rsidR="00D1211D" w:rsidRPr="00D1211D" w:rsidRDefault="00C7255E" w:rsidP="00D1211D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1771650" cy="123825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43"/>
                              <w:gridCol w:w="851"/>
                            </w:tblGrid>
                            <w:tr w:rsidR="00C7255E" w:rsidRPr="00BD15DD" w:rsidTr="001314D4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7255E" w:rsidRPr="00BD15DD" w:rsidRDefault="00C7255E" w:rsidP="001314D4">
                                  <w:pPr>
                                    <w:pStyle w:val="4"/>
                                    <w:spacing w:before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D15DD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Код по</w:t>
                                  </w:r>
                                </w:p>
                                <w:p w:rsidR="00C7255E" w:rsidRPr="00BD15DD" w:rsidRDefault="00C7255E" w:rsidP="001314D4">
                                  <w:pPr>
                                    <w:pStyle w:val="4"/>
                                    <w:spacing w:before="0"/>
                                    <w:ind w:right="34"/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D15DD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7255E" w:rsidRPr="00BD15DD" w:rsidRDefault="00C7255E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255E" w:rsidRPr="00BD15DD" w:rsidRDefault="00C7255E" w:rsidP="00C7255E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9" type="#_x0000_t202" style="position:absolute;margin-left:597.4pt;margin-top:4.2pt;width:139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" stroked="f">
                <v:textbox>
                  <w:txbxContent>
                    <w:tbl>
                      <w:tblPr>
                        <w:tblW w:w="269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43"/>
                        <w:gridCol w:w="851"/>
                      </w:tblGrid>
                      <w:tr w:rsidR="00C7255E" w:rsidRPr="00BD15DD" w:rsidTr="001314D4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7255E" w:rsidRPr="00BD15DD" w:rsidRDefault="00C7255E" w:rsidP="001314D4">
                            <w:pPr>
                              <w:pStyle w:val="4"/>
                              <w:spacing w:before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5DD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Код по</w:t>
                            </w:r>
                          </w:p>
                          <w:p w:rsidR="00C7255E" w:rsidRPr="00BD15DD" w:rsidRDefault="00C7255E" w:rsidP="001314D4">
                            <w:pPr>
                              <w:pStyle w:val="4"/>
                              <w:spacing w:before="0"/>
                              <w:ind w:right="34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D15DD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7255E" w:rsidRPr="00BD15DD" w:rsidRDefault="00C7255E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C7255E" w:rsidRPr="00BD15DD" w:rsidRDefault="00C7255E" w:rsidP="00C7255E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 Наименование </w:t>
      </w:r>
      <w:proofErr w:type="gramStart"/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работы </w:t>
      </w:r>
      <w:r w:rsidR="00D1211D" w:rsidRP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Организация</w:t>
      </w:r>
      <w:proofErr w:type="gramEnd"/>
      <w:r w:rsidR="00D1211D" w:rsidRP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клубных формирований и </w:t>
      </w:r>
    </w:p>
    <w:p w:rsidR="00D1211D" w:rsidRPr="00D1211D" w:rsidRDefault="00D1211D" w:rsidP="00D1211D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формирований самодеятельного народного творчества</w:t>
      </w:r>
    </w:p>
    <w:p w:rsidR="00C7255E" w:rsidRPr="00C7255E" w:rsidRDefault="00D1211D" w:rsidP="00D1211D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</w:t>
      </w:r>
      <w:r w:rsidR="00C7255E"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 Категории потребителей </w:t>
      </w:r>
      <w:proofErr w:type="gramStart"/>
      <w:r w:rsid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работы </w:t>
      </w:r>
      <w:r w:rsidR="00D1211D" w:rsidRPr="00D1211D">
        <w:t xml:space="preserve"> </w:t>
      </w:r>
      <w:r w:rsidR="00D1211D" w:rsidRP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D1211D" w:rsidRP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интересах общества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C7255E" w:rsidRPr="00C7255E" w:rsidRDefault="00C7255E" w:rsidP="00C7255E">
      <w:pPr>
        <w:widowControl w:val="0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widowControl w:val="0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показателей, характер</w:t>
      </w:r>
      <w:r w:rsid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изующие качество работы на 2018 год и на плановый период 2019 и 2020 годов на 1марта 2019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841"/>
        <w:gridCol w:w="848"/>
        <w:gridCol w:w="848"/>
        <w:gridCol w:w="849"/>
        <w:gridCol w:w="989"/>
        <w:gridCol w:w="849"/>
        <w:gridCol w:w="848"/>
        <w:gridCol w:w="849"/>
        <w:gridCol w:w="1130"/>
        <w:gridCol w:w="1271"/>
        <w:gridCol w:w="990"/>
        <w:gridCol w:w="1271"/>
        <w:gridCol w:w="1272"/>
        <w:gridCol w:w="1130"/>
      </w:tblGrid>
      <w:tr w:rsidR="00C7255E" w:rsidRPr="00C7255E" w:rsidTr="00D1211D">
        <w:tc>
          <w:tcPr>
            <w:tcW w:w="854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Уникаль-ный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2537" w:type="dxa"/>
            <w:gridSpan w:val="3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1838" w:type="dxa"/>
            <w:gridSpan w:val="2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работы</w:t>
            </w:r>
          </w:p>
        </w:tc>
        <w:tc>
          <w:tcPr>
            <w:tcW w:w="9610" w:type="dxa"/>
            <w:gridSpan w:val="9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C7255E" w:rsidRPr="00C7255E" w:rsidTr="00D1211D">
        <w:tc>
          <w:tcPr>
            <w:tcW w:w="854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gridSpan w:val="3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ля</w:t>
            </w:r>
          </w:p>
        </w:tc>
        <w:tc>
          <w:tcPr>
            <w:tcW w:w="1697" w:type="dxa"/>
            <w:gridSpan w:val="2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измерения </w:t>
            </w:r>
          </w:p>
        </w:tc>
        <w:tc>
          <w:tcPr>
            <w:tcW w:w="3391" w:type="dxa"/>
            <w:gridSpan w:val="3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130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FA5738" w:rsidRPr="00C7255E" w:rsidTr="00D1211D">
        <w:tc>
          <w:tcPr>
            <w:tcW w:w="854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ля)</w:t>
            </w:r>
          </w:p>
        </w:tc>
        <w:tc>
          <w:tcPr>
            <w:tcW w:w="8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ля)</w:t>
            </w:r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ля)</w:t>
            </w:r>
          </w:p>
        </w:tc>
        <w:tc>
          <w:tcPr>
            <w:tcW w:w="98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ля)</w:t>
            </w:r>
          </w:p>
        </w:tc>
        <w:tc>
          <w:tcPr>
            <w:tcW w:w="849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113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Утверждено в муниципальном задании 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127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Утверждено в муниципальном задании 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отчетную дату</w:t>
            </w: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71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738" w:rsidRPr="00C7255E" w:rsidTr="00D1211D">
        <w:tc>
          <w:tcPr>
            <w:tcW w:w="854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A5738" w:rsidRPr="00C7255E" w:rsidTr="00D1211D">
        <w:tc>
          <w:tcPr>
            <w:tcW w:w="854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000000000006031283707025100000000000004101101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</w:t>
            </w: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ельного народного творчества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услуга или работа бесплатная</w:t>
            </w:r>
          </w:p>
        </w:tc>
        <w:tc>
          <w:tcPr>
            <w:tcW w:w="849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738" w:rsidRPr="00C7255E" w:rsidTr="00D1211D">
        <w:tc>
          <w:tcPr>
            <w:tcW w:w="854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848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49" w:type="dxa"/>
            <w:shd w:val="clear" w:color="auto" w:fill="FFFFFF"/>
          </w:tcPr>
          <w:p w:rsidR="00D1211D" w:rsidRPr="003E18AA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0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480</w:t>
            </w:r>
          </w:p>
        </w:tc>
        <w:tc>
          <w:tcPr>
            <w:tcW w:w="1271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480</w:t>
            </w:r>
          </w:p>
        </w:tc>
        <w:tc>
          <w:tcPr>
            <w:tcW w:w="990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480</w:t>
            </w:r>
          </w:p>
        </w:tc>
        <w:tc>
          <w:tcPr>
            <w:tcW w:w="1271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738" w:rsidRPr="00C7255E" w:rsidTr="00D1211D">
        <w:tc>
          <w:tcPr>
            <w:tcW w:w="854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клубных формирований</w:t>
            </w:r>
          </w:p>
        </w:tc>
        <w:tc>
          <w:tcPr>
            <w:tcW w:w="848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49" w:type="dxa"/>
            <w:shd w:val="clear" w:color="auto" w:fill="FFFFFF"/>
          </w:tcPr>
          <w:p w:rsidR="00D1211D" w:rsidRPr="003E18AA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0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12</w:t>
            </w:r>
          </w:p>
        </w:tc>
        <w:tc>
          <w:tcPr>
            <w:tcW w:w="1271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12</w:t>
            </w:r>
          </w:p>
        </w:tc>
        <w:tc>
          <w:tcPr>
            <w:tcW w:w="990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12</w:t>
            </w:r>
          </w:p>
        </w:tc>
        <w:tc>
          <w:tcPr>
            <w:tcW w:w="1271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738" w:rsidRPr="00C7255E" w:rsidTr="00D1211D">
        <w:tc>
          <w:tcPr>
            <w:tcW w:w="854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культурно-досуговых мероприятий</w:t>
            </w:r>
          </w:p>
        </w:tc>
        <w:tc>
          <w:tcPr>
            <w:tcW w:w="848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9" w:type="dxa"/>
            <w:shd w:val="clear" w:color="auto" w:fill="FFFFFF"/>
          </w:tcPr>
          <w:p w:rsidR="00D1211D" w:rsidRPr="003E18AA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130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15950</w:t>
            </w:r>
          </w:p>
        </w:tc>
        <w:tc>
          <w:tcPr>
            <w:tcW w:w="1271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15950</w:t>
            </w:r>
          </w:p>
        </w:tc>
        <w:tc>
          <w:tcPr>
            <w:tcW w:w="990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15950</w:t>
            </w:r>
          </w:p>
        </w:tc>
        <w:tc>
          <w:tcPr>
            <w:tcW w:w="1271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8"/>
          <w:szCs w:val="8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3.2. Сведения о фактическом достижении показателей, характеризующих объем работы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8"/>
          <w:szCs w:val="8"/>
          <w:shd w:val="clear" w:color="auto" w:fill="FFFFFF"/>
          <w:lang w:eastAsia="ru-RU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1229"/>
        <w:gridCol w:w="1155"/>
        <w:gridCol w:w="1154"/>
        <w:gridCol w:w="1142"/>
        <w:gridCol w:w="1148"/>
        <w:gridCol w:w="771"/>
        <w:gridCol w:w="848"/>
        <w:gridCol w:w="804"/>
        <w:gridCol w:w="748"/>
        <w:gridCol w:w="854"/>
        <w:gridCol w:w="848"/>
        <w:gridCol w:w="848"/>
        <w:gridCol w:w="845"/>
        <w:gridCol w:w="875"/>
        <w:gridCol w:w="807"/>
      </w:tblGrid>
      <w:tr w:rsidR="00C7255E" w:rsidRPr="00C7255E" w:rsidTr="00D1211D">
        <w:tc>
          <w:tcPr>
            <w:tcW w:w="255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Уни-кальный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1192" w:type="pct"/>
            <w:gridSpan w:val="3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772" w:type="pct"/>
            <w:gridSpan w:val="2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08" w:type="pct"/>
            <w:gridSpan w:val="9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73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Размер платы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(цена, тариф</w:t>
            </w:r>
          </w:p>
        </w:tc>
      </w:tr>
      <w:tr w:rsidR="00C7255E" w:rsidRPr="00C7255E" w:rsidTr="00D1211D">
        <w:tc>
          <w:tcPr>
            <w:tcW w:w="255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gridSpan w:val="3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557" w:type="pct"/>
            <w:gridSpan w:val="2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измерения </w:t>
            </w:r>
          </w:p>
        </w:tc>
        <w:tc>
          <w:tcPr>
            <w:tcW w:w="826" w:type="pct"/>
            <w:gridSpan w:val="3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86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285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95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273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738" w:rsidRPr="00C7255E" w:rsidTr="00D1211D">
        <w:tc>
          <w:tcPr>
            <w:tcW w:w="255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9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8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5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260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271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52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Утверж-дено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пальном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288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льном задании на отчетную дату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86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отчет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дату</w:t>
            </w: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86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738" w:rsidRPr="00C7255E" w:rsidTr="00D1211D">
        <w:tc>
          <w:tcPr>
            <w:tcW w:w="255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2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8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5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3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FA5738" w:rsidRPr="00C7255E" w:rsidTr="00D1211D">
        <w:tc>
          <w:tcPr>
            <w:tcW w:w="255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000000000006031283707025100000000000004101101</w:t>
            </w:r>
          </w:p>
        </w:tc>
        <w:tc>
          <w:tcPr>
            <w:tcW w:w="414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Организация деятельности клубных формирований и формирований самодеятельного народного </w:t>
            </w: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творчества</w:t>
            </w:r>
          </w:p>
        </w:tc>
        <w:tc>
          <w:tcPr>
            <w:tcW w:w="389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услуга или работа бесплатная</w:t>
            </w:r>
          </w:p>
        </w:tc>
        <w:tc>
          <w:tcPr>
            <w:tcW w:w="260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738" w:rsidRPr="00C7255E" w:rsidTr="00D1211D">
        <w:tc>
          <w:tcPr>
            <w:tcW w:w="255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71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52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480</w:t>
            </w:r>
          </w:p>
        </w:tc>
        <w:tc>
          <w:tcPr>
            <w:tcW w:w="288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480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480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738" w:rsidRPr="00C7255E" w:rsidTr="00D1211D">
        <w:tc>
          <w:tcPr>
            <w:tcW w:w="255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клубных формирований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71" w:type="pct"/>
            <w:shd w:val="clear" w:color="auto" w:fill="FFFFFF"/>
          </w:tcPr>
          <w:p w:rsidR="00D1211D" w:rsidRPr="003E18AA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52" w:type="pct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12</w:t>
            </w:r>
          </w:p>
        </w:tc>
        <w:tc>
          <w:tcPr>
            <w:tcW w:w="288" w:type="pct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12</w:t>
            </w:r>
          </w:p>
        </w:tc>
        <w:tc>
          <w:tcPr>
            <w:tcW w:w="286" w:type="pct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12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738" w:rsidRPr="00C7255E" w:rsidTr="00D1211D">
        <w:tc>
          <w:tcPr>
            <w:tcW w:w="255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культурно-досуговых мероприятий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71" w:type="pct"/>
            <w:shd w:val="clear" w:color="auto" w:fill="FFFFFF"/>
          </w:tcPr>
          <w:p w:rsidR="00D1211D" w:rsidRPr="003E18AA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252" w:type="pct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15950</w:t>
            </w:r>
          </w:p>
        </w:tc>
        <w:tc>
          <w:tcPr>
            <w:tcW w:w="288" w:type="pct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15950</w:t>
            </w:r>
          </w:p>
        </w:tc>
        <w:tc>
          <w:tcPr>
            <w:tcW w:w="286" w:type="pct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15950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(уполномоченное </w:t>
      </w:r>
      <w:proofErr w:type="gramStart"/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лицо)   </w:t>
      </w:r>
      <w:proofErr w:type="gramEnd"/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____________________     _______________________________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</w:t>
      </w:r>
      <w:proofErr w:type="gramStart"/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(подпись)                   (расшифровка подписи)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_________» __________________________________ 20___ г.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   1 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2 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Формируется при установлении муниципального задания на оказание муниципальной(</w:t>
      </w:r>
      <w:proofErr w:type="spellStart"/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услуги (услуг) и работы (работ) и содержит требования к оказанию муниципальной(</w:t>
      </w:r>
      <w:proofErr w:type="spellStart"/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услуги (услуг) раздельно по каждой из муниципальных услуг с указанием порядкового номера раздела.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условии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4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5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установленные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отбрасываются, а 0,5 единицы и более округляется до целой единицы. В случае, если единицей объема работы является работа в целом, показатели граф 13 и 14 пункта 3.2 не рассчитываются.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6 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Рассчитывается при формировании отчета за год как разница показателей граф 10, 12 и 13.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7 </w:t>
      </w:r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при установлении муниципального задания на оказание муниципальной(</w:t>
      </w:r>
      <w:proofErr w:type="spellStart"/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55E" w:rsidRPr="00C7255E" w:rsidRDefault="00C7255E" w:rsidP="00C7255E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7255E" w:rsidRPr="00C7255E" w:rsidSect="00FA5738">
          <w:headerReference w:type="even" r:id="rId9"/>
          <w:headerReference w:type="default" r:id="rId10"/>
          <w:headerReference w:type="first" r:id="rId11"/>
          <w:pgSz w:w="16834" w:h="11909" w:orient="landscape" w:code="9"/>
          <w:pgMar w:top="709" w:right="851" w:bottom="709" w:left="1134" w:header="709" w:footer="709" w:gutter="0"/>
          <w:cols w:space="720"/>
          <w:noEndnote/>
          <w:titlePg/>
          <w:docGrid w:linePitch="360"/>
        </w:sectPr>
      </w:pPr>
    </w:p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2A09CA" w:rsidRDefault="002A09CA">
      <w:pPr>
        <w:sectPr w:rsidR="002A09CA" w:rsidSect="00FA5738">
          <w:headerReference w:type="even" r:id="rId12"/>
          <w:headerReference w:type="default" r:id="rId13"/>
          <w:headerReference w:type="first" r:id="rId14"/>
          <w:pgSz w:w="16834" w:h="11909" w:orient="landscape" w:code="9"/>
          <w:pgMar w:top="709" w:right="851" w:bottom="709" w:left="1134" w:header="709" w:footer="709" w:gutter="0"/>
          <w:cols w:space="720"/>
          <w:noEndnote/>
          <w:titlePg/>
          <w:docGrid w:linePitch="360"/>
        </w:sectPr>
      </w:pPr>
    </w:p>
    <w:p w:rsidR="003604A9" w:rsidRDefault="003604A9"/>
    <w:p w:rsidR="003604A9" w:rsidRDefault="003604A9"/>
    <w:p w:rsidR="003604A9" w:rsidRPr="003604A9" w:rsidRDefault="003604A9" w:rsidP="000B1FD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604A9" w:rsidRPr="003604A9" w:rsidSect="00FA5738">
          <w:pgSz w:w="16834" w:h="11909" w:orient="landscape" w:code="9"/>
          <w:pgMar w:top="709" w:right="851" w:bottom="709" w:left="1134" w:header="709" w:footer="709" w:gutter="0"/>
          <w:cols w:space="720"/>
          <w:noEndnote/>
          <w:titlePg/>
          <w:docGrid w:linePitch="360"/>
        </w:sectPr>
      </w:pPr>
      <w:r w:rsidRPr="00360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</w:t>
      </w:r>
    </w:p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sectPr w:rsidR="003604A9" w:rsidSect="00FA5738">
      <w:pgSz w:w="16834" w:h="11909" w:orient="landscape" w:code="9"/>
      <w:pgMar w:top="709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47B" w:rsidRDefault="00A9347B">
      <w:pPr>
        <w:spacing w:after="0" w:line="240" w:lineRule="auto"/>
      </w:pPr>
      <w:r>
        <w:separator/>
      </w:r>
    </w:p>
  </w:endnote>
  <w:endnote w:type="continuationSeparator" w:id="0">
    <w:p w:rsidR="00A9347B" w:rsidRDefault="00A9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47B" w:rsidRDefault="00A9347B">
      <w:pPr>
        <w:spacing w:after="0" w:line="240" w:lineRule="auto"/>
      </w:pPr>
      <w:r>
        <w:separator/>
      </w:r>
    </w:p>
  </w:footnote>
  <w:footnote w:type="continuationSeparator" w:id="0">
    <w:p w:rsidR="00A9347B" w:rsidRDefault="00A9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5E" w:rsidRPr="00774A04" w:rsidRDefault="00C7255E" w:rsidP="001314D4">
    <w:pPr>
      <w:pStyle w:val="a4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5E" w:rsidRDefault="00A9347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67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C7255E" w:rsidRDefault="00C7255E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5E" w:rsidRDefault="00C7255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4399915</wp:posOffset>
              </wp:positionH>
              <wp:positionV relativeFrom="page">
                <wp:posOffset>995045</wp:posOffset>
              </wp:positionV>
              <wp:extent cx="1859280" cy="85090"/>
              <wp:effectExtent l="0" t="0" r="635" b="1778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55E" w:rsidRDefault="00C7255E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style="position:absolute;margin-left:346.45pt;margin-top:78.35pt;width:146.4pt;height:6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" filled="f" stroked="f">
              <v:textbox style="mso-fit-shape-to-text:t" inset="0,0,0,0">
                <w:txbxContent>
                  <w:p w:rsidR="00C7255E" w:rsidRDefault="00C7255E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5E" w:rsidRPr="00900C88" w:rsidRDefault="00C7255E" w:rsidP="00492DD4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5E" w:rsidRDefault="00C7255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995045</wp:posOffset>
              </wp:positionV>
              <wp:extent cx="29210" cy="73025"/>
              <wp:effectExtent l="0" t="0" r="635" b="1778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55E" w:rsidRDefault="00C7255E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margin-left:71.4pt;margin-top:78.35pt;width:2.3pt;height:5.7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" filled="f" stroked="f">
              <v:textbox style="mso-fit-shape-to-text:t" inset="0,0,0,0">
                <w:txbxContent>
                  <w:p w:rsidR="00C7255E" w:rsidRDefault="00C7255E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4AB" w:rsidRDefault="003604A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5680" behindDoc="1" locked="0" layoutInCell="1" allowOverlap="1">
              <wp:simplePos x="0" y="0"/>
              <wp:positionH relativeFrom="page">
                <wp:posOffset>4399915</wp:posOffset>
              </wp:positionH>
              <wp:positionV relativeFrom="page">
                <wp:posOffset>995045</wp:posOffset>
              </wp:positionV>
              <wp:extent cx="1859280" cy="85090"/>
              <wp:effectExtent l="0" t="0" r="635" b="1778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4AB" w:rsidRDefault="00A9347B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2" type="#_x0000_t202" style="position:absolute;margin-left:346.45pt;margin-top:78.35pt;width:146.4pt;height:6.7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" filled="f" stroked="f">
              <v:textbox style="mso-fit-shape-to-text:t" inset="0,0,0,0">
                <w:txbxContent>
                  <w:p w:rsidR="00FD74AB" w:rsidRDefault="004234BF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4AB" w:rsidRPr="00900C88" w:rsidRDefault="00A9347B" w:rsidP="00492DD4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4AB" w:rsidRDefault="003604A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995045</wp:posOffset>
              </wp:positionV>
              <wp:extent cx="29210" cy="73025"/>
              <wp:effectExtent l="0" t="0" r="635" b="1778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4AB" w:rsidRDefault="00A9347B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3" type="#_x0000_t202" style="position:absolute;margin-left:71.4pt;margin-top:78.35pt;width:2.3pt;height:5.7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" filled="f" stroked="f">
              <v:textbox style="mso-fit-shape-to-text:t" inset="0,0,0,0">
                <w:txbxContent>
                  <w:p w:rsidR="00FD74AB" w:rsidRDefault="004234BF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54494"/>
    <w:multiLevelType w:val="hybridMultilevel"/>
    <w:tmpl w:val="AA5C029E"/>
    <w:lvl w:ilvl="0" w:tplc="D0E21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82"/>
    <w:rsid w:val="000B1FD5"/>
    <w:rsid w:val="000B2A00"/>
    <w:rsid w:val="00124F37"/>
    <w:rsid w:val="001A67BA"/>
    <w:rsid w:val="001E1108"/>
    <w:rsid w:val="002A09CA"/>
    <w:rsid w:val="00342815"/>
    <w:rsid w:val="003604A9"/>
    <w:rsid w:val="00361CC5"/>
    <w:rsid w:val="003E18AA"/>
    <w:rsid w:val="004234BF"/>
    <w:rsid w:val="00436263"/>
    <w:rsid w:val="00451639"/>
    <w:rsid w:val="0048465B"/>
    <w:rsid w:val="0064644A"/>
    <w:rsid w:val="00743A65"/>
    <w:rsid w:val="009171A7"/>
    <w:rsid w:val="00A9347B"/>
    <w:rsid w:val="00B329BA"/>
    <w:rsid w:val="00C023FE"/>
    <w:rsid w:val="00C7255E"/>
    <w:rsid w:val="00D1211D"/>
    <w:rsid w:val="00D53B2B"/>
    <w:rsid w:val="00DD0A82"/>
    <w:rsid w:val="00DF1B92"/>
    <w:rsid w:val="00EE3AFC"/>
    <w:rsid w:val="00FA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66DBBDD-1D4B-4A8D-8ED7-654EAF1B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4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F1B92"/>
    <w:pPr>
      <w:tabs>
        <w:tab w:val="num" w:pos="1287"/>
      </w:tabs>
      <w:spacing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604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header"/>
    <w:basedOn w:val="a"/>
    <w:link w:val="a5"/>
    <w:rsid w:val="003604A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60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5">
    <w:name w:val="Char Style 5"/>
    <w:link w:val="Style4"/>
    <w:locked/>
    <w:rsid w:val="003604A9"/>
    <w:rPr>
      <w:sz w:val="10"/>
      <w:shd w:val="clear" w:color="auto" w:fill="FFFFFF"/>
    </w:rPr>
  </w:style>
  <w:style w:type="character" w:customStyle="1" w:styleId="CharStyle8">
    <w:name w:val="Char Style 8"/>
    <w:link w:val="Style7"/>
    <w:locked/>
    <w:rsid w:val="003604A9"/>
    <w:rPr>
      <w:b/>
      <w:sz w:val="10"/>
      <w:shd w:val="clear" w:color="auto" w:fill="FFFFFF"/>
    </w:rPr>
  </w:style>
  <w:style w:type="character" w:customStyle="1" w:styleId="CharStyle9Exact">
    <w:name w:val="Char Style 9 Exact"/>
    <w:rsid w:val="003604A9"/>
    <w:rPr>
      <w:b/>
      <w:spacing w:val="-2"/>
      <w:sz w:val="9"/>
      <w:u w:val="none"/>
    </w:rPr>
  </w:style>
  <w:style w:type="paragraph" w:customStyle="1" w:styleId="Style4">
    <w:name w:val="Style 4"/>
    <w:basedOn w:val="a"/>
    <w:link w:val="CharStyle5"/>
    <w:rsid w:val="003604A9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Style7">
    <w:name w:val="Style 7"/>
    <w:basedOn w:val="a"/>
    <w:link w:val="CharStyle8"/>
    <w:rsid w:val="003604A9"/>
    <w:pPr>
      <w:widowControl w:val="0"/>
      <w:shd w:val="clear" w:color="auto" w:fill="FFFFFF"/>
      <w:spacing w:before="60" w:after="60" w:line="149" w:lineRule="exact"/>
    </w:pPr>
    <w:rPr>
      <w:b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17</cp:revision>
  <dcterms:created xsi:type="dcterms:W3CDTF">2019-01-28T12:55:00Z</dcterms:created>
  <dcterms:modified xsi:type="dcterms:W3CDTF">2019-01-29T12:51:00Z</dcterms:modified>
</cp:coreProperties>
</file>