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15" w:rsidRPr="0098392F" w:rsidRDefault="00A96F66" w:rsidP="00765D15">
      <w:pPr>
        <w:pStyle w:val="a5"/>
        <w:ind w:left="0"/>
        <w:outlineLvl w:val="0"/>
        <w:rPr>
          <w:i w:val="0"/>
          <w:szCs w:val="28"/>
        </w:rPr>
      </w:pPr>
      <w:r>
        <w:rPr>
          <w:i w:val="0"/>
          <w:szCs w:val="28"/>
          <w:lang w:val="ru-RU"/>
        </w:rPr>
        <w:t>Р</w:t>
      </w:r>
      <w:r w:rsidR="00765D15" w:rsidRPr="0098392F">
        <w:rPr>
          <w:i w:val="0"/>
          <w:szCs w:val="28"/>
        </w:rPr>
        <w:t>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Pr="0098392F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765D15" w:rsidRPr="0098392F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65D15" w:rsidRPr="0098392F" w:rsidRDefault="00765D15" w:rsidP="00765D15">
      <w:pPr>
        <w:rPr>
          <w:b/>
          <w:sz w:val="28"/>
          <w:szCs w:val="28"/>
        </w:rPr>
      </w:pPr>
    </w:p>
    <w:p w:rsidR="00765D15" w:rsidRPr="0098392F" w:rsidRDefault="00BD3D9D" w:rsidP="00765D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96F66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» </w:t>
      </w:r>
      <w:r w:rsidR="00A96F66">
        <w:rPr>
          <w:b/>
          <w:bCs/>
          <w:sz w:val="28"/>
          <w:szCs w:val="28"/>
        </w:rPr>
        <w:t>декабря</w:t>
      </w:r>
      <w:r w:rsidR="00BC67B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BC67B4">
        <w:rPr>
          <w:b/>
          <w:bCs/>
          <w:sz w:val="28"/>
          <w:szCs w:val="28"/>
        </w:rPr>
        <w:t>201</w:t>
      </w:r>
      <w:r w:rsidR="000D73CF">
        <w:rPr>
          <w:b/>
          <w:bCs/>
          <w:sz w:val="28"/>
          <w:szCs w:val="28"/>
        </w:rPr>
        <w:t>9</w:t>
      </w:r>
      <w:r w:rsidR="00765D15" w:rsidRPr="0098392F">
        <w:rPr>
          <w:b/>
          <w:bCs/>
          <w:sz w:val="28"/>
          <w:szCs w:val="28"/>
        </w:rPr>
        <w:t xml:space="preserve"> года</w:t>
      </w:r>
      <w:r w:rsidR="00765D15" w:rsidRPr="0098392F">
        <w:rPr>
          <w:b/>
          <w:bCs/>
          <w:sz w:val="28"/>
          <w:szCs w:val="28"/>
        </w:rPr>
        <w:tab/>
        <w:t xml:space="preserve">  </w:t>
      </w:r>
      <w:r w:rsidR="000D73CF">
        <w:rPr>
          <w:b/>
          <w:bCs/>
          <w:sz w:val="28"/>
          <w:szCs w:val="28"/>
        </w:rPr>
        <w:t xml:space="preserve">       </w:t>
      </w:r>
      <w:r w:rsidR="00AF17FE">
        <w:rPr>
          <w:b/>
          <w:bCs/>
          <w:sz w:val="28"/>
          <w:szCs w:val="28"/>
        </w:rPr>
        <w:t xml:space="preserve"> </w:t>
      </w:r>
      <w:r w:rsidR="003849C0">
        <w:rPr>
          <w:b/>
          <w:bCs/>
          <w:sz w:val="28"/>
          <w:szCs w:val="28"/>
        </w:rPr>
        <w:t xml:space="preserve"> </w:t>
      </w:r>
      <w:r w:rsidR="00765D15">
        <w:rPr>
          <w:b/>
          <w:bCs/>
          <w:sz w:val="28"/>
          <w:szCs w:val="28"/>
        </w:rPr>
        <w:t>№</w:t>
      </w:r>
      <w:r w:rsidR="00A96F66">
        <w:rPr>
          <w:b/>
          <w:bCs/>
          <w:sz w:val="28"/>
          <w:szCs w:val="28"/>
        </w:rPr>
        <w:t>101</w:t>
      </w:r>
      <w:r w:rsidR="003849C0">
        <w:rPr>
          <w:b/>
          <w:bCs/>
          <w:sz w:val="28"/>
          <w:szCs w:val="28"/>
        </w:rPr>
        <w:tab/>
        <w:t xml:space="preserve">                </w:t>
      </w:r>
      <w:r w:rsidR="000D73CF">
        <w:rPr>
          <w:b/>
          <w:bCs/>
          <w:sz w:val="28"/>
          <w:szCs w:val="28"/>
        </w:rPr>
        <w:t xml:space="preserve">    </w:t>
      </w:r>
      <w:r w:rsidR="003849C0">
        <w:rPr>
          <w:b/>
          <w:bCs/>
          <w:sz w:val="28"/>
          <w:szCs w:val="28"/>
        </w:rPr>
        <w:t xml:space="preserve"> </w:t>
      </w:r>
      <w:r w:rsidR="00765D15" w:rsidRPr="0098392F">
        <w:rPr>
          <w:b/>
          <w:bCs/>
          <w:sz w:val="28"/>
          <w:szCs w:val="28"/>
        </w:rPr>
        <w:t>х.</w:t>
      </w:r>
      <w:r w:rsidR="00CC0D4A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Войнов</w:t>
      </w:r>
      <w:proofErr w:type="spellEnd"/>
    </w:p>
    <w:p w:rsidR="00346784" w:rsidRDefault="00346784" w:rsidP="00346784">
      <w:pPr>
        <w:rPr>
          <w:sz w:val="28"/>
          <w:szCs w:val="28"/>
        </w:rPr>
      </w:pP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  <w:r w:rsidR="00346784">
        <w:rPr>
          <w:sz w:val="28"/>
          <w:szCs w:val="28"/>
        </w:rPr>
        <w:t xml:space="preserve"> </w:t>
      </w: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D3D9D">
        <w:rPr>
          <w:sz w:val="28"/>
          <w:szCs w:val="28"/>
        </w:rPr>
        <w:t>Войновск</w:t>
      </w:r>
      <w:r w:rsidR="00D10971">
        <w:rPr>
          <w:sz w:val="28"/>
          <w:szCs w:val="28"/>
        </w:rPr>
        <w:t>ого</w:t>
      </w:r>
      <w:r>
        <w:rPr>
          <w:sz w:val="28"/>
          <w:szCs w:val="28"/>
        </w:rPr>
        <w:t xml:space="preserve">  </w:t>
      </w: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46784" w:rsidRDefault="00346784" w:rsidP="000D73CF"/>
    <w:p w:rsidR="00BD3D9D" w:rsidRDefault="00346784" w:rsidP="00784A7E">
      <w:pPr>
        <w:jc w:val="both"/>
        <w:rPr>
          <w:sz w:val="28"/>
        </w:rPr>
      </w:pPr>
      <w:r>
        <w:rPr>
          <w:sz w:val="28"/>
        </w:rPr>
        <w:t xml:space="preserve">     </w:t>
      </w:r>
      <w:r w:rsidR="00784A7E">
        <w:rPr>
          <w:sz w:val="28"/>
        </w:rPr>
        <w:tab/>
      </w:r>
      <w:r>
        <w:rPr>
          <w:sz w:val="28"/>
        </w:rPr>
        <w:t xml:space="preserve">В соответствии с Областным законом №787-ЗС от </w:t>
      </w:r>
      <w:r w:rsidR="00CC0D4A">
        <w:rPr>
          <w:sz w:val="28"/>
        </w:rPr>
        <w:t>09.10.2007 года «</w:t>
      </w:r>
      <w:r>
        <w:rPr>
          <w:sz w:val="28"/>
        </w:rPr>
        <w:t>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</w:p>
    <w:p w:rsidR="00346784" w:rsidRDefault="00BD3D9D" w:rsidP="00784A7E">
      <w:pPr>
        <w:jc w:val="both"/>
        <w:rPr>
          <w:sz w:val="28"/>
        </w:rPr>
      </w:pPr>
      <w:r>
        <w:rPr>
          <w:sz w:val="28"/>
        </w:rPr>
        <w:t>Войновского</w:t>
      </w:r>
      <w:r w:rsidR="00346784">
        <w:rPr>
          <w:sz w:val="28"/>
        </w:rPr>
        <w:t xml:space="preserve"> сельского поселения</w:t>
      </w:r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сельского поселения в новой редакции. (Приложение №1).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27DE" w:rsidRPr="005D27DE" w:rsidRDefault="00346784" w:rsidP="00765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от </w:t>
      </w:r>
      <w:r w:rsidR="00E0609C" w:rsidRPr="00E0609C">
        <w:rPr>
          <w:bCs/>
          <w:sz w:val="28"/>
          <w:szCs w:val="28"/>
        </w:rPr>
        <w:t>26.</w:t>
      </w:r>
      <w:r w:rsidR="000D73CF">
        <w:rPr>
          <w:bCs/>
          <w:sz w:val="28"/>
          <w:szCs w:val="28"/>
        </w:rPr>
        <w:t>12</w:t>
      </w:r>
      <w:r w:rsidR="00E0609C" w:rsidRPr="00E0609C">
        <w:rPr>
          <w:bCs/>
          <w:sz w:val="28"/>
          <w:szCs w:val="28"/>
        </w:rPr>
        <w:t>.201</w:t>
      </w:r>
      <w:r w:rsidR="000D73CF">
        <w:rPr>
          <w:bCs/>
          <w:sz w:val="28"/>
          <w:szCs w:val="28"/>
        </w:rPr>
        <w:t>8</w:t>
      </w:r>
      <w:r w:rsidR="00E0609C" w:rsidRPr="00E0609C">
        <w:rPr>
          <w:bCs/>
          <w:sz w:val="28"/>
          <w:szCs w:val="28"/>
        </w:rPr>
        <w:t xml:space="preserve"> г № </w:t>
      </w:r>
      <w:r w:rsidR="000D73CF">
        <w:rPr>
          <w:bCs/>
          <w:sz w:val="28"/>
          <w:szCs w:val="28"/>
        </w:rPr>
        <w:t>76</w:t>
      </w:r>
      <w:r w:rsidR="005D27DE" w:rsidRPr="00E0609C">
        <w:rPr>
          <w:bCs/>
          <w:sz w:val="28"/>
          <w:szCs w:val="28"/>
        </w:rPr>
        <w:t xml:space="preserve"> «</w:t>
      </w:r>
      <w:r w:rsidR="005D27DE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BD3D9D">
        <w:rPr>
          <w:bCs/>
          <w:sz w:val="28"/>
          <w:szCs w:val="28"/>
        </w:rPr>
        <w:t>Войновск</w:t>
      </w:r>
      <w:r w:rsidR="005D27DE" w:rsidRPr="005D27DE">
        <w:rPr>
          <w:bCs/>
          <w:sz w:val="28"/>
          <w:szCs w:val="28"/>
        </w:rPr>
        <w:t>ого сельского поселения»</w:t>
      </w:r>
      <w:r w:rsidR="00765D15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36207" w:rsidRDefault="00B57FD7" w:rsidP="0033620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>. Настоящее решение вступает в</w:t>
      </w:r>
      <w:r w:rsidR="00E0609C">
        <w:rPr>
          <w:sz w:val="28"/>
          <w:szCs w:val="28"/>
        </w:rPr>
        <w:t xml:space="preserve"> силу с момента его подписания </w:t>
      </w:r>
      <w:r w:rsidR="00336207">
        <w:rPr>
          <w:sz w:val="28"/>
          <w:szCs w:val="28"/>
        </w:rPr>
        <w:t>Председателем</w:t>
      </w:r>
      <w:r w:rsidR="00336207" w:rsidRPr="0031511E">
        <w:rPr>
          <w:sz w:val="28"/>
          <w:szCs w:val="28"/>
        </w:rPr>
        <w:t xml:space="preserve"> Собрания депутатов </w:t>
      </w:r>
      <w:r w:rsidR="00336207">
        <w:rPr>
          <w:sz w:val="28"/>
          <w:szCs w:val="28"/>
        </w:rPr>
        <w:t>– главой</w:t>
      </w:r>
      <w:r w:rsidR="00336207" w:rsidRPr="0031511E">
        <w:rPr>
          <w:sz w:val="28"/>
          <w:szCs w:val="28"/>
        </w:rPr>
        <w:t xml:space="preserve"> </w:t>
      </w:r>
      <w:r w:rsidR="00336207">
        <w:rPr>
          <w:sz w:val="28"/>
          <w:szCs w:val="28"/>
        </w:rPr>
        <w:t>Войновского сельского поселения.</w:t>
      </w:r>
    </w:p>
    <w:p w:rsidR="00346784" w:rsidRDefault="00346784" w:rsidP="00346784">
      <w:pPr>
        <w:ind w:firstLine="708"/>
        <w:jc w:val="both"/>
        <w:rPr>
          <w:sz w:val="28"/>
          <w:szCs w:val="28"/>
        </w:rPr>
      </w:pPr>
    </w:p>
    <w:p w:rsidR="00336207" w:rsidRDefault="00336207" w:rsidP="00346784">
      <w:pPr>
        <w:ind w:firstLine="708"/>
        <w:jc w:val="both"/>
        <w:rPr>
          <w:sz w:val="28"/>
          <w:szCs w:val="28"/>
        </w:rPr>
      </w:pPr>
    </w:p>
    <w:p w:rsidR="00D10971" w:rsidRDefault="00D10971" w:rsidP="00D10971">
      <w:pPr>
        <w:jc w:val="both"/>
        <w:rPr>
          <w:sz w:val="28"/>
          <w:szCs w:val="28"/>
        </w:rPr>
      </w:pPr>
    </w:p>
    <w:p w:rsidR="00D50C77" w:rsidRDefault="0033620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4E0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D50C77" w:rsidRPr="0031511E">
        <w:rPr>
          <w:sz w:val="28"/>
          <w:szCs w:val="28"/>
        </w:rPr>
        <w:t xml:space="preserve"> Собрания депутатов </w:t>
      </w:r>
    </w:p>
    <w:p w:rsidR="00D50C77" w:rsidRDefault="00CB4E01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– глав</w:t>
      </w:r>
      <w:r w:rsidR="00336207">
        <w:rPr>
          <w:sz w:val="28"/>
          <w:szCs w:val="28"/>
        </w:rPr>
        <w:t>а</w:t>
      </w:r>
      <w:r w:rsidR="00D50C77" w:rsidRPr="0031511E">
        <w:rPr>
          <w:sz w:val="28"/>
          <w:szCs w:val="28"/>
        </w:rPr>
        <w:t xml:space="preserve"> </w:t>
      </w:r>
      <w:r w:rsidR="00BD3D9D">
        <w:rPr>
          <w:sz w:val="28"/>
          <w:szCs w:val="28"/>
        </w:rPr>
        <w:t>Войновск</w:t>
      </w:r>
      <w:r w:rsidR="00D50C77">
        <w:rPr>
          <w:sz w:val="28"/>
          <w:szCs w:val="28"/>
        </w:rPr>
        <w:t xml:space="preserve">ого сельского </w:t>
      </w:r>
    </w:p>
    <w:p w:rsidR="00D10971" w:rsidRPr="00D50C77" w:rsidRDefault="00D50C7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D10971">
        <w:rPr>
          <w:sz w:val="28"/>
          <w:szCs w:val="28"/>
        </w:rPr>
        <w:t xml:space="preserve">                    </w:t>
      </w:r>
      <w:r w:rsidR="00151C8D">
        <w:rPr>
          <w:sz w:val="28"/>
          <w:szCs w:val="28"/>
        </w:rPr>
        <w:t xml:space="preserve"> </w:t>
      </w:r>
      <w:r w:rsidR="00D10971">
        <w:rPr>
          <w:sz w:val="28"/>
          <w:szCs w:val="28"/>
        </w:rPr>
        <w:t xml:space="preserve">                                    </w:t>
      </w:r>
      <w:r w:rsidR="00336207">
        <w:rPr>
          <w:sz w:val="28"/>
          <w:szCs w:val="28"/>
        </w:rPr>
        <w:t xml:space="preserve">             Э.А. Васильченко</w:t>
      </w:r>
    </w:p>
    <w:p w:rsidR="0017365A" w:rsidRPr="004A618F" w:rsidRDefault="00151C8D" w:rsidP="00E143F5">
      <w:pPr>
        <w:sectPr w:rsidR="0017365A" w:rsidRPr="004A618F" w:rsidSect="00301C43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  <w:r>
        <w:t xml:space="preserve"> </w:t>
      </w:r>
    </w:p>
    <w:p w:rsidR="00A26281" w:rsidRPr="004A618F" w:rsidRDefault="00A26281" w:rsidP="00A26281">
      <w:pPr>
        <w:ind w:firstLine="10260"/>
      </w:pPr>
      <w:r w:rsidRPr="004A618F">
        <w:lastRenderedPageBreak/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 w:rsidR="00BD3D9D">
        <w:t>Войновск</w:t>
      </w:r>
      <w:r w:rsidR="00E9775E">
        <w:t>ого</w:t>
      </w:r>
    </w:p>
    <w:p w:rsidR="00A26281" w:rsidRPr="00F36755" w:rsidRDefault="00A26281" w:rsidP="00F36755">
      <w:pPr>
        <w:ind w:firstLine="10260"/>
      </w:pPr>
      <w:r w:rsidRPr="004A618F">
        <w:t>сельского поселения</w:t>
      </w:r>
      <w:r w:rsidR="00E9775E">
        <w:t xml:space="preserve"> </w:t>
      </w:r>
      <w:r w:rsidRPr="004A618F">
        <w:t>от</w:t>
      </w:r>
      <w:r w:rsidR="00611B33">
        <w:t xml:space="preserve"> «</w:t>
      </w:r>
      <w:r w:rsidR="00A96F66">
        <w:t>25</w:t>
      </w:r>
      <w:r w:rsidR="00B42523">
        <w:t xml:space="preserve">» </w:t>
      </w:r>
      <w:r w:rsidR="00A96F66">
        <w:t>декабря</w:t>
      </w:r>
      <w:r w:rsidR="00CB4E01">
        <w:t xml:space="preserve"> </w:t>
      </w:r>
      <w:r w:rsidR="00BC67B4">
        <w:t>201</w:t>
      </w:r>
      <w:r w:rsidR="00336207">
        <w:t>9</w:t>
      </w:r>
      <w:r w:rsidR="00611B33">
        <w:t xml:space="preserve"> </w:t>
      </w:r>
      <w:r w:rsidR="00626D2A">
        <w:t>г. №</w:t>
      </w:r>
      <w:r w:rsidR="00F36755">
        <w:t xml:space="preserve"> </w:t>
      </w:r>
      <w:r w:rsidR="00A96F66">
        <w:t>101</w:t>
      </w: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9525</wp:posOffset>
                </wp:positionV>
                <wp:extent cx="1943100" cy="800100"/>
                <wp:effectExtent l="15240" t="12065" r="13335" b="1651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 xml:space="preserve">Глава </w:t>
                            </w:r>
                            <w:r w:rsidR="00D52B89">
                              <w:t>Администрации</w:t>
                            </w:r>
                          </w:p>
                          <w:p w:rsidR="00A26281" w:rsidRPr="00E9775E" w:rsidRDefault="00BD3D9D" w:rsidP="00A26281">
                            <w:pPr>
                              <w:jc w:val="center"/>
                            </w:pPr>
                            <w:r>
                              <w:t>Войновск</w:t>
                            </w:r>
                            <w:r w:rsidR="00E9775E" w:rsidRPr="00E9775E">
                              <w:t>ого</w:t>
                            </w:r>
                            <w:r w:rsidR="00A26281" w:rsidRPr="00E9775E">
                              <w:t xml:space="preserve">  сельского поселения</w:t>
                            </w:r>
                          </w:p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9.6pt;margin-top:.75pt;width:153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" strokeweight="1.5pt">
                <v:textbox>
                  <w:txbxContent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 xml:space="preserve">Глава </w:t>
                      </w:r>
                      <w:r w:rsidR="00D52B89">
                        <w:t>Администрации</w:t>
                      </w:r>
                    </w:p>
                    <w:p w:rsidR="00A26281" w:rsidRPr="00E9775E" w:rsidRDefault="00BD3D9D" w:rsidP="00A26281">
                      <w:pPr>
                        <w:jc w:val="center"/>
                      </w:pPr>
                      <w:r>
                        <w:t>Войновск</w:t>
                      </w:r>
                      <w:r w:rsidR="00E9775E" w:rsidRPr="00E9775E">
                        <w:t>ого</w:t>
                      </w:r>
                      <w:r w:rsidR="00A26281" w:rsidRPr="00E9775E">
                        <w:t xml:space="preserve">  сельского поселения</w:t>
                      </w:r>
                    </w:p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108585</wp:posOffset>
                </wp:positionV>
                <wp:extent cx="0" cy="685800"/>
                <wp:effectExtent l="53340" t="12065" r="60960" b="16510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5D6B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8.55pt" to="390.6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A0545" id="Line 4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12.75pt" to="66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Kz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161925</wp:posOffset>
                </wp:positionV>
                <wp:extent cx="0" cy="1943100"/>
                <wp:effectExtent l="53340" t="12065" r="60960" b="1651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9B767" id="Line 4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2.75pt" to="228.6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+qKQIAAEwEAAAOAAAAZHJzL2Uyb0RvYy54bWysVMGO2jAQvVfqP1i+QxI2U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A9D3C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12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qZ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njBTp&#10;oEdboTjKs6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6858000" cy="0"/>
                <wp:effectExtent l="5715" t="12065" r="13335" b="6985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54C32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66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M2n8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"/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83820</wp:posOffset>
                </wp:positionV>
                <wp:extent cx="2971800" cy="1346835"/>
                <wp:effectExtent l="5715" t="12065" r="13335" b="1270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611B33">
                            <w:pPr>
                              <w:jc w:val="center"/>
                            </w:pPr>
                            <w:r>
                              <w:t>Сектор экономики и финансов: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Заведующий сектором экономики и финансов;</w:t>
                            </w:r>
                          </w:p>
                          <w:p w:rsidR="00336207" w:rsidRDefault="008775F8" w:rsidP="0033620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Главный с</w:t>
                            </w:r>
                            <w:r w:rsidR="00336207">
                              <w:t xml:space="preserve">пециалист </w:t>
                            </w:r>
                            <w:bookmarkStart w:id="0" w:name="_GoBack"/>
                            <w:bookmarkEnd w:id="0"/>
                          </w:p>
                          <w:p w:rsidR="00A26281" w:rsidRDefault="00336207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Специалист первой категории</w:t>
                            </w:r>
                          </w:p>
                          <w:p w:rsidR="00C31DDB" w:rsidRDefault="00E0609C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3 ед.</w:t>
                            </w:r>
                          </w:p>
                          <w:p w:rsidR="00C31DDB" w:rsidRDefault="00C31DDB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273.6pt;margin-top:6.6pt;width:234pt;height:10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y9LwIAAFo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">
                <v:textbox>
                  <w:txbxContent>
                    <w:p w:rsidR="00A26281" w:rsidRDefault="00A26281" w:rsidP="00611B33">
                      <w:pPr>
                        <w:jc w:val="center"/>
                      </w:pPr>
                      <w:r>
                        <w:t>Сектор экономики и финансов: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Заведующий сектором экономики и финансов;</w:t>
                      </w:r>
                    </w:p>
                    <w:p w:rsidR="00336207" w:rsidRDefault="008775F8" w:rsidP="00336207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Главный с</w:t>
                      </w:r>
                      <w:r w:rsidR="00336207">
                        <w:t xml:space="preserve">пециалист </w:t>
                      </w:r>
                      <w:bookmarkStart w:id="1" w:name="_GoBack"/>
                      <w:bookmarkEnd w:id="1"/>
                    </w:p>
                    <w:p w:rsidR="00A26281" w:rsidRDefault="00336207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Специалист первой категории</w:t>
                      </w:r>
                    </w:p>
                    <w:p w:rsidR="00C31DDB" w:rsidRDefault="00E0609C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3 ед.</w:t>
                      </w:r>
                    </w:p>
                    <w:p w:rsidR="00C31DDB" w:rsidRDefault="00C31DDB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7818120</wp:posOffset>
                </wp:positionH>
                <wp:positionV relativeFrom="paragraph">
                  <wp:posOffset>146685</wp:posOffset>
                </wp:positionV>
                <wp:extent cx="1600200" cy="946150"/>
                <wp:effectExtent l="5715" t="12065" r="13335" b="1333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E0609C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615.6pt;margin-top:11.55pt;width:126pt;height:7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">
                <v:textbox>
                  <w:txbxContent>
                    <w:p w:rsidR="00E0609C" w:rsidRPr="000B5251" w:rsidRDefault="00E0609C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146685</wp:posOffset>
                </wp:positionV>
                <wp:extent cx="1600200" cy="869950"/>
                <wp:effectExtent l="5715" t="12065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51" w:rsidRPr="000B5251" w:rsidRDefault="000B5251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AE5FE1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75.6pt;margin-top:11.55pt;width:126pt;height:6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">
                <v:textbox>
                  <w:txbxContent>
                    <w:p w:rsidR="000B5251" w:rsidRPr="000B5251" w:rsidRDefault="000B5251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AE5FE1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31115</wp:posOffset>
                </wp:positionV>
                <wp:extent cx="0" cy="457200"/>
                <wp:effectExtent l="57150" t="12065" r="5715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18BF1" id="Line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2.45pt" to="245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lT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7yR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457200"/>
                <wp:effectExtent l="55245" t="6350" r="59055" b="22225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11C7E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f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A8224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9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dd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7BFEF" id="Line 4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45pt" to="5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cc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P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17138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2.45pt" to="70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0w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7772400" cy="0"/>
                <wp:effectExtent l="7620" t="12065" r="11430" b="698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307B" id="Line 4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70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1VGgIAADMEAAAOAAAAZHJzL2Uyb0RvYy54bWysU8uu2yAQ3VfqPyD2ie3UeVlxrio76SZt&#10;I93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"/>
            </w:pict>
          </mc:Fallback>
        </mc:AlternateConten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1760220" cy="765175"/>
                <wp:effectExtent l="9525" t="12065" r="11430" b="1333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336207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>Старший инспектор</w:t>
                            </w:r>
                          </w:p>
                          <w:p w:rsidR="00E0609C" w:rsidRDefault="00E0609C" w:rsidP="00E0609C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 w:rsidRPr="00605D5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-3.6pt;margin-top:10.85pt;width:138.6pt;height:6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">
                <v:textbox>
                  <w:txbxContent>
                    <w:p w:rsidR="00E0609C" w:rsidRPr="000B5251" w:rsidRDefault="00336207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>Старший инспектор</w:t>
                      </w:r>
                    </w:p>
                    <w:p w:rsidR="00E0609C" w:rsidRDefault="00E0609C" w:rsidP="00E0609C">
                      <w:pPr>
                        <w:jc w:val="center"/>
                      </w:pPr>
                      <w:r>
                        <w:t>1 ед.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 w:rsidRPr="00605D5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137795</wp:posOffset>
                </wp:positionV>
                <wp:extent cx="1485900" cy="946785"/>
                <wp:effectExtent l="9525" t="12065" r="9525" b="1270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C" w:rsidRDefault="00940C9C" w:rsidP="00A26281">
                            <w:pPr>
                              <w:jc w:val="center"/>
                            </w:pPr>
                            <w:r w:rsidRPr="00940C9C">
                              <w:t>Инспектор по осуществлению первичного воинского учета</w:t>
                            </w:r>
                            <w:r>
                              <w:t xml:space="preserve"> </w:t>
                            </w:r>
                          </w:p>
                          <w:p w:rsidR="00A26281" w:rsidRDefault="00CE34CB" w:rsidP="00A26281">
                            <w:pPr>
                              <w:jc w:val="center"/>
                            </w:pPr>
                            <w:r>
                              <w:t>0,</w:t>
                            </w:r>
                            <w:r w:rsidR="00A26281">
                              <w:t>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margin-left:178.65pt;margin-top:10.85pt;width:117pt;height:7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">
                <v:textbox>
                  <w:txbxContent>
                    <w:p w:rsidR="00940C9C" w:rsidRDefault="00940C9C" w:rsidP="00A26281">
                      <w:pPr>
                        <w:jc w:val="center"/>
                      </w:pPr>
                      <w:r w:rsidRPr="00940C9C">
                        <w:t>Инспектор по осуществлению первичного воинского учета</w:t>
                      </w:r>
                      <w:r>
                        <w:t xml:space="preserve"> </w:t>
                      </w:r>
                    </w:p>
                    <w:p w:rsidR="00A26281" w:rsidRDefault="00CE34CB" w:rsidP="00A26281">
                      <w:pPr>
                        <w:jc w:val="center"/>
                      </w:pPr>
                      <w:r>
                        <w:t>0,</w:t>
                      </w:r>
                      <w:r w:rsidR="00A26281">
                        <w:t>4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7620" t="6350" r="11430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 xml:space="preserve">0,75 </w:t>
                            </w:r>
                            <w:r w:rsidR="00A26281">
                              <w:t>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387pt;margin-top:9.65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Водитель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 xml:space="preserve">0,75 </w:t>
                      </w:r>
                      <w:r w:rsidR="00A26281">
                        <w:t>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122555</wp:posOffset>
                </wp:positionV>
                <wp:extent cx="1600200" cy="800100"/>
                <wp:effectExtent l="7620" t="6350" r="11430" b="1270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0,5</w:t>
                            </w:r>
                            <w:r w:rsidR="00A26281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513pt;margin-top:9.65pt;width:12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0,5</w:t>
                      </w:r>
                      <w:r w:rsidR="00A26281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449705" cy="800100"/>
                <wp:effectExtent l="0" t="0" r="0" b="31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81" w:rsidRPr="00A70DB1" w:rsidRDefault="00A26281" w:rsidP="00A26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135pt;margin-top:9.65pt;width:114.1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" stroked="f">
                <v:textbox>
                  <w:txbxContent>
                    <w:p w:rsidR="00A26281" w:rsidRPr="00A70DB1" w:rsidRDefault="00A26281" w:rsidP="00A262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137795</wp:posOffset>
                </wp:positionV>
                <wp:extent cx="1600200" cy="800100"/>
                <wp:effectExtent l="7620" t="12065" r="11430" b="698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3,7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9in;margin-top:10.85pt;width:12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Сторож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3,7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r w:rsidR="00D96A10">
        <w:t xml:space="preserve">Войновского </w:t>
      </w:r>
      <w:r w:rsidRPr="0099152C">
        <w:t xml:space="preserve"> сельского </w:t>
      </w:r>
      <w:r w:rsidRPr="00E505ED">
        <w:t xml:space="preserve">поселения </w:t>
      </w:r>
      <w:r w:rsidR="00E505ED">
        <w:t xml:space="preserve"> </w:t>
      </w:r>
      <w:r w:rsidR="00BC67B4">
        <w:t>12,35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8A4FE3">
        <w:t>6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E9775E">
        <w:t>1</w:t>
      </w:r>
      <w:r w:rsidRPr="0099152C">
        <w:t>,4 ед.</w:t>
      </w:r>
      <w:r>
        <w:t>;</w:t>
      </w:r>
    </w:p>
    <w:p w:rsidR="0017365A" w:rsidRPr="004A618F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4,95</w:t>
      </w:r>
      <w:r>
        <w:t xml:space="preserve"> ед.</w:t>
      </w:r>
    </w:p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03"/>
    <w:rsid w:val="00074224"/>
    <w:rsid w:val="000B5251"/>
    <w:rsid w:val="000D1E46"/>
    <w:rsid w:val="000D73CF"/>
    <w:rsid w:val="000F2712"/>
    <w:rsid w:val="00111C9E"/>
    <w:rsid w:val="00126D97"/>
    <w:rsid w:val="00151C8D"/>
    <w:rsid w:val="0015302F"/>
    <w:rsid w:val="00172C73"/>
    <w:rsid w:val="0017365A"/>
    <w:rsid w:val="00175293"/>
    <w:rsid w:val="00177BA1"/>
    <w:rsid w:val="001D10D9"/>
    <w:rsid w:val="00231C62"/>
    <w:rsid w:val="002361D6"/>
    <w:rsid w:val="00252497"/>
    <w:rsid w:val="002B161E"/>
    <w:rsid w:val="002F2428"/>
    <w:rsid w:val="00301C43"/>
    <w:rsid w:val="00331694"/>
    <w:rsid w:val="00336207"/>
    <w:rsid w:val="00346784"/>
    <w:rsid w:val="00374063"/>
    <w:rsid w:val="003849C0"/>
    <w:rsid w:val="00424E74"/>
    <w:rsid w:val="004374D6"/>
    <w:rsid w:val="004A618F"/>
    <w:rsid w:val="004D16B0"/>
    <w:rsid w:val="004F66AF"/>
    <w:rsid w:val="0055390D"/>
    <w:rsid w:val="00582D9E"/>
    <w:rsid w:val="00587C21"/>
    <w:rsid w:val="005A1B69"/>
    <w:rsid w:val="005B7824"/>
    <w:rsid w:val="005D27DE"/>
    <w:rsid w:val="00605D57"/>
    <w:rsid w:val="00611B33"/>
    <w:rsid w:val="00626D2A"/>
    <w:rsid w:val="006E0D88"/>
    <w:rsid w:val="00765D15"/>
    <w:rsid w:val="00784A7E"/>
    <w:rsid w:val="007C52E9"/>
    <w:rsid w:val="00802613"/>
    <w:rsid w:val="00810012"/>
    <w:rsid w:val="00846478"/>
    <w:rsid w:val="008516A4"/>
    <w:rsid w:val="008775F8"/>
    <w:rsid w:val="008A4FE3"/>
    <w:rsid w:val="00940C9C"/>
    <w:rsid w:val="00976D6B"/>
    <w:rsid w:val="00985F9C"/>
    <w:rsid w:val="009C4934"/>
    <w:rsid w:val="009F1BAD"/>
    <w:rsid w:val="009F4E57"/>
    <w:rsid w:val="00A2591A"/>
    <w:rsid w:val="00A26281"/>
    <w:rsid w:val="00A376B8"/>
    <w:rsid w:val="00A67DA8"/>
    <w:rsid w:val="00A96F66"/>
    <w:rsid w:val="00AD21C4"/>
    <w:rsid w:val="00AE5FE1"/>
    <w:rsid w:val="00AF17FE"/>
    <w:rsid w:val="00B42523"/>
    <w:rsid w:val="00B57FD7"/>
    <w:rsid w:val="00B6754C"/>
    <w:rsid w:val="00BC034C"/>
    <w:rsid w:val="00BC621A"/>
    <w:rsid w:val="00BC67B4"/>
    <w:rsid w:val="00BD3D9D"/>
    <w:rsid w:val="00BF7E8A"/>
    <w:rsid w:val="00C31DDB"/>
    <w:rsid w:val="00C47CF5"/>
    <w:rsid w:val="00C670E8"/>
    <w:rsid w:val="00C73AAE"/>
    <w:rsid w:val="00CB4E01"/>
    <w:rsid w:val="00CC0D4A"/>
    <w:rsid w:val="00CE34CB"/>
    <w:rsid w:val="00CE5EF6"/>
    <w:rsid w:val="00D10971"/>
    <w:rsid w:val="00D50C77"/>
    <w:rsid w:val="00D518BA"/>
    <w:rsid w:val="00D52B89"/>
    <w:rsid w:val="00D8565E"/>
    <w:rsid w:val="00D96A10"/>
    <w:rsid w:val="00E0609C"/>
    <w:rsid w:val="00E07E9E"/>
    <w:rsid w:val="00E143F5"/>
    <w:rsid w:val="00E26B03"/>
    <w:rsid w:val="00E505ED"/>
    <w:rsid w:val="00E9775E"/>
    <w:rsid w:val="00EA42C1"/>
    <w:rsid w:val="00EF03B3"/>
    <w:rsid w:val="00F350B6"/>
    <w:rsid w:val="00F36755"/>
    <w:rsid w:val="00F9544D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FFFBF6-4247-42C7-9E8B-C25ABDEF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Title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Admin3</cp:lastModifiedBy>
  <cp:revision>4</cp:revision>
  <cp:lastPrinted>2019-12-31T12:48:00Z</cp:lastPrinted>
  <dcterms:created xsi:type="dcterms:W3CDTF">2019-12-31T12:34:00Z</dcterms:created>
  <dcterms:modified xsi:type="dcterms:W3CDTF">2019-12-31T12:48:00Z</dcterms:modified>
</cp:coreProperties>
</file>