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344" w:rsidRDefault="00193344" w:rsidP="00DF1B9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</w:t>
      </w:r>
    </w:p>
    <w:p w:rsidR="00193344" w:rsidRDefault="00193344" w:rsidP="00DF1B9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Обсуждение </w:t>
      </w:r>
    </w:p>
    <w:p w:rsidR="00193344" w:rsidRDefault="00193344" w:rsidP="0019334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21.12.2018 г-21.01.2019 г.</w:t>
      </w:r>
    </w:p>
    <w:p w:rsidR="00193344" w:rsidRDefault="00193344" w:rsidP="0019334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1B92" w:rsidRPr="00DF1B92" w:rsidRDefault="00DF1B92" w:rsidP="00DF1B9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DF1B92" w:rsidRPr="00DF1B92" w:rsidRDefault="00DF1B92" w:rsidP="00DF1B9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</w:t>
      </w:r>
    </w:p>
    <w:p w:rsidR="00DF1B92" w:rsidRPr="00DF1B92" w:rsidRDefault="00DF1B92" w:rsidP="00DF1B9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ОБРАЗОВАНИЕ </w:t>
      </w:r>
    </w:p>
    <w:p w:rsidR="00DF1B92" w:rsidRPr="00DF1B92" w:rsidRDefault="00DF1B92" w:rsidP="00DF1B9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36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ВОЙНОВСКОЕ</w:t>
      </w:r>
      <w:r w:rsidRPr="00DF1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ПОСЕЛЕНИЕ»</w:t>
      </w:r>
    </w:p>
    <w:p w:rsidR="00DF1B92" w:rsidRPr="00DF1B92" w:rsidRDefault="00DF1B92" w:rsidP="00DF1B92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ВОЙНОВСКОГО</w:t>
      </w:r>
      <w:r w:rsidRPr="00DF1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DF1B92" w:rsidRPr="00DF1B92" w:rsidRDefault="00DF1B92" w:rsidP="00DF1B92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F1B92" w:rsidRPr="00DF1B92" w:rsidRDefault="00DF1B92" w:rsidP="00DF1B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F1B9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DF1B92" w:rsidRPr="00DF1B92" w:rsidRDefault="00DF1B92" w:rsidP="00DF1B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F1B92" w:rsidRPr="00DF1B92" w:rsidRDefault="00193344" w:rsidP="0064644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 </w:t>
      </w:r>
      <w:r w:rsidR="00646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proofErr w:type="gramEnd"/>
      <w:r w:rsidR="00646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января 2019</w:t>
      </w:r>
      <w:r w:rsidR="00DF1B92" w:rsidRPr="00DF1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DF1B92" w:rsidRPr="00DF1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</w:t>
      </w:r>
      <w:r w:rsidR="00DF1B92" w:rsidRPr="00DF1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F1B92" w:rsidRPr="00DF1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№</w:t>
      </w:r>
      <w:r w:rsidR="00DF1B92" w:rsidRPr="00DF1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F1B92" w:rsidRPr="00DF1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F1B92" w:rsidRPr="00DF1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х. </w:t>
      </w:r>
      <w:proofErr w:type="spellStart"/>
      <w:r w:rsidR="00436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</w:t>
      </w:r>
      <w:proofErr w:type="spellEnd"/>
      <w:r w:rsidR="00DF1B92" w:rsidRPr="00DF1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</w:p>
    <w:p w:rsidR="00DF1B92" w:rsidRPr="00DF1B92" w:rsidRDefault="00DF1B92" w:rsidP="00DF1B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1B92" w:rsidRPr="00DF1B92" w:rsidRDefault="00DF1B92" w:rsidP="00DF1B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1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F1B92" w:rsidRPr="00DF1B92" w:rsidRDefault="00DF1B92" w:rsidP="00DF1B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1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F1B92" w:rsidRPr="00DF1B92" w:rsidRDefault="00DF1B92" w:rsidP="00DF1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="00436263" w:rsidRPr="00DF1B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отчета о</w:t>
      </w:r>
      <w:r w:rsidRPr="00DF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выполнении</w:t>
      </w:r>
    </w:p>
    <w:p w:rsidR="00DF1B92" w:rsidRPr="00DF1B92" w:rsidRDefault="00DF1B92" w:rsidP="00DF1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задания муниципальными </w:t>
      </w:r>
    </w:p>
    <w:p w:rsidR="00DF1B92" w:rsidRPr="00DF1B92" w:rsidRDefault="00DF1B92" w:rsidP="00DF1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бюджетными учреждениями культуры</w:t>
      </w:r>
    </w:p>
    <w:p w:rsidR="00DF1B92" w:rsidRPr="00DF1B92" w:rsidRDefault="00DF1B92" w:rsidP="00DF1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626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Войновского сельского поселения за 2018</w:t>
      </w:r>
      <w:r w:rsidRPr="00DF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DF1B92" w:rsidRPr="00DF1B92" w:rsidRDefault="00DF1B92" w:rsidP="00DF1B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1B92" w:rsidRPr="00DF1B92" w:rsidRDefault="00DF1B92" w:rsidP="00DF1B9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F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43626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сельского поселения № 182 от 26</w:t>
      </w:r>
      <w:r w:rsidRPr="00DF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.10.2015 «О порядке </w:t>
      </w:r>
      <w:r w:rsidRPr="00DF1B9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формирования муниципального задания на оказание муниципальных услуг (выполнение работ) в отношении муниципальных учреждений </w:t>
      </w:r>
      <w:r w:rsidR="0043626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Войновского</w:t>
      </w:r>
      <w:r w:rsidRPr="00DF1B9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сельского поселения и финансовом обеспечении выполнения муниципального задания</w:t>
      </w:r>
      <w:r w:rsidRPr="00DF1B92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руководствуясь подпунктом 11 пункта 1 статьи 30 Устава муниципального образования «</w:t>
      </w:r>
      <w:proofErr w:type="spellStart"/>
      <w:r w:rsidR="0043626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</w:t>
      </w:r>
      <w:proofErr w:type="spellEnd"/>
      <w:r w:rsidRPr="00DF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поселение»,</w:t>
      </w:r>
    </w:p>
    <w:p w:rsidR="00DF1B92" w:rsidRPr="00DF1B92" w:rsidRDefault="00DF1B92" w:rsidP="00DF1B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1B92" w:rsidRPr="00DF1B92" w:rsidRDefault="00DF1B92" w:rsidP="00DF1B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</w:t>
      </w:r>
      <w:proofErr w:type="gramStart"/>
      <w:r w:rsidRPr="00DF1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Pr="00DF1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н о в л </w:t>
      </w:r>
      <w:r w:rsidR="00436263" w:rsidRPr="00DF1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ю</w:t>
      </w:r>
      <w:r w:rsidRPr="00DF1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F1B92" w:rsidRPr="00DF1B92" w:rsidRDefault="00DF1B92" w:rsidP="00DF1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1B92" w:rsidRPr="00DF1B92" w:rsidRDefault="00DF1B92" w:rsidP="00DF1B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отчет об исполнении муниципального задания муниципального бюджетного учреждения культуры </w:t>
      </w:r>
      <w:r w:rsidR="0043626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DF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DF1B9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</w:t>
      </w:r>
      <w:proofErr w:type="spellEnd"/>
      <w:r w:rsidRPr="00DF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“</w:t>
      </w:r>
      <w:r w:rsidR="0043626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Войновский сельский дом культуры” за 2018</w:t>
      </w:r>
      <w:r w:rsidRPr="00DF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1 к настоящему постановлению.</w:t>
      </w:r>
    </w:p>
    <w:p w:rsidR="00DF1B92" w:rsidRPr="00DF1B92" w:rsidRDefault="00DF1B92" w:rsidP="00DF1B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 Контроль за исполнением постановления оставляю за собой.</w:t>
      </w:r>
    </w:p>
    <w:p w:rsidR="00DF1B92" w:rsidRPr="00DF1B92" w:rsidRDefault="00DF1B92" w:rsidP="00DF1B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 Настоящее постановление вступает в силу с момента подписания и подлежит опубликованию.</w:t>
      </w:r>
    </w:p>
    <w:p w:rsidR="00DF1B92" w:rsidRPr="00DF1B92" w:rsidRDefault="00DF1B92" w:rsidP="00DF1B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B92" w:rsidRPr="00DF1B92" w:rsidRDefault="00DF1B92" w:rsidP="00DF1B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B92" w:rsidRPr="00DF1B92" w:rsidRDefault="00DF1B92" w:rsidP="00DF1B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B92" w:rsidRPr="00DF1B92" w:rsidRDefault="00DF1B92" w:rsidP="00DF1B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9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DF1B92" w:rsidRPr="00DF1B92" w:rsidRDefault="00436263" w:rsidP="00DF1B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="00DF1B92" w:rsidRPr="00DF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DF1B92" w:rsidRPr="00DF1B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1B92" w:rsidRPr="00DF1B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1B92" w:rsidRPr="00DF1B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1B92" w:rsidRPr="00DF1B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51639" w:rsidRPr="00451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451639" w:rsidRPr="00451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Гавриленко</w:t>
      </w:r>
    </w:p>
    <w:p w:rsidR="00EE3AFC" w:rsidRDefault="00EE3AFC"/>
    <w:p w:rsidR="003604A9" w:rsidRDefault="003604A9"/>
    <w:p w:rsidR="003604A9" w:rsidRDefault="003604A9"/>
    <w:p w:rsidR="003604A9" w:rsidRDefault="003604A9"/>
    <w:p w:rsidR="003604A9" w:rsidRDefault="003604A9"/>
    <w:p w:rsidR="003604A9" w:rsidRDefault="003604A9"/>
    <w:p w:rsidR="00FA5738" w:rsidRDefault="00FA5738">
      <w:pPr>
        <w:sectPr w:rsidR="00FA5738" w:rsidSect="00D1211D">
          <w:headerReference w:type="even" r:id="rId7"/>
          <w:headerReference w:type="default" r:id="rId8"/>
          <w:pgSz w:w="11909" w:h="16834" w:code="9"/>
          <w:pgMar w:top="851" w:right="709" w:bottom="1134" w:left="709" w:header="709" w:footer="709" w:gutter="0"/>
          <w:cols w:space="720"/>
          <w:noEndnote/>
          <w:docGrid w:linePitch="360"/>
        </w:sectPr>
      </w:pPr>
    </w:p>
    <w:p w:rsidR="003604A9" w:rsidRDefault="003604A9"/>
    <w:p w:rsidR="003604A9" w:rsidRDefault="003604A9"/>
    <w:p w:rsidR="003604A9" w:rsidRDefault="003604A9"/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25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</w:t>
      </w:r>
      <w:r w:rsidR="000B2A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</w:t>
      </w:r>
      <w:r w:rsidRPr="00C725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</w:t>
      </w:r>
      <w:r w:rsidR="004516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№ 1</w:t>
      </w:r>
    </w:p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ind w:left="9923" w:right="-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25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Положению о формировании муниципального задания на оказание муниципальных услуг (выполнение работ) </w:t>
      </w:r>
      <w:r w:rsidRPr="00C725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отношении муниципальных учреждений</w:t>
      </w:r>
      <w:r w:rsidR="004516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Войновского сельского поселения</w:t>
      </w:r>
      <w:r w:rsidRPr="00C725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финансовом обеспечении выполнения муниципального задания</w:t>
      </w:r>
    </w:p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ind w:left="12333" w:right="10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7255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6108700</wp:posOffset>
                </wp:positionH>
                <wp:positionV relativeFrom="paragraph">
                  <wp:posOffset>160655</wp:posOffset>
                </wp:positionV>
                <wp:extent cx="650875" cy="170815"/>
                <wp:effectExtent l="0" t="0" r="15875" b="1968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55E" w:rsidRDefault="00C7255E" w:rsidP="00C725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481pt;margin-top:12.65pt;width:51.25pt;height:1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">
                <v:textbox>
                  <w:txbxContent>
                    <w:p w:rsidR="00C7255E" w:rsidRDefault="00C7255E" w:rsidP="00C7255E"/>
                  </w:txbxContent>
                </v:textbox>
              </v:shape>
            </w:pict>
          </mc:Fallback>
        </mc:AlternateContent>
      </w: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ОТЧЕТ О ВЫПОЛНЕНИИ</w:t>
      </w: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МУНИЦИПАЛЬНОГО ЗАДАНИЯ № </w:t>
      </w: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  <w:t>1</w:t>
      </w: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7255E" w:rsidRPr="00C7255E" w:rsidRDefault="00124F37" w:rsidP="00C7255E">
      <w:pPr>
        <w:widowControl w:val="0"/>
        <w:tabs>
          <w:tab w:val="right" w:pos="26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2018год и плановый период 2019</w:t>
      </w:r>
      <w:r w:rsidR="00C7255E" w:rsidRPr="00C72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2020</w:t>
      </w:r>
      <w:r w:rsidR="00C7255E" w:rsidRPr="00C72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годов</w:t>
      </w:r>
    </w:p>
    <w:p w:rsidR="00C7255E" w:rsidRPr="00C7255E" w:rsidRDefault="00361CC5" w:rsidP="00C7255E">
      <w:pPr>
        <w:widowControl w:val="0"/>
        <w:tabs>
          <w:tab w:val="right" w:pos="26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7255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3BC77E" wp14:editId="0260FBAD">
                <wp:simplePos x="0" y="0"/>
                <wp:positionH relativeFrom="column">
                  <wp:posOffset>7828999</wp:posOffset>
                </wp:positionH>
                <wp:positionV relativeFrom="paragraph">
                  <wp:posOffset>115868</wp:posOffset>
                </wp:positionV>
                <wp:extent cx="2016087" cy="9445947"/>
                <wp:effectExtent l="0" t="0" r="3810" b="3175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087" cy="94459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686" w:type="dxa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168"/>
                              <w:gridCol w:w="2518"/>
                            </w:tblGrid>
                            <w:tr w:rsidR="00C7255E" w:rsidRPr="00BD15DD" w:rsidTr="00361CC5">
                              <w:trPr>
                                <w:trHeight w:val="128"/>
                              </w:trPr>
                              <w:tc>
                                <w:tcPr>
                                  <w:tcW w:w="116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C7255E" w:rsidRPr="00BD15DD" w:rsidRDefault="00C7255E" w:rsidP="001314D4"/>
                              </w:tc>
                              <w:tc>
                                <w:tcPr>
                                  <w:tcW w:w="2518" w:type="dxa"/>
                                  <w:tcBorders>
                                    <w:bottom w:val="single" w:sz="12" w:space="0" w:color="auto"/>
                                    <w:right w:val="nil"/>
                                  </w:tcBorders>
                                </w:tcPr>
                                <w:p w:rsidR="00C7255E" w:rsidRPr="00BD15DD" w:rsidRDefault="00C7255E" w:rsidP="001314D4">
                                  <w:r w:rsidRPr="00BD15DD">
                                    <w:t>Коды</w:t>
                                  </w:r>
                                </w:p>
                              </w:tc>
                            </w:tr>
                            <w:tr w:rsidR="00C7255E" w:rsidRPr="00BD15DD" w:rsidTr="00743A65">
                              <w:trPr>
                                <w:trHeight w:val="113"/>
                              </w:trPr>
                              <w:tc>
                                <w:tcPr>
                                  <w:tcW w:w="11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7255E" w:rsidRPr="00BD15DD" w:rsidRDefault="00C7255E" w:rsidP="001314D4">
                                  <w:pPr>
                                    <w:ind w:left="-142"/>
                                    <w:jc w:val="right"/>
                                  </w:pPr>
                                  <w:r w:rsidRPr="00BD15DD"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25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7255E" w:rsidRPr="00BD15DD" w:rsidRDefault="00C7255E" w:rsidP="001314D4">
                                  <w:pPr>
                                    <w:jc w:val="center"/>
                                  </w:pPr>
                                  <w:r w:rsidRPr="00BD15DD">
                                    <w:t>0506501</w:t>
                                  </w:r>
                                </w:p>
                              </w:tc>
                            </w:tr>
                            <w:tr w:rsidR="00C7255E" w:rsidRPr="00BD15DD" w:rsidTr="00743A65">
                              <w:trPr>
                                <w:trHeight w:val="170"/>
                              </w:trPr>
                              <w:tc>
                                <w:tcPr>
                                  <w:tcW w:w="11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7255E" w:rsidRPr="00BD15DD" w:rsidRDefault="00C7255E" w:rsidP="001314D4">
                                  <w:pPr>
                                    <w:jc w:val="right"/>
                                  </w:pPr>
                                  <w:r w:rsidRPr="00BD15DD"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51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7255E" w:rsidRPr="00BD15DD" w:rsidRDefault="00743A65" w:rsidP="001314D4">
                                  <w:pPr>
                                    <w:jc w:val="center"/>
                                  </w:pPr>
                                  <w:bookmarkStart w:id="0" w:name="_GoBack"/>
                                  <w:bookmarkEnd w:id="0"/>
                                  <w:r>
                                    <w:t>.01.2019 Г</w:t>
                                  </w:r>
                                </w:p>
                              </w:tc>
                            </w:tr>
                            <w:tr w:rsidR="00C7255E" w:rsidRPr="00BD15DD" w:rsidTr="00743A65">
                              <w:trPr>
                                <w:trHeight w:val="406"/>
                              </w:trPr>
                              <w:tc>
                                <w:tcPr>
                                  <w:tcW w:w="11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7255E" w:rsidRPr="00BD15DD" w:rsidRDefault="00C7255E" w:rsidP="001314D4">
                                  <w:pPr>
                                    <w:jc w:val="right"/>
                                  </w:pPr>
                                  <w:r w:rsidRPr="00BD15DD">
                                    <w:t>Код 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251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7255E" w:rsidRPr="00361CC5" w:rsidRDefault="0048465B" w:rsidP="001314D4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603</w:t>
                                  </w:r>
                                  <w:r w:rsidR="00361CC5">
                                    <w:rPr>
                                      <w:lang w:val="en-US"/>
                                    </w:rPr>
                                    <w:t>x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8127</w:t>
                                  </w:r>
                                </w:p>
                              </w:tc>
                            </w:tr>
                            <w:tr w:rsidR="00C7255E" w:rsidRPr="00BD15DD" w:rsidTr="00743A65">
                              <w:trPr>
                                <w:trHeight w:val="170"/>
                              </w:trPr>
                              <w:tc>
                                <w:tcPr>
                                  <w:tcW w:w="11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7255E" w:rsidRPr="00BD15DD" w:rsidRDefault="00C7255E" w:rsidP="00A57411">
                                  <w:pPr>
                                    <w:jc w:val="right"/>
                                  </w:pPr>
                                  <w:r w:rsidRPr="00BD15DD"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251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7255E" w:rsidRPr="00BD15DD" w:rsidRDefault="00743A65" w:rsidP="001314D4">
                                  <w:pPr>
                                    <w:jc w:val="center"/>
                                  </w:pPr>
                                  <w:r>
                                    <w:t>90.04</w:t>
                                  </w:r>
                                </w:p>
                              </w:tc>
                            </w:tr>
                            <w:tr w:rsidR="00C7255E" w:rsidRPr="00BD15DD" w:rsidTr="00743A65">
                              <w:trPr>
                                <w:trHeight w:val="170"/>
                              </w:trPr>
                              <w:tc>
                                <w:tcPr>
                                  <w:tcW w:w="11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7255E" w:rsidRPr="00BD15DD" w:rsidRDefault="00C7255E" w:rsidP="00A57411">
                                  <w:pPr>
                                    <w:jc w:val="right"/>
                                  </w:pPr>
                                  <w:r w:rsidRPr="00BD15DD">
                                    <w:t xml:space="preserve">По ОКВЭД </w:t>
                                  </w:r>
                                </w:p>
                              </w:tc>
                              <w:tc>
                                <w:tcPr>
                                  <w:tcW w:w="251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7255E" w:rsidRPr="00BD15DD" w:rsidRDefault="00C7255E" w:rsidP="001314D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C7255E" w:rsidRPr="00BD15DD" w:rsidTr="00743A65">
                              <w:trPr>
                                <w:trHeight w:val="170"/>
                              </w:trPr>
                              <w:tc>
                                <w:tcPr>
                                  <w:tcW w:w="11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7255E" w:rsidRPr="00BD15DD" w:rsidRDefault="00C7255E" w:rsidP="00A57411">
                                  <w:pPr>
                                    <w:jc w:val="right"/>
                                  </w:pPr>
                                  <w:r w:rsidRPr="00BD15DD">
                                    <w:t xml:space="preserve">По ОКВЭД </w:t>
                                  </w:r>
                                </w:p>
                              </w:tc>
                              <w:tc>
                                <w:tcPr>
                                  <w:tcW w:w="251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7255E" w:rsidRPr="00BD15DD" w:rsidRDefault="00C7255E" w:rsidP="001314D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C7255E" w:rsidRPr="00BD15DD" w:rsidTr="00743A65">
                              <w:trPr>
                                <w:trHeight w:val="227"/>
                              </w:trPr>
                              <w:tc>
                                <w:tcPr>
                                  <w:tcW w:w="11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C7255E" w:rsidRPr="00BD15DD" w:rsidRDefault="00C7255E" w:rsidP="001314D4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251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7255E" w:rsidRPr="00BD15DD" w:rsidRDefault="00C7255E" w:rsidP="001314D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C7255E" w:rsidRPr="00BD15DD" w:rsidTr="00743A65">
                              <w:trPr>
                                <w:trHeight w:val="269"/>
                              </w:trPr>
                              <w:tc>
                                <w:tcPr>
                                  <w:tcW w:w="11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C7255E" w:rsidRPr="00BD15DD" w:rsidRDefault="00C7255E" w:rsidP="001314D4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251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7255E" w:rsidRPr="00BD15DD" w:rsidRDefault="00C7255E" w:rsidP="001314D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C7255E" w:rsidRPr="00BD15DD" w:rsidRDefault="00C7255E" w:rsidP="00C725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3BC77E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7" type="#_x0000_t202" style="position:absolute;left:0;text-align:left;margin-left:616.45pt;margin-top:9.1pt;width:158.75pt;height:74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" stroked="f">
                <v:textbox>
                  <w:txbxContent>
                    <w:tbl>
                      <w:tblPr>
                        <w:tblW w:w="3686" w:type="dxa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168"/>
                        <w:gridCol w:w="2518"/>
                      </w:tblGrid>
                      <w:tr w:rsidR="00C7255E" w:rsidRPr="00BD15DD" w:rsidTr="00361CC5">
                        <w:trPr>
                          <w:trHeight w:val="128"/>
                        </w:trPr>
                        <w:tc>
                          <w:tcPr>
                            <w:tcW w:w="116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C7255E" w:rsidRPr="00BD15DD" w:rsidRDefault="00C7255E" w:rsidP="001314D4"/>
                        </w:tc>
                        <w:tc>
                          <w:tcPr>
                            <w:tcW w:w="2518" w:type="dxa"/>
                            <w:tcBorders>
                              <w:bottom w:val="single" w:sz="12" w:space="0" w:color="auto"/>
                              <w:right w:val="nil"/>
                            </w:tcBorders>
                          </w:tcPr>
                          <w:p w:rsidR="00C7255E" w:rsidRPr="00BD15DD" w:rsidRDefault="00C7255E" w:rsidP="001314D4">
                            <w:r w:rsidRPr="00BD15DD">
                              <w:t>Коды</w:t>
                            </w:r>
                          </w:p>
                        </w:tc>
                      </w:tr>
                      <w:tr w:rsidR="00C7255E" w:rsidRPr="00BD15DD" w:rsidTr="00743A65">
                        <w:trPr>
                          <w:trHeight w:val="113"/>
                        </w:trPr>
                        <w:tc>
                          <w:tcPr>
                            <w:tcW w:w="11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7255E" w:rsidRPr="00BD15DD" w:rsidRDefault="00C7255E" w:rsidP="001314D4">
                            <w:pPr>
                              <w:ind w:left="-142"/>
                              <w:jc w:val="right"/>
                            </w:pPr>
                            <w:r w:rsidRPr="00BD15DD">
                              <w:t>Форма по ОКУД</w:t>
                            </w:r>
                          </w:p>
                        </w:tc>
                        <w:tc>
                          <w:tcPr>
                            <w:tcW w:w="25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7255E" w:rsidRPr="00BD15DD" w:rsidRDefault="00C7255E" w:rsidP="001314D4">
                            <w:pPr>
                              <w:jc w:val="center"/>
                            </w:pPr>
                            <w:r w:rsidRPr="00BD15DD">
                              <w:t>0506501</w:t>
                            </w:r>
                          </w:p>
                        </w:tc>
                      </w:tr>
                      <w:tr w:rsidR="00C7255E" w:rsidRPr="00BD15DD" w:rsidTr="00743A65">
                        <w:trPr>
                          <w:trHeight w:val="170"/>
                        </w:trPr>
                        <w:tc>
                          <w:tcPr>
                            <w:tcW w:w="11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7255E" w:rsidRPr="00BD15DD" w:rsidRDefault="00C7255E" w:rsidP="001314D4">
                            <w:pPr>
                              <w:jc w:val="right"/>
                            </w:pPr>
                            <w:r w:rsidRPr="00BD15DD">
                              <w:t>Дата</w:t>
                            </w:r>
                          </w:p>
                        </w:tc>
                        <w:tc>
                          <w:tcPr>
                            <w:tcW w:w="251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7255E" w:rsidRPr="00BD15DD" w:rsidRDefault="00743A65" w:rsidP="001314D4">
                            <w:pPr>
                              <w:jc w:val="center"/>
                            </w:pPr>
                            <w:bookmarkStart w:id="1" w:name="_GoBack"/>
                            <w:bookmarkEnd w:id="1"/>
                            <w:r>
                              <w:t>.01.2019 Г</w:t>
                            </w:r>
                          </w:p>
                        </w:tc>
                      </w:tr>
                      <w:tr w:rsidR="00C7255E" w:rsidRPr="00BD15DD" w:rsidTr="00743A65">
                        <w:trPr>
                          <w:trHeight w:val="406"/>
                        </w:trPr>
                        <w:tc>
                          <w:tcPr>
                            <w:tcW w:w="11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7255E" w:rsidRPr="00BD15DD" w:rsidRDefault="00C7255E" w:rsidP="001314D4">
                            <w:pPr>
                              <w:jc w:val="right"/>
                            </w:pPr>
                            <w:r w:rsidRPr="00BD15DD">
                              <w:t>Код по Сводному реестру</w:t>
                            </w:r>
                          </w:p>
                        </w:tc>
                        <w:tc>
                          <w:tcPr>
                            <w:tcW w:w="251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7255E" w:rsidRPr="00361CC5" w:rsidRDefault="0048465B" w:rsidP="001314D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603</w:t>
                            </w:r>
                            <w:r w:rsidR="00361CC5">
                              <w:rPr>
                                <w:lang w:val="en-US"/>
                              </w:rPr>
                              <w:t>x</w:t>
                            </w:r>
                            <w:r>
                              <w:rPr>
                                <w:lang w:val="en-US"/>
                              </w:rPr>
                              <w:t>8127</w:t>
                            </w:r>
                          </w:p>
                        </w:tc>
                      </w:tr>
                      <w:tr w:rsidR="00C7255E" w:rsidRPr="00BD15DD" w:rsidTr="00743A65">
                        <w:trPr>
                          <w:trHeight w:val="170"/>
                        </w:trPr>
                        <w:tc>
                          <w:tcPr>
                            <w:tcW w:w="11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7255E" w:rsidRPr="00BD15DD" w:rsidRDefault="00C7255E" w:rsidP="00A57411">
                            <w:pPr>
                              <w:jc w:val="right"/>
                            </w:pPr>
                            <w:r w:rsidRPr="00BD15DD">
                              <w:t>По ОКВЭД</w:t>
                            </w:r>
                          </w:p>
                        </w:tc>
                        <w:tc>
                          <w:tcPr>
                            <w:tcW w:w="251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7255E" w:rsidRPr="00BD15DD" w:rsidRDefault="00743A65" w:rsidP="001314D4">
                            <w:pPr>
                              <w:jc w:val="center"/>
                            </w:pPr>
                            <w:r>
                              <w:t>90.04</w:t>
                            </w:r>
                          </w:p>
                        </w:tc>
                      </w:tr>
                      <w:tr w:rsidR="00C7255E" w:rsidRPr="00BD15DD" w:rsidTr="00743A65">
                        <w:trPr>
                          <w:trHeight w:val="170"/>
                        </w:trPr>
                        <w:tc>
                          <w:tcPr>
                            <w:tcW w:w="11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7255E" w:rsidRPr="00BD15DD" w:rsidRDefault="00C7255E" w:rsidP="00A57411">
                            <w:pPr>
                              <w:jc w:val="right"/>
                            </w:pPr>
                            <w:r w:rsidRPr="00BD15DD">
                              <w:t xml:space="preserve">По ОКВЭД </w:t>
                            </w:r>
                          </w:p>
                        </w:tc>
                        <w:tc>
                          <w:tcPr>
                            <w:tcW w:w="251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7255E" w:rsidRPr="00BD15DD" w:rsidRDefault="00C7255E" w:rsidP="001314D4">
                            <w:pPr>
                              <w:jc w:val="center"/>
                            </w:pPr>
                          </w:p>
                        </w:tc>
                      </w:tr>
                      <w:tr w:rsidR="00C7255E" w:rsidRPr="00BD15DD" w:rsidTr="00743A65">
                        <w:trPr>
                          <w:trHeight w:val="170"/>
                        </w:trPr>
                        <w:tc>
                          <w:tcPr>
                            <w:tcW w:w="11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7255E" w:rsidRPr="00BD15DD" w:rsidRDefault="00C7255E" w:rsidP="00A57411">
                            <w:pPr>
                              <w:jc w:val="right"/>
                            </w:pPr>
                            <w:r w:rsidRPr="00BD15DD">
                              <w:t xml:space="preserve">По ОКВЭД </w:t>
                            </w:r>
                          </w:p>
                        </w:tc>
                        <w:tc>
                          <w:tcPr>
                            <w:tcW w:w="251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7255E" w:rsidRPr="00BD15DD" w:rsidRDefault="00C7255E" w:rsidP="001314D4">
                            <w:pPr>
                              <w:jc w:val="center"/>
                            </w:pPr>
                          </w:p>
                        </w:tc>
                      </w:tr>
                      <w:tr w:rsidR="00C7255E" w:rsidRPr="00BD15DD" w:rsidTr="00743A65">
                        <w:trPr>
                          <w:trHeight w:val="227"/>
                        </w:trPr>
                        <w:tc>
                          <w:tcPr>
                            <w:tcW w:w="11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C7255E" w:rsidRPr="00BD15DD" w:rsidRDefault="00C7255E" w:rsidP="001314D4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251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7255E" w:rsidRPr="00BD15DD" w:rsidRDefault="00C7255E" w:rsidP="001314D4">
                            <w:pPr>
                              <w:jc w:val="center"/>
                            </w:pPr>
                          </w:p>
                        </w:tc>
                      </w:tr>
                      <w:tr w:rsidR="00C7255E" w:rsidRPr="00BD15DD" w:rsidTr="00743A65">
                        <w:trPr>
                          <w:trHeight w:val="269"/>
                        </w:trPr>
                        <w:tc>
                          <w:tcPr>
                            <w:tcW w:w="11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C7255E" w:rsidRPr="00BD15DD" w:rsidRDefault="00C7255E" w:rsidP="001314D4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251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7255E" w:rsidRPr="00BD15DD" w:rsidRDefault="00C7255E" w:rsidP="001314D4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C7255E" w:rsidRPr="00BD15DD" w:rsidRDefault="00C7255E" w:rsidP="00C7255E"/>
                  </w:txbxContent>
                </v:textbox>
              </v:shape>
            </w:pict>
          </mc:Fallback>
        </mc:AlternateContent>
      </w:r>
      <w:r w:rsidR="0012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«</w:t>
      </w:r>
      <w:r w:rsidR="00C7255E" w:rsidRPr="00C72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 </w:t>
      </w:r>
      <w:r w:rsidR="0012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января 2019</w:t>
      </w:r>
      <w:r w:rsidR="00C7255E" w:rsidRPr="00C72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г.</w:t>
      </w:r>
    </w:p>
    <w:p w:rsidR="00C7255E" w:rsidRPr="00C7255E" w:rsidRDefault="00C7255E" w:rsidP="00C7255E">
      <w:pPr>
        <w:widowControl w:val="0"/>
        <w:tabs>
          <w:tab w:val="right" w:pos="26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7255E" w:rsidRPr="00C7255E" w:rsidRDefault="00C7255E" w:rsidP="00C7255E">
      <w:pPr>
        <w:widowControl w:val="0"/>
        <w:tabs>
          <w:tab w:val="right" w:pos="26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7255E" w:rsidRPr="00C7255E" w:rsidSect="00FA5738">
          <w:pgSz w:w="16834" w:h="11909" w:orient="landscape" w:code="9"/>
          <w:pgMar w:top="709" w:right="851" w:bottom="709" w:left="1134" w:header="709" w:footer="709" w:gutter="0"/>
          <w:cols w:space="720"/>
          <w:noEndnote/>
          <w:docGrid w:linePitch="360"/>
        </w:sectPr>
      </w:pP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Наименование муниципального учреждения Войновского сельского поселения (обособленного подразделения) ______________________________________</w:t>
      </w:r>
      <w:r w:rsidR="00743A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МБУК «Войновский </w:t>
      </w:r>
      <w:r w:rsidR="0045163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СДК»</w:t>
      </w:r>
      <w:r w:rsidR="00451639"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_</w:t>
      </w:r>
      <w:r w:rsidR="00743A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___________</w:t>
      </w: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_______________________</w:t>
      </w:r>
    </w:p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_______________________________________________________________________________________________________</w:t>
      </w: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Виды деятельности муниципального учреждения Войновского сельского поселения (обособленного подразделения) _____________________________________</w:t>
      </w:r>
      <w:r w:rsidR="00743A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учреждений клубного типа</w:t>
      </w:r>
    </w:p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__________________________________________________________________________________________________________</w:t>
      </w:r>
    </w:p>
    <w:p w:rsidR="00C7255E" w:rsidRPr="00C7255E" w:rsidRDefault="00D53B2B" w:rsidP="00C7255E">
      <w:pPr>
        <w:keepNext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Периодичность ежегодно, </w:t>
      </w:r>
      <w:r w:rsidR="004516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марта 2019, </w:t>
      </w:r>
      <w:r w:rsidR="00C7255E" w:rsidRPr="00C725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__________________________________________________________________________________ </w:t>
      </w: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(указывается в соответствии с периодичностью предоставления отчета о выполнении </w:t>
      </w: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sectPr w:rsidR="00C7255E" w:rsidRPr="00C7255E" w:rsidSect="00FA5738">
          <w:type w:val="continuous"/>
          <w:pgSz w:w="16834" w:h="11909" w:orient="landscape" w:code="9"/>
          <w:pgMar w:top="709" w:right="851" w:bottom="709" w:left="1134" w:header="709" w:footer="709" w:gutter="0"/>
          <w:cols w:space="720"/>
          <w:noEndnote/>
          <w:docGrid w:linePitch="360"/>
        </w:sectPr>
      </w:pP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муниципального задания, установленной в муниципальном задании)</w:t>
      </w: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ЧАСТЬ 1. Сведения об оказываемых муниципальных услугах </w:t>
      </w: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  <w:t>2</w:t>
      </w: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7255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7367270</wp:posOffset>
                </wp:positionH>
                <wp:positionV relativeFrom="paragraph">
                  <wp:posOffset>83185</wp:posOffset>
                </wp:positionV>
                <wp:extent cx="2089785" cy="1532255"/>
                <wp:effectExtent l="0" t="0" r="5715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785" cy="153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261" w:type="dxa"/>
                              <w:tblInd w:w="-1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2411"/>
                              <w:gridCol w:w="850"/>
                            </w:tblGrid>
                            <w:tr w:rsidR="00C7255E" w:rsidRPr="00334FCF" w:rsidTr="001314D4">
                              <w:trPr>
                                <w:trHeight w:val="1395"/>
                              </w:trPr>
                              <w:tc>
                                <w:tcPr>
                                  <w:tcW w:w="24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C7255E" w:rsidRPr="001541B3" w:rsidRDefault="00C7255E" w:rsidP="001541B3">
                                  <w:pPr>
                                    <w:pStyle w:val="4"/>
                                    <w:spacing w:before="0"/>
                                    <w:ind w:left="-108" w:firstLine="108"/>
                                    <w:jc w:val="right"/>
                                    <w:rPr>
                                      <w:b/>
                                      <w:strike/>
                                      <w:spacing w:val="-2"/>
                                      <w:sz w:val="24"/>
                                      <w:szCs w:val="24"/>
                                    </w:rPr>
                                  </w:pPr>
                                  <w:r w:rsidRPr="001541B3"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  <w:t>Код по</w:t>
                                  </w:r>
                                  <w:r w:rsidRPr="001541B3">
                                    <w:rPr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общероссийскому базовому перечню или региональному перечню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C7255E" w:rsidRPr="00BF1CE0" w:rsidRDefault="00C7255E" w:rsidP="001314D4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7255E" w:rsidRPr="00334FCF" w:rsidRDefault="00C7255E" w:rsidP="00C725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28" type="#_x0000_t202" style="position:absolute;left:0;text-align:left;margin-left:580.1pt;margin-top:6.55pt;width:164.55pt;height:12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" stroked="f">
                <v:textbox>
                  <w:txbxContent>
                    <w:tbl>
                      <w:tblPr>
                        <w:tblW w:w="3261" w:type="dxa"/>
                        <w:tblInd w:w="-1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2411"/>
                        <w:gridCol w:w="850"/>
                      </w:tblGrid>
                      <w:tr w:rsidR="00C7255E" w:rsidRPr="00334FCF" w:rsidTr="001314D4">
                        <w:trPr>
                          <w:trHeight w:val="1395"/>
                        </w:trPr>
                        <w:tc>
                          <w:tcPr>
                            <w:tcW w:w="2411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C7255E" w:rsidRPr="001541B3" w:rsidRDefault="00C7255E" w:rsidP="001541B3">
                            <w:pPr>
                              <w:pStyle w:val="4"/>
                              <w:spacing w:before="0"/>
                              <w:ind w:left="-108" w:firstLine="108"/>
                              <w:jc w:val="right"/>
                              <w:rPr>
                                <w:b/>
                                <w:strike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1541B3">
                              <w:rPr>
                                <w:rStyle w:val="CharStyle9Exact"/>
                                <w:sz w:val="24"/>
                                <w:szCs w:val="24"/>
                              </w:rPr>
                              <w:t>Код по</w:t>
                            </w:r>
                            <w:r w:rsidRPr="001541B3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общероссийскому базовому перечню или региональному перечню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C7255E" w:rsidRPr="00BF1CE0" w:rsidRDefault="00C7255E" w:rsidP="001314D4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C7255E" w:rsidRPr="00334FCF" w:rsidRDefault="00C7255E" w:rsidP="00C7255E"/>
                  </w:txbxContent>
                </v:textbox>
              </v:shape>
            </w:pict>
          </mc:Fallback>
        </mc:AlternateContent>
      </w: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РАЗДЕЛ _____</w:t>
      </w:r>
    </w:p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3B2B" w:rsidRPr="00D53B2B" w:rsidRDefault="00C7255E" w:rsidP="00D53B2B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1. Наименование муниципальной услуги _</w:t>
      </w:r>
      <w:r w:rsidR="00D53B2B" w:rsidRPr="00D53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Организация деятельности клубных формирований и </w:t>
      </w:r>
    </w:p>
    <w:p w:rsidR="00D53B2B" w:rsidRPr="00D53B2B" w:rsidRDefault="00D53B2B" w:rsidP="00D53B2B">
      <w:pPr>
        <w:keepNext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D53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формирований самодеятельного народного творчества</w:t>
      </w: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before="240"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</w:t>
      </w: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25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_______________________________________________________________________________________________</w:t>
      </w: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2.</w:t>
      </w:r>
      <w:r w:rsidRPr="00C725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Категории потребителей муниципальной услуги </w:t>
      </w:r>
      <w:r w:rsidR="00D53B2B" w:rsidRPr="00D53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 интересах общества</w:t>
      </w:r>
      <w:r w:rsidR="00D53B2B" w:rsidRPr="00D53B2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</w:t>
      </w: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br/>
        <w:t>_________________________________________________________</w:t>
      </w:r>
      <w:r w:rsidRPr="00C725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______________________________________ </w:t>
      </w: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_________________________________________________________________________________________________</w:t>
      </w: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 Сведения о фактическом достижении показателей, характеризующих объем и (или) качество муниципальной услуги</w:t>
      </w: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</w:pP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3.1. Сведения о фактическом достижении показателей, характеризующих качество муниципальной услуги</w:t>
      </w:r>
    </w:p>
    <w:tbl>
      <w:tblPr>
        <w:tblW w:w="481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4"/>
        <w:gridCol w:w="1001"/>
        <w:gridCol w:w="1004"/>
        <w:gridCol w:w="1004"/>
        <w:gridCol w:w="1004"/>
        <w:gridCol w:w="995"/>
        <w:gridCol w:w="792"/>
        <w:gridCol w:w="566"/>
        <w:gridCol w:w="569"/>
        <w:gridCol w:w="984"/>
        <w:gridCol w:w="1132"/>
        <w:gridCol w:w="847"/>
        <w:gridCol w:w="852"/>
        <w:gridCol w:w="1132"/>
        <w:gridCol w:w="1273"/>
      </w:tblGrid>
      <w:tr w:rsidR="00C7255E" w:rsidRPr="00C7255E" w:rsidTr="00822CFD">
        <w:trPr>
          <w:trHeight w:hRule="exact" w:val="447"/>
        </w:trPr>
        <w:tc>
          <w:tcPr>
            <w:tcW w:w="400" w:type="pct"/>
            <w:vMerge w:val="restar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052" w:type="pct"/>
            <w:gridSpan w:val="3"/>
            <w:vMerge w:val="restar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699" w:type="pct"/>
            <w:gridSpan w:val="2"/>
            <w:vMerge w:val="restar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49" w:type="pct"/>
            <w:gridSpan w:val="9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C7255E" w:rsidRPr="00C7255E" w:rsidTr="00822CFD">
        <w:trPr>
          <w:trHeight w:hRule="exact" w:val="996"/>
        </w:trPr>
        <w:tc>
          <w:tcPr>
            <w:tcW w:w="400" w:type="pct"/>
            <w:vMerge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2" w:type="pct"/>
            <w:gridSpan w:val="3"/>
            <w:vMerge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9" w:type="pct"/>
            <w:gridSpan w:val="2"/>
            <w:vMerge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vMerge w:val="restar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показа теля</w:t>
            </w:r>
          </w:p>
        </w:tc>
        <w:tc>
          <w:tcPr>
            <w:tcW w:w="397" w:type="pct"/>
            <w:gridSpan w:val="2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6" w:type="pct"/>
            <w:gridSpan w:val="3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Утверждено</w:t>
            </w:r>
          </w:p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муниципальном задании на год</w:t>
            </w:r>
          </w:p>
        </w:tc>
        <w:tc>
          <w:tcPr>
            <w:tcW w:w="298" w:type="pct"/>
            <w:vMerge w:val="restar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</w:pPr>
            <w:proofErr w:type="gram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Допусти-мое</w:t>
            </w:r>
            <w:proofErr w:type="gram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отклоне-ние</w:t>
            </w: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396" w:type="pct"/>
            <w:vMerge w:val="restar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Отклонение</w:t>
            </w: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превышающее допустимое (возможное) значение</w:t>
            </w: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445" w:type="pct"/>
            <w:vMerge w:val="restar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Причина</w:t>
            </w:r>
          </w:p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отклонения</w:t>
            </w:r>
          </w:p>
        </w:tc>
      </w:tr>
      <w:tr w:rsidR="00C7255E" w:rsidRPr="00C7255E" w:rsidTr="00822CFD">
        <w:trPr>
          <w:trHeight w:val="479"/>
        </w:trPr>
        <w:tc>
          <w:tcPr>
            <w:tcW w:w="400" w:type="pct"/>
            <w:vMerge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 (</w:t>
            </w:r>
            <w:proofErr w:type="spell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</w:t>
            </w:r>
            <w:proofErr w:type="gram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1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</w:t>
            </w:r>
            <w:proofErr w:type="gram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1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</w:t>
            </w:r>
            <w:proofErr w:type="gram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1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</w:t>
            </w:r>
            <w:proofErr w:type="gram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8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</w:t>
            </w:r>
            <w:proofErr w:type="gram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7" w:type="pct"/>
            <w:vMerge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мено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</w:tc>
        <w:tc>
          <w:tcPr>
            <w:tcW w:w="199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344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дено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муниципальном задании на год</w:t>
            </w:r>
          </w:p>
        </w:tc>
        <w:tc>
          <w:tcPr>
            <w:tcW w:w="396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дено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муниципальном задании на отчетную дату</w:t>
            </w: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6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 на отчетную</w:t>
            </w:r>
          </w:p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дату</w:t>
            </w: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298" w:type="pct"/>
            <w:vMerge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vMerge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255E" w:rsidRPr="00C7255E" w:rsidTr="00822CFD">
        <w:trPr>
          <w:trHeight w:hRule="exact" w:val="457"/>
        </w:trPr>
        <w:tc>
          <w:tcPr>
            <w:tcW w:w="400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1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1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1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8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7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9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4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6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6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12</w:t>
            </w:r>
          </w:p>
        </w:tc>
        <w:tc>
          <w:tcPr>
            <w:tcW w:w="298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13</w:t>
            </w:r>
          </w:p>
        </w:tc>
        <w:tc>
          <w:tcPr>
            <w:tcW w:w="396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14</w:t>
            </w:r>
          </w:p>
        </w:tc>
        <w:tc>
          <w:tcPr>
            <w:tcW w:w="445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15</w:t>
            </w:r>
          </w:p>
        </w:tc>
      </w:tr>
      <w:tr w:rsidR="00C7255E" w:rsidRPr="00C7255E" w:rsidTr="00822CFD">
        <w:trPr>
          <w:trHeight w:hRule="exact" w:val="157"/>
        </w:trPr>
        <w:tc>
          <w:tcPr>
            <w:tcW w:w="400" w:type="pct"/>
            <w:vMerge w:val="restart"/>
            <w:shd w:val="clear" w:color="auto" w:fill="FFFFFF"/>
          </w:tcPr>
          <w:p w:rsidR="00C7255E" w:rsidRPr="00C7255E" w:rsidRDefault="00D53B2B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3B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000000000006031283707025100000000000004101101</w:t>
            </w:r>
          </w:p>
        </w:tc>
        <w:tc>
          <w:tcPr>
            <w:tcW w:w="350" w:type="pct"/>
            <w:vMerge w:val="restart"/>
            <w:shd w:val="clear" w:color="auto" w:fill="FFFFFF"/>
          </w:tcPr>
          <w:p w:rsidR="00C7255E" w:rsidRPr="00C7255E" w:rsidRDefault="00D53B2B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3B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351" w:type="pct"/>
            <w:vMerge w:val="restar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 w:val="restar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 w:val="restar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 w:val="restart"/>
            <w:shd w:val="clear" w:color="auto" w:fill="FFFFFF"/>
          </w:tcPr>
          <w:p w:rsidR="00C7255E" w:rsidRPr="00C7255E" w:rsidRDefault="00D53B2B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3B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услуга или работа бесплатная</w:t>
            </w:r>
          </w:p>
        </w:tc>
        <w:tc>
          <w:tcPr>
            <w:tcW w:w="277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255E" w:rsidRPr="00C7255E" w:rsidTr="00D53B2B">
        <w:trPr>
          <w:trHeight w:hRule="exact" w:val="3665"/>
        </w:trPr>
        <w:tc>
          <w:tcPr>
            <w:tcW w:w="400" w:type="pct"/>
            <w:vMerge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shd w:val="clear" w:color="auto" w:fill="FFFFFF"/>
          </w:tcPr>
          <w:p w:rsidR="00C7255E" w:rsidRPr="00C7255E" w:rsidRDefault="00D53B2B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3B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Уровень удовлетворенности муниципальной услугой/работой</w:t>
            </w:r>
          </w:p>
        </w:tc>
        <w:tc>
          <w:tcPr>
            <w:tcW w:w="198" w:type="pct"/>
            <w:shd w:val="clear" w:color="auto" w:fill="FFFFFF"/>
          </w:tcPr>
          <w:p w:rsidR="00C7255E" w:rsidRPr="00C7255E" w:rsidRDefault="00D53B2B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9" w:type="pct"/>
            <w:shd w:val="clear" w:color="auto" w:fill="FFFFFF"/>
          </w:tcPr>
          <w:p w:rsidR="00C7255E" w:rsidRPr="00C7255E" w:rsidRDefault="00D53B2B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344" w:type="pct"/>
            <w:shd w:val="clear" w:color="auto" w:fill="FFFFFF"/>
          </w:tcPr>
          <w:p w:rsidR="00C7255E" w:rsidRPr="00C7255E" w:rsidRDefault="00D53B2B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96" w:type="pct"/>
            <w:shd w:val="clear" w:color="auto" w:fill="FFFFFF"/>
          </w:tcPr>
          <w:p w:rsidR="00C7255E" w:rsidRPr="00C7255E" w:rsidRDefault="00D53B2B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96" w:type="pct"/>
            <w:shd w:val="clear" w:color="auto" w:fill="FFFFFF"/>
          </w:tcPr>
          <w:p w:rsidR="00C7255E" w:rsidRPr="00C7255E" w:rsidRDefault="00D53B2B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98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255E" w:rsidRPr="00C7255E" w:rsidTr="00822CFD">
        <w:trPr>
          <w:trHeight w:hRule="exact" w:val="157"/>
        </w:trPr>
        <w:tc>
          <w:tcPr>
            <w:tcW w:w="400" w:type="pct"/>
            <w:vMerge w:val="restar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 w:val="restar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 w:val="restar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 w:val="restar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 w:val="restar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 w:val="restar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255E" w:rsidRPr="00C7255E" w:rsidTr="00822CFD">
        <w:trPr>
          <w:trHeight w:hRule="exact" w:val="253"/>
        </w:trPr>
        <w:tc>
          <w:tcPr>
            <w:tcW w:w="400" w:type="pct"/>
            <w:vMerge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shd w:val="clear" w:color="auto" w:fill="FFFFFF"/>
          </w:tcPr>
          <w:p w:rsidR="00C7255E" w:rsidRPr="00C7255E" w:rsidRDefault="00C7255E" w:rsidP="00C7255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before="240" w:after="60" w:line="240" w:lineRule="auto"/>
        <w:ind w:left="-567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after="0" w:line="240" w:lineRule="auto"/>
        <w:ind w:left="-567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before="240" w:after="60" w:line="240" w:lineRule="auto"/>
        <w:ind w:left="-567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before="240"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3.2. Сведения о фактическом достижении показателей, характеризующих объем муниципальной услуги </w:t>
      </w:r>
    </w:p>
    <w:tbl>
      <w:tblPr>
        <w:tblW w:w="52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1"/>
        <w:gridCol w:w="1158"/>
        <w:gridCol w:w="1149"/>
        <w:gridCol w:w="1148"/>
        <w:gridCol w:w="1148"/>
        <w:gridCol w:w="1165"/>
        <w:gridCol w:w="879"/>
        <w:gridCol w:w="16"/>
        <w:gridCol w:w="848"/>
        <w:gridCol w:w="720"/>
        <w:gridCol w:w="835"/>
        <w:gridCol w:w="1038"/>
        <w:gridCol w:w="661"/>
        <w:gridCol w:w="1098"/>
        <w:gridCol w:w="885"/>
        <w:gridCol w:w="708"/>
        <w:gridCol w:w="849"/>
      </w:tblGrid>
      <w:tr w:rsidR="00C7255E" w:rsidRPr="00C7255E" w:rsidTr="003E18AA">
        <w:trPr>
          <w:trHeight w:hRule="exact" w:val="535"/>
        </w:trPr>
        <w:tc>
          <w:tcPr>
            <w:tcW w:w="1131" w:type="dxa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455" w:type="dxa"/>
            <w:gridSpan w:val="3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313" w:type="dxa"/>
            <w:gridSpan w:val="2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95" w:type="dxa"/>
            <w:gridSpan w:val="2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93" w:type="dxa"/>
            <w:gridSpan w:val="8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Размер платы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(цена, тариф)</w:t>
            </w:r>
          </w:p>
        </w:tc>
      </w:tr>
      <w:tr w:rsidR="00C7255E" w:rsidRPr="00C7255E" w:rsidTr="003E18AA">
        <w:trPr>
          <w:trHeight w:hRule="exact" w:val="561"/>
        </w:trPr>
        <w:tc>
          <w:tcPr>
            <w:tcW w:w="1131" w:type="dxa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5" w:type="dxa"/>
            <w:gridSpan w:val="3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3" w:type="dxa"/>
            <w:gridSpan w:val="2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показа-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теля</w:t>
            </w:r>
          </w:p>
        </w:tc>
        <w:tc>
          <w:tcPr>
            <w:tcW w:w="1584" w:type="dxa"/>
            <w:gridSpan w:val="3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2534" w:type="dxa"/>
            <w:gridSpan w:val="3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Допустимое (</w:t>
            </w:r>
            <w:proofErr w:type="spell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возмож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ное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 откло-нение</w:t>
            </w: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885" w:type="dxa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Откло-нение</w:t>
            </w:r>
            <w:proofErr w:type="spellEnd"/>
            <w:proofErr w:type="gram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превыша-ющее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допус-тимое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значение</w:t>
            </w: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708" w:type="dxa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-нения</w:t>
            </w:r>
            <w:proofErr w:type="gramEnd"/>
          </w:p>
        </w:tc>
        <w:tc>
          <w:tcPr>
            <w:tcW w:w="849" w:type="dxa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A5738" w:rsidRPr="00C7255E" w:rsidTr="003E18AA">
        <w:trPr>
          <w:trHeight w:val="1159"/>
        </w:trPr>
        <w:tc>
          <w:tcPr>
            <w:tcW w:w="1131" w:type="dxa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49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48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48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65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879" w:type="dxa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2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720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835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Утверж-дено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пальном</w:t>
            </w:r>
            <w:proofErr w:type="spellEnd"/>
            <w:proofErr w:type="gram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задании на год</w:t>
            </w:r>
          </w:p>
        </w:tc>
        <w:tc>
          <w:tcPr>
            <w:tcW w:w="1038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дено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льном задании на отчетную дату</w:t>
            </w: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661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Испол-нено</w:t>
            </w:r>
            <w:proofErr w:type="spellEnd"/>
            <w:proofErr w:type="gram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на 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отчет </w:t>
            </w:r>
            <w:proofErr w:type="spell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ную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дату</w:t>
            </w: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098" w:type="dxa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A5738" w:rsidRPr="00C7255E" w:rsidTr="003E18AA">
        <w:trPr>
          <w:trHeight w:hRule="exact" w:val="303"/>
        </w:trPr>
        <w:tc>
          <w:tcPr>
            <w:tcW w:w="1131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8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9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8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8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5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9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4" w:type="dxa"/>
            <w:gridSpan w:val="2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0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5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8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1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8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9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FA5738" w:rsidRPr="00C7255E" w:rsidTr="003E18AA">
        <w:trPr>
          <w:trHeight w:hRule="exact" w:val="265"/>
        </w:trPr>
        <w:tc>
          <w:tcPr>
            <w:tcW w:w="1131" w:type="dxa"/>
            <w:vMerge w:val="restart"/>
            <w:shd w:val="clear" w:color="auto" w:fill="FFFFFF"/>
          </w:tcPr>
          <w:p w:rsidR="00C7255E" w:rsidRPr="00C7255E" w:rsidRDefault="00D53B2B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3B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000000000006031283707025100000000000004101101</w:t>
            </w:r>
          </w:p>
        </w:tc>
        <w:tc>
          <w:tcPr>
            <w:tcW w:w="1158" w:type="dxa"/>
            <w:vMerge w:val="restart"/>
            <w:shd w:val="clear" w:color="auto" w:fill="FFFFFF"/>
          </w:tcPr>
          <w:p w:rsidR="00C7255E" w:rsidRPr="00C7255E" w:rsidRDefault="00D53B2B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3B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149" w:type="dxa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 w:val="restart"/>
            <w:shd w:val="clear" w:color="auto" w:fill="FFFFFF"/>
          </w:tcPr>
          <w:p w:rsidR="00C7255E" w:rsidRPr="00C7255E" w:rsidRDefault="00D53B2B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3B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услуга или работа бесплатная</w:t>
            </w:r>
          </w:p>
        </w:tc>
        <w:tc>
          <w:tcPr>
            <w:tcW w:w="879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2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211D" w:rsidRPr="00C7255E" w:rsidTr="003E18AA">
        <w:trPr>
          <w:trHeight w:hRule="exact" w:val="2387"/>
        </w:trPr>
        <w:tc>
          <w:tcPr>
            <w:tcW w:w="1131" w:type="dxa"/>
            <w:vMerge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мероприятий</w:t>
            </w:r>
          </w:p>
        </w:tc>
        <w:tc>
          <w:tcPr>
            <w:tcW w:w="864" w:type="dxa"/>
            <w:gridSpan w:val="2"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shd w:val="clear" w:color="auto" w:fill="FFFFFF"/>
          </w:tcPr>
          <w:p w:rsidR="003E18AA" w:rsidRPr="003E18AA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835" w:type="dxa"/>
            <w:shd w:val="clear" w:color="auto" w:fill="FFFFFF"/>
          </w:tcPr>
          <w:p w:rsidR="003E18AA" w:rsidRPr="005515F7" w:rsidRDefault="003E18AA" w:rsidP="003E18AA">
            <w:pPr>
              <w:jc w:val="center"/>
            </w:pPr>
            <w:r>
              <w:t>480</w:t>
            </w:r>
          </w:p>
        </w:tc>
        <w:tc>
          <w:tcPr>
            <w:tcW w:w="1038" w:type="dxa"/>
            <w:shd w:val="clear" w:color="auto" w:fill="FFFFFF"/>
          </w:tcPr>
          <w:p w:rsidR="003E18AA" w:rsidRPr="005515F7" w:rsidRDefault="003E18AA" w:rsidP="003E18AA">
            <w:pPr>
              <w:jc w:val="center"/>
            </w:pPr>
            <w:r>
              <w:t>480</w:t>
            </w:r>
          </w:p>
        </w:tc>
        <w:tc>
          <w:tcPr>
            <w:tcW w:w="661" w:type="dxa"/>
            <w:shd w:val="clear" w:color="auto" w:fill="FFFFFF"/>
          </w:tcPr>
          <w:p w:rsidR="003E18AA" w:rsidRPr="005515F7" w:rsidRDefault="003E18AA" w:rsidP="003E18AA">
            <w:pPr>
              <w:jc w:val="center"/>
            </w:pPr>
            <w:r>
              <w:t>480</w:t>
            </w:r>
          </w:p>
        </w:tc>
        <w:tc>
          <w:tcPr>
            <w:tcW w:w="1098" w:type="dxa"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5" w:type="dxa"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211D" w:rsidRPr="00C7255E" w:rsidTr="003E18AA">
        <w:trPr>
          <w:trHeight w:hRule="exact" w:val="1698"/>
        </w:trPr>
        <w:tc>
          <w:tcPr>
            <w:tcW w:w="1131" w:type="dxa"/>
            <w:vMerge w:val="restart"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 w:val="restart"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vMerge w:val="restart"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 w:val="restart"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 w:val="restart"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 w:val="restart"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клубных формирований</w:t>
            </w:r>
          </w:p>
        </w:tc>
        <w:tc>
          <w:tcPr>
            <w:tcW w:w="864" w:type="dxa"/>
            <w:gridSpan w:val="2"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shd w:val="clear" w:color="auto" w:fill="FFFFFF"/>
          </w:tcPr>
          <w:p w:rsidR="003E18AA" w:rsidRPr="003E18AA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835" w:type="dxa"/>
            <w:shd w:val="clear" w:color="auto" w:fill="FFFFFF"/>
          </w:tcPr>
          <w:p w:rsidR="003E18AA" w:rsidRPr="005515F7" w:rsidRDefault="003E18AA" w:rsidP="003E18AA">
            <w:pPr>
              <w:jc w:val="center"/>
            </w:pPr>
            <w:r>
              <w:t>12</w:t>
            </w:r>
          </w:p>
        </w:tc>
        <w:tc>
          <w:tcPr>
            <w:tcW w:w="1038" w:type="dxa"/>
            <w:shd w:val="clear" w:color="auto" w:fill="FFFFFF"/>
          </w:tcPr>
          <w:p w:rsidR="003E18AA" w:rsidRPr="005515F7" w:rsidRDefault="003E18AA" w:rsidP="003E18AA">
            <w:pPr>
              <w:jc w:val="center"/>
            </w:pPr>
            <w:r>
              <w:t>12</w:t>
            </w:r>
          </w:p>
        </w:tc>
        <w:tc>
          <w:tcPr>
            <w:tcW w:w="661" w:type="dxa"/>
            <w:shd w:val="clear" w:color="auto" w:fill="FFFFFF"/>
          </w:tcPr>
          <w:p w:rsidR="003E18AA" w:rsidRPr="005515F7" w:rsidRDefault="003E18AA" w:rsidP="003E18AA">
            <w:pPr>
              <w:jc w:val="center"/>
            </w:pPr>
            <w:r>
              <w:t>12</w:t>
            </w:r>
          </w:p>
        </w:tc>
        <w:tc>
          <w:tcPr>
            <w:tcW w:w="1098" w:type="dxa"/>
            <w:shd w:val="clear" w:color="auto" w:fill="FFFFFF"/>
          </w:tcPr>
          <w:p w:rsidR="003E18AA" w:rsidRPr="00C7255E" w:rsidRDefault="00D1211D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5" w:type="dxa"/>
            <w:shd w:val="clear" w:color="auto" w:fill="FFFFFF"/>
          </w:tcPr>
          <w:p w:rsidR="003E18AA" w:rsidRPr="00C7255E" w:rsidRDefault="00D1211D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211D" w:rsidRPr="00C7255E" w:rsidTr="003E18AA">
        <w:trPr>
          <w:trHeight w:hRule="exact" w:val="1142"/>
        </w:trPr>
        <w:tc>
          <w:tcPr>
            <w:tcW w:w="1131" w:type="dxa"/>
            <w:vMerge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 культурно-досуговых мероприятий</w:t>
            </w:r>
          </w:p>
        </w:tc>
        <w:tc>
          <w:tcPr>
            <w:tcW w:w="864" w:type="dxa"/>
            <w:gridSpan w:val="2"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20" w:type="dxa"/>
            <w:shd w:val="clear" w:color="auto" w:fill="FFFFFF"/>
          </w:tcPr>
          <w:p w:rsidR="003E18AA" w:rsidRPr="003E18AA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835" w:type="dxa"/>
            <w:shd w:val="clear" w:color="auto" w:fill="FFFFFF"/>
          </w:tcPr>
          <w:p w:rsidR="003E18AA" w:rsidRPr="005515F7" w:rsidRDefault="003E18AA" w:rsidP="003E18AA">
            <w:pPr>
              <w:jc w:val="center"/>
            </w:pPr>
            <w:r>
              <w:t>15950</w:t>
            </w:r>
          </w:p>
        </w:tc>
        <w:tc>
          <w:tcPr>
            <w:tcW w:w="1038" w:type="dxa"/>
            <w:shd w:val="clear" w:color="auto" w:fill="FFFFFF"/>
          </w:tcPr>
          <w:p w:rsidR="003E18AA" w:rsidRPr="005515F7" w:rsidRDefault="003E18AA" w:rsidP="003E18AA">
            <w:pPr>
              <w:jc w:val="center"/>
            </w:pPr>
            <w:r>
              <w:t>15950</w:t>
            </w:r>
          </w:p>
        </w:tc>
        <w:tc>
          <w:tcPr>
            <w:tcW w:w="661" w:type="dxa"/>
            <w:shd w:val="clear" w:color="auto" w:fill="FFFFFF"/>
          </w:tcPr>
          <w:p w:rsidR="003E18AA" w:rsidRPr="005515F7" w:rsidRDefault="003E18AA" w:rsidP="003E18AA">
            <w:pPr>
              <w:jc w:val="center"/>
            </w:pPr>
            <w:r>
              <w:t>15950</w:t>
            </w:r>
          </w:p>
        </w:tc>
        <w:tc>
          <w:tcPr>
            <w:tcW w:w="1098" w:type="dxa"/>
            <w:shd w:val="clear" w:color="auto" w:fill="FFFFFF"/>
          </w:tcPr>
          <w:p w:rsidR="003E18AA" w:rsidRPr="00C7255E" w:rsidRDefault="00D1211D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5" w:type="dxa"/>
            <w:shd w:val="clear" w:color="auto" w:fill="FFFFFF"/>
          </w:tcPr>
          <w:p w:rsidR="003E18AA" w:rsidRPr="00C7255E" w:rsidRDefault="00D1211D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FFFFFF"/>
          </w:tcPr>
          <w:p w:rsidR="003E18AA" w:rsidRPr="00C7255E" w:rsidRDefault="003E18AA" w:rsidP="003E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ЧАСТЬ 2. Сведения о выполняемых работах </w:t>
      </w: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  <w:t>7</w:t>
      </w: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РАЗДЕЛ ____</w:t>
      </w:r>
    </w:p>
    <w:p w:rsidR="00D1211D" w:rsidRPr="00D1211D" w:rsidRDefault="00C7255E" w:rsidP="00D1211D">
      <w:pPr>
        <w:keepNext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7255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7586980</wp:posOffset>
                </wp:positionH>
                <wp:positionV relativeFrom="paragraph">
                  <wp:posOffset>53340</wp:posOffset>
                </wp:positionV>
                <wp:extent cx="1771650" cy="123825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694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843"/>
                              <w:gridCol w:w="851"/>
                            </w:tblGrid>
                            <w:tr w:rsidR="00C7255E" w:rsidRPr="00BD15DD" w:rsidTr="001314D4">
                              <w:trPr>
                                <w:trHeight w:val="118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C7255E" w:rsidRPr="00BD15DD" w:rsidRDefault="00C7255E" w:rsidP="001314D4">
                                  <w:pPr>
                                    <w:pStyle w:val="4"/>
                                    <w:spacing w:before="0"/>
                                    <w:ind w:left="-250" w:right="34" w:firstLine="25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BD15DD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>Код по</w:t>
                                  </w:r>
                                </w:p>
                                <w:p w:rsidR="00C7255E" w:rsidRPr="00BD15DD" w:rsidRDefault="00C7255E" w:rsidP="001314D4">
                                  <w:pPr>
                                    <w:pStyle w:val="4"/>
                                    <w:spacing w:before="0"/>
                                    <w:ind w:right="34"/>
                                    <w:jc w:val="righ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D15DD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>региональному перечню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C7255E" w:rsidRPr="00BD15DD" w:rsidRDefault="00C7255E" w:rsidP="001314D4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108" w:firstLine="65"/>
                                    <w:jc w:val="right"/>
                                    <w:rPr>
                                      <w:b w:val="0"/>
                                      <w:sz w:val="20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7255E" w:rsidRPr="00BD15DD" w:rsidRDefault="00C7255E" w:rsidP="00C7255E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29" type="#_x0000_t202" style="position:absolute;margin-left:597.4pt;margin-top:4.2pt;width:139.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" stroked="f">
                <v:textbox>
                  <w:txbxContent>
                    <w:tbl>
                      <w:tblPr>
                        <w:tblW w:w="2694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843"/>
                        <w:gridCol w:w="851"/>
                      </w:tblGrid>
                      <w:tr w:rsidR="00C7255E" w:rsidRPr="00BD15DD" w:rsidTr="001314D4">
                        <w:trPr>
                          <w:trHeight w:val="118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C7255E" w:rsidRPr="00BD15DD" w:rsidRDefault="00C7255E" w:rsidP="001314D4">
                            <w:pPr>
                              <w:pStyle w:val="4"/>
                              <w:spacing w:before="0"/>
                              <w:ind w:left="-250" w:right="34" w:firstLine="25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D15DD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>Код по</w:t>
                            </w:r>
                          </w:p>
                          <w:p w:rsidR="00C7255E" w:rsidRPr="00BD15DD" w:rsidRDefault="00C7255E" w:rsidP="001314D4">
                            <w:pPr>
                              <w:pStyle w:val="4"/>
                              <w:spacing w:before="0"/>
                              <w:ind w:right="34"/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D15DD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>региональному перечню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C7255E" w:rsidRPr="00BD15DD" w:rsidRDefault="00C7255E" w:rsidP="001314D4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108" w:firstLine="65"/>
                              <w:jc w:val="right"/>
                              <w:rPr>
                                <w:b w:val="0"/>
                                <w:sz w:val="20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C7255E" w:rsidRPr="00BD15DD" w:rsidRDefault="00C7255E" w:rsidP="00C7255E">
                      <w:pPr>
                        <w:ind w:hanging="142"/>
                      </w:pPr>
                    </w:p>
                  </w:txbxContent>
                </v:textbox>
              </v:shape>
            </w:pict>
          </mc:Fallback>
        </mc:AlternateContent>
      </w: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1. Наименование </w:t>
      </w:r>
      <w:proofErr w:type="gramStart"/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работы </w:t>
      </w:r>
      <w:r w:rsidR="00D1211D" w:rsidRPr="00D1211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Организация</w:t>
      </w:r>
      <w:proofErr w:type="gramEnd"/>
      <w:r w:rsidR="00D1211D" w:rsidRPr="00D1211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деятельности клубных формирований и </w:t>
      </w:r>
    </w:p>
    <w:p w:rsidR="00D1211D" w:rsidRPr="00D1211D" w:rsidRDefault="00D1211D" w:rsidP="00D1211D">
      <w:pPr>
        <w:keepNext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D1211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формирований самодеятельного народного творчества</w:t>
      </w:r>
    </w:p>
    <w:p w:rsidR="00C7255E" w:rsidRPr="00C7255E" w:rsidRDefault="00D1211D" w:rsidP="00D1211D">
      <w:pPr>
        <w:keepNext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D1211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</w:t>
      </w:r>
      <w:r w:rsidR="00C7255E"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</w:t>
      </w:r>
    </w:p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</w:t>
      </w: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2.</w:t>
      </w:r>
      <w:r w:rsidR="00D1211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 Категории потребителей </w:t>
      </w:r>
      <w:proofErr w:type="gramStart"/>
      <w:r w:rsidR="00D1211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работы </w:t>
      </w:r>
      <w:r w:rsidR="00D1211D" w:rsidRPr="00D1211D">
        <w:t xml:space="preserve"> </w:t>
      </w:r>
      <w:r w:rsidR="00D1211D" w:rsidRPr="00D1211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="00D1211D" w:rsidRPr="00D1211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интересах общества </w:t>
      </w: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__________________________________________________________________________________</w:t>
      </w:r>
    </w:p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</w:t>
      </w:r>
    </w:p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</w:t>
      </w:r>
    </w:p>
    <w:p w:rsidR="00C7255E" w:rsidRPr="00C7255E" w:rsidRDefault="00C7255E" w:rsidP="00C7255E">
      <w:pPr>
        <w:widowControl w:val="0"/>
        <w:tabs>
          <w:tab w:val="left" w:pos="2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7255E" w:rsidRPr="00C7255E" w:rsidRDefault="00C7255E" w:rsidP="00C7255E">
      <w:pPr>
        <w:widowControl w:val="0"/>
        <w:tabs>
          <w:tab w:val="left" w:pos="2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72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Сведения о фактическом достижении показателей, характеризующих объем и (или) качество работы</w:t>
      </w: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3.1. Сведения о фактическом достижении показателей, характер</w:t>
      </w:r>
      <w:r w:rsidR="00D1211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изующие качество работы на 2018 год и на плановый период 2019 и 2020 годов на 1марта 2019 </w:t>
      </w: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г.</w:t>
      </w:r>
    </w:p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841"/>
        <w:gridCol w:w="848"/>
        <w:gridCol w:w="848"/>
        <w:gridCol w:w="849"/>
        <w:gridCol w:w="989"/>
        <w:gridCol w:w="849"/>
        <w:gridCol w:w="848"/>
        <w:gridCol w:w="849"/>
        <w:gridCol w:w="1130"/>
        <w:gridCol w:w="1271"/>
        <w:gridCol w:w="990"/>
        <w:gridCol w:w="1271"/>
        <w:gridCol w:w="1272"/>
        <w:gridCol w:w="1130"/>
      </w:tblGrid>
      <w:tr w:rsidR="00C7255E" w:rsidRPr="00C7255E" w:rsidTr="00D1211D">
        <w:tc>
          <w:tcPr>
            <w:tcW w:w="854" w:type="dxa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Уникаль-ный</w:t>
            </w:r>
            <w:proofErr w:type="spellEnd"/>
            <w:proofErr w:type="gram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номер </w:t>
            </w:r>
            <w:proofErr w:type="spell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реестро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-вой записи</w:t>
            </w:r>
          </w:p>
        </w:tc>
        <w:tc>
          <w:tcPr>
            <w:tcW w:w="2537" w:type="dxa"/>
            <w:gridSpan w:val="3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работы</w:t>
            </w:r>
          </w:p>
        </w:tc>
        <w:tc>
          <w:tcPr>
            <w:tcW w:w="1838" w:type="dxa"/>
            <w:gridSpan w:val="2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работы</w:t>
            </w:r>
          </w:p>
        </w:tc>
        <w:tc>
          <w:tcPr>
            <w:tcW w:w="9610" w:type="dxa"/>
            <w:gridSpan w:val="9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</w:tr>
      <w:tr w:rsidR="00C7255E" w:rsidRPr="00C7255E" w:rsidTr="00D1211D">
        <w:tc>
          <w:tcPr>
            <w:tcW w:w="854" w:type="dxa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gridSpan w:val="3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ля</w:t>
            </w:r>
          </w:p>
        </w:tc>
        <w:tc>
          <w:tcPr>
            <w:tcW w:w="1697" w:type="dxa"/>
            <w:gridSpan w:val="2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Единица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измерения </w:t>
            </w:r>
          </w:p>
        </w:tc>
        <w:tc>
          <w:tcPr>
            <w:tcW w:w="3391" w:type="dxa"/>
            <w:gridSpan w:val="3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271" w:type="dxa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Допустимое (возможное) отклонение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1130" w:type="dxa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FA5738" w:rsidRPr="00C7255E" w:rsidTr="00D1211D">
        <w:tc>
          <w:tcPr>
            <w:tcW w:w="854" w:type="dxa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848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ля)</w:t>
            </w:r>
          </w:p>
        </w:tc>
        <w:tc>
          <w:tcPr>
            <w:tcW w:w="848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ля)</w:t>
            </w:r>
          </w:p>
        </w:tc>
        <w:tc>
          <w:tcPr>
            <w:tcW w:w="849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ля)</w:t>
            </w:r>
          </w:p>
        </w:tc>
        <w:tc>
          <w:tcPr>
            <w:tcW w:w="989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ля)</w:t>
            </w:r>
          </w:p>
        </w:tc>
        <w:tc>
          <w:tcPr>
            <w:tcW w:w="849" w:type="dxa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849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1130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Утверждено в муниципальном задании 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 год</w:t>
            </w:r>
          </w:p>
        </w:tc>
        <w:tc>
          <w:tcPr>
            <w:tcW w:w="1271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Утверждено в муниципальном задании 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 отчетную дату</w:t>
            </w: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990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Испол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нено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на отчетную дату</w:t>
            </w: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271" w:type="dxa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5738" w:rsidRPr="00C7255E" w:rsidTr="00D1211D">
        <w:tc>
          <w:tcPr>
            <w:tcW w:w="854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1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8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8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9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9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9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8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9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0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1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0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1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2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0" w:type="dxa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FA5738" w:rsidRPr="00C7255E" w:rsidTr="00D1211D">
        <w:tc>
          <w:tcPr>
            <w:tcW w:w="854" w:type="dxa"/>
            <w:vMerge w:val="restar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3B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000000000006031283707025100000000000004101101</w:t>
            </w:r>
          </w:p>
        </w:tc>
        <w:tc>
          <w:tcPr>
            <w:tcW w:w="841" w:type="dxa"/>
            <w:vMerge w:val="restar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3B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Организация деятельности клубных формирований и формирований самодеят</w:t>
            </w:r>
            <w:r w:rsidRPr="00D53B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ельного народного творчества</w:t>
            </w:r>
          </w:p>
        </w:tc>
        <w:tc>
          <w:tcPr>
            <w:tcW w:w="848" w:type="dxa"/>
            <w:vMerge w:val="restar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vMerge w:val="restar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3B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услуга или работа бесплатная</w:t>
            </w:r>
          </w:p>
        </w:tc>
        <w:tc>
          <w:tcPr>
            <w:tcW w:w="849" w:type="dxa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5738" w:rsidRPr="00C7255E" w:rsidTr="00D1211D">
        <w:tc>
          <w:tcPr>
            <w:tcW w:w="854" w:type="dxa"/>
            <w:vMerge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vMerge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мероприятий</w:t>
            </w:r>
          </w:p>
        </w:tc>
        <w:tc>
          <w:tcPr>
            <w:tcW w:w="848" w:type="dxa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49" w:type="dxa"/>
            <w:shd w:val="clear" w:color="auto" w:fill="FFFFFF"/>
          </w:tcPr>
          <w:p w:rsidR="00D1211D" w:rsidRPr="003E18AA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130" w:type="dxa"/>
            <w:shd w:val="clear" w:color="auto" w:fill="FFFFFF"/>
          </w:tcPr>
          <w:p w:rsidR="00D1211D" w:rsidRPr="005515F7" w:rsidRDefault="00D1211D" w:rsidP="00D1211D">
            <w:pPr>
              <w:jc w:val="center"/>
            </w:pPr>
            <w:r>
              <w:t>480</w:t>
            </w:r>
          </w:p>
        </w:tc>
        <w:tc>
          <w:tcPr>
            <w:tcW w:w="1271" w:type="dxa"/>
            <w:shd w:val="clear" w:color="auto" w:fill="FFFFFF"/>
          </w:tcPr>
          <w:p w:rsidR="00D1211D" w:rsidRPr="005515F7" w:rsidRDefault="00D1211D" w:rsidP="00D1211D">
            <w:pPr>
              <w:jc w:val="center"/>
            </w:pPr>
            <w:r>
              <w:t>480</w:t>
            </w:r>
          </w:p>
        </w:tc>
        <w:tc>
          <w:tcPr>
            <w:tcW w:w="990" w:type="dxa"/>
            <w:shd w:val="clear" w:color="auto" w:fill="FFFFFF"/>
          </w:tcPr>
          <w:p w:rsidR="00D1211D" w:rsidRPr="005515F7" w:rsidRDefault="00D1211D" w:rsidP="00D1211D">
            <w:pPr>
              <w:jc w:val="center"/>
            </w:pPr>
            <w:r>
              <w:t>480</w:t>
            </w:r>
          </w:p>
        </w:tc>
        <w:tc>
          <w:tcPr>
            <w:tcW w:w="1271" w:type="dxa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2" w:type="dxa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0" w:type="dxa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5738" w:rsidRPr="00C7255E" w:rsidTr="00D1211D">
        <w:tc>
          <w:tcPr>
            <w:tcW w:w="854" w:type="dxa"/>
            <w:vMerge w:val="restar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 w:val="restar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vMerge w:val="restar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клубных формирований</w:t>
            </w:r>
          </w:p>
        </w:tc>
        <w:tc>
          <w:tcPr>
            <w:tcW w:w="848" w:type="dxa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49" w:type="dxa"/>
            <w:shd w:val="clear" w:color="auto" w:fill="FFFFFF"/>
          </w:tcPr>
          <w:p w:rsidR="00D1211D" w:rsidRPr="003E18AA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130" w:type="dxa"/>
            <w:shd w:val="clear" w:color="auto" w:fill="FFFFFF"/>
          </w:tcPr>
          <w:p w:rsidR="00D1211D" w:rsidRPr="005515F7" w:rsidRDefault="00D1211D" w:rsidP="00D1211D">
            <w:pPr>
              <w:jc w:val="center"/>
            </w:pPr>
            <w:r>
              <w:t>12</w:t>
            </w:r>
          </w:p>
        </w:tc>
        <w:tc>
          <w:tcPr>
            <w:tcW w:w="1271" w:type="dxa"/>
            <w:shd w:val="clear" w:color="auto" w:fill="FFFFFF"/>
          </w:tcPr>
          <w:p w:rsidR="00D1211D" w:rsidRPr="005515F7" w:rsidRDefault="00D1211D" w:rsidP="00D1211D">
            <w:pPr>
              <w:jc w:val="center"/>
            </w:pPr>
            <w:r>
              <w:t>12</w:t>
            </w:r>
          </w:p>
        </w:tc>
        <w:tc>
          <w:tcPr>
            <w:tcW w:w="990" w:type="dxa"/>
            <w:shd w:val="clear" w:color="auto" w:fill="FFFFFF"/>
          </w:tcPr>
          <w:p w:rsidR="00D1211D" w:rsidRPr="005515F7" w:rsidRDefault="00D1211D" w:rsidP="00D1211D">
            <w:pPr>
              <w:jc w:val="center"/>
            </w:pPr>
            <w:r>
              <w:t>12</w:t>
            </w:r>
          </w:p>
        </w:tc>
        <w:tc>
          <w:tcPr>
            <w:tcW w:w="1271" w:type="dxa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2" w:type="dxa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0" w:type="dxa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5738" w:rsidRPr="00C7255E" w:rsidTr="00D1211D">
        <w:tc>
          <w:tcPr>
            <w:tcW w:w="854" w:type="dxa"/>
            <w:vMerge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vMerge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 культурно-досуговых мероприятий</w:t>
            </w:r>
          </w:p>
        </w:tc>
        <w:tc>
          <w:tcPr>
            <w:tcW w:w="848" w:type="dxa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49" w:type="dxa"/>
            <w:shd w:val="clear" w:color="auto" w:fill="FFFFFF"/>
          </w:tcPr>
          <w:p w:rsidR="00D1211D" w:rsidRPr="003E18AA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130" w:type="dxa"/>
            <w:shd w:val="clear" w:color="auto" w:fill="FFFFFF"/>
          </w:tcPr>
          <w:p w:rsidR="00D1211D" w:rsidRPr="005515F7" w:rsidRDefault="00D1211D" w:rsidP="00D1211D">
            <w:pPr>
              <w:jc w:val="center"/>
            </w:pPr>
            <w:r>
              <w:t>15950</w:t>
            </w:r>
          </w:p>
        </w:tc>
        <w:tc>
          <w:tcPr>
            <w:tcW w:w="1271" w:type="dxa"/>
            <w:shd w:val="clear" w:color="auto" w:fill="FFFFFF"/>
          </w:tcPr>
          <w:p w:rsidR="00D1211D" w:rsidRPr="005515F7" w:rsidRDefault="00D1211D" w:rsidP="00D1211D">
            <w:pPr>
              <w:jc w:val="center"/>
            </w:pPr>
            <w:r>
              <w:t>15950</w:t>
            </w:r>
          </w:p>
        </w:tc>
        <w:tc>
          <w:tcPr>
            <w:tcW w:w="990" w:type="dxa"/>
            <w:shd w:val="clear" w:color="auto" w:fill="FFFFFF"/>
          </w:tcPr>
          <w:p w:rsidR="00D1211D" w:rsidRPr="005515F7" w:rsidRDefault="00D1211D" w:rsidP="00D1211D">
            <w:pPr>
              <w:jc w:val="center"/>
            </w:pPr>
            <w:r>
              <w:t>15950</w:t>
            </w:r>
          </w:p>
        </w:tc>
        <w:tc>
          <w:tcPr>
            <w:tcW w:w="1271" w:type="dxa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2" w:type="dxa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0" w:type="dxa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8"/>
          <w:szCs w:val="8"/>
          <w:shd w:val="clear" w:color="auto" w:fill="FFFFFF"/>
          <w:lang w:eastAsia="ru-RU"/>
        </w:rPr>
      </w:pP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725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3.2. Сведения о фактическом достижении показателей, характеризующих объем работы</w:t>
      </w:r>
    </w:p>
    <w:p w:rsidR="00C7255E" w:rsidRPr="00C7255E" w:rsidRDefault="00C7255E" w:rsidP="00C7255E">
      <w:pPr>
        <w:keepNext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8"/>
          <w:szCs w:val="8"/>
          <w:shd w:val="clear" w:color="auto" w:fill="FFFFFF"/>
          <w:lang w:eastAsia="ru-RU"/>
        </w:rPr>
      </w:pPr>
    </w:p>
    <w:tbl>
      <w:tblPr>
        <w:tblW w:w="499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7"/>
        <w:gridCol w:w="1229"/>
        <w:gridCol w:w="1155"/>
        <w:gridCol w:w="1154"/>
        <w:gridCol w:w="1142"/>
        <w:gridCol w:w="1148"/>
        <w:gridCol w:w="771"/>
        <w:gridCol w:w="848"/>
        <w:gridCol w:w="804"/>
        <w:gridCol w:w="748"/>
        <w:gridCol w:w="854"/>
        <w:gridCol w:w="848"/>
        <w:gridCol w:w="848"/>
        <w:gridCol w:w="845"/>
        <w:gridCol w:w="875"/>
        <w:gridCol w:w="807"/>
      </w:tblGrid>
      <w:tr w:rsidR="00C7255E" w:rsidRPr="00C7255E" w:rsidTr="00D1211D">
        <w:tc>
          <w:tcPr>
            <w:tcW w:w="255" w:type="pct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Уни-кальный</w:t>
            </w:r>
            <w:proofErr w:type="spellEnd"/>
            <w:proofErr w:type="gram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номер </w:t>
            </w:r>
            <w:proofErr w:type="spell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реестро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-вой записи</w:t>
            </w:r>
          </w:p>
        </w:tc>
        <w:tc>
          <w:tcPr>
            <w:tcW w:w="1192" w:type="pct"/>
            <w:gridSpan w:val="3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772" w:type="pct"/>
            <w:gridSpan w:val="2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08" w:type="pct"/>
            <w:gridSpan w:val="9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273" w:type="pct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Размер платы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(цена, тариф</w:t>
            </w:r>
          </w:p>
        </w:tc>
      </w:tr>
      <w:tr w:rsidR="00C7255E" w:rsidRPr="00C7255E" w:rsidTr="00D1211D">
        <w:tc>
          <w:tcPr>
            <w:tcW w:w="255" w:type="pct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2" w:type="pct"/>
            <w:gridSpan w:val="3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2" w:type="pct"/>
            <w:gridSpan w:val="2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557" w:type="pct"/>
            <w:gridSpan w:val="2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Единица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измерения </w:t>
            </w:r>
          </w:p>
        </w:tc>
        <w:tc>
          <w:tcPr>
            <w:tcW w:w="826" w:type="pct"/>
            <w:gridSpan w:val="3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286" w:type="pct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Допустимое (возможное) отклонение</w:t>
            </w:r>
          </w:p>
        </w:tc>
        <w:tc>
          <w:tcPr>
            <w:tcW w:w="285" w:type="pct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295" w:type="pct"/>
            <w:vMerge w:val="restar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273" w:type="pct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A5738" w:rsidRPr="00C7255E" w:rsidTr="00D1211D">
        <w:tc>
          <w:tcPr>
            <w:tcW w:w="255" w:type="pct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389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388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385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387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260" w:type="pct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271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252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Утверж-дено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пальном</w:t>
            </w:r>
            <w:proofErr w:type="spellEnd"/>
            <w:proofErr w:type="gram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задании на год</w:t>
            </w:r>
          </w:p>
        </w:tc>
        <w:tc>
          <w:tcPr>
            <w:tcW w:w="288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дено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льном задании на отчетную дату</w:t>
            </w: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286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Испол-нено</w:t>
            </w:r>
            <w:proofErr w:type="spellEnd"/>
            <w:proofErr w:type="gram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на </w:t>
            </w:r>
          </w:p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отчет </w:t>
            </w:r>
            <w:proofErr w:type="spellStart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ную</w:t>
            </w:r>
            <w:proofErr w:type="spellEnd"/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дату</w:t>
            </w: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286" w:type="pct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vMerge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A5738" w:rsidRPr="00C7255E" w:rsidTr="00D1211D">
        <w:tc>
          <w:tcPr>
            <w:tcW w:w="255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4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8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5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7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0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6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2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8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6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6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5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5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3" w:type="pct"/>
            <w:shd w:val="clear" w:color="auto" w:fill="FFFFFF"/>
          </w:tcPr>
          <w:p w:rsidR="00C7255E" w:rsidRPr="00C7255E" w:rsidRDefault="00C7255E" w:rsidP="00C7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FA5738" w:rsidRPr="00C7255E" w:rsidTr="00D1211D">
        <w:tc>
          <w:tcPr>
            <w:tcW w:w="255" w:type="pct"/>
            <w:vMerge w:val="restar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3B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000000000006031283707025100000000000004101101</w:t>
            </w:r>
          </w:p>
        </w:tc>
        <w:tc>
          <w:tcPr>
            <w:tcW w:w="414" w:type="pct"/>
            <w:vMerge w:val="restar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3B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Организация деятельности клубных формирований и формирований самодеятельного народного </w:t>
            </w:r>
            <w:r w:rsidRPr="00D53B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творчества</w:t>
            </w:r>
          </w:p>
        </w:tc>
        <w:tc>
          <w:tcPr>
            <w:tcW w:w="389" w:type="pct"/>
            <w:vMerge w:val="restar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pct"/>
            <w:vMerge w:val="restar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 w:val="restar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vMerge w:val="restar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3B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услуга или работа бесплатная</w:t>
            </w:r>
          </w:p>
        </w:tc>
        <w:tc>
          <w:tcPr>
            <w:tcW w:w="260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5738" w:rsidRPr="00C7255E" w:rsidTr="00D1211D">
        <w:tc>
          <w:tcPr>
            <w:tcW w:w="255" w:type="pct"/>
            <w:vMerge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  <w:vMerge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vMerge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мероприятий</w:t>
            </w:r>
          </w:p>
        </w:tc>
        <w:tc>
          <w:tcPr>
            <w:tcW w:w="286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271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252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480</w:t>
            </w:r>
          </w:p>
        </w:tc>
        <w:tc>
          <w:tcPr>
            <w:tcW w:w="288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480</w:t>
            </w:r>
          </w:p>
        </w:tc>
        <w:tc>
          <w:tcPr>
            <w:tcW w:w="286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480</w:t>
            </w:r>
          </w:p>
        </w:tc>
        <w:tc>
          <w:tcPr>
            <w:tcW w:w="286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5738" w:rsidRPr="00C7255E" w:rsidTr="00D1211D">
        <w:tc>
          <w:tcPr>
            <w:tcW w:w="255" w:type="pct"/>
            <w:vMerge w:val="restar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 w:val="restar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 w:val="restar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  <w:vMerge w:val="restar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vMerge w:val="restar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 w:val="restar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клубных формирований</w:t>
            </w:r>
          </w:p>
        </w:tc>
        <w:tc>
          <w:tcPr>
            <w:tcW w:w="286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271" w:type="pct"/>
            <w:shd w:val="clear" w:color="auto" w:fill="FFFFFF"/>
          </w:tcPr>
          <w:p w:rsidR="00D1211D" w:rsidRPr="003E18AA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252" w:type="pct"/>
            <w:shd w:val="clear" w:color="auto" w:fill="FFFFFF"/>
          </w:tcPr>
          <w:p w:rsidR="00D1211D" w:rsidRPr="005515F7" w:rsidRDefault="00D1211D" w:rsidP="00D1211D">
            <w:pPr>
              <w:jc w:val="center"/>
            </w:pPr>
            <w:r>
              <w:t>12</w:t>
            </w:r>
          </w:p>
        </w:tc>
        <w:tc>
          <w:tcPr>
            <w:tcW w:w="288" w:type="pct"/>
            <w:shd w:val="clear" w:color="auto" w:fill="FFFFFF"/>
          </w:tcPr>
          <w:p w:rsidR="00D1211D" w:rsidRPr="005515F7" w:rsidRDefault="00D1211D" w:rsidP="00D1211D">
            <w:pPr>
              <w:jc w:val="center"/>
            </w:pPr>
            <w:r>
              <w:t>12</w:t>
            </w:r>
          </w:p>
        </w:tc>
        <w:tc>
          <w:tcPr>
            <w:tcW w:w="286" w:type="pct"/>
            <w:shd w:val="clear" w:color="auto" w:fill="FFFFFF"/>
          </w:tcPr>
          <w:p w:rsidR="00D1211D" w:rsidRPr="005515F7" w:rsidRDefault="00D1211D" w:rsidP="00D1211D">
            <w:pPr>
              <w:jc w:val="center"/>
            </w:pPr>
            <w:r>
              <w:t>12</w:t>
            </w:r>
          </w:p>
        </w:tc>
        <w:tc>
          <w:tcPr>
            <w:tcW w:w="286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5738" w:rsidRPr="00C7255E" w:rsidTr="00D1211D">
        <w:tc>
          <w:tcPr>
            <w:tcW w:w="255" w:type="pct"/>
            <w:vMerge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  <w:vMerge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vMerge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 культурно-досуговых мероприятий</w:t>
            </w:r>
          </w:p>
        </w:tc>
        <w:tc>
          <w:tcPr>
            <w:tcW w:w="286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71" w:type="pct"/>
            <w:shd w:val="clear" w:color="auto" w:fill="FFFFFF"/>
          </w:tcPr>
          <w:p w:rsidR="00D1211D" w:rsidRPr="003E18AA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252" w:type="pct"/>
            <w:shd w:val="clear" w:color="auto" w:fill="FFFFFF"/>
          </w:tcPr>
          <w:p w:rsidR="00D1211D" w:rsidRPr="005515F7" w:rsidRDefault="00D1211D" w:rsidP="00D1211D">
            <w:pPr>
              <w:jc w:val="center"/>
            </w:pPr>
            <w:r>
              <w:t>15950</w:t>
            </w:r>
          </w:p>
        </w:tc>
        <w:tc>
          <w:tcPr>
            <w:tcW w:w="288" w:type="pct"/>
            <w:shd w:val="clear" w:color="auto" w:fill="FFFFFF"/>
          </w:tcPr>
          <w:p w:rsidR="00D1211D" w:rsidRPr="005515F7" w:rsidRDefault="00D1211D" w:rsidP="00D1211D">
            <w:pPr>
              <w:jc w:val="center"/>
            </w:pPr>
            <w:r>
              <w:t>15950</w:t>
            </w:r>
          </w:p>
        </w:tc>
        <w:tc>
          <w:tcPr>
            <w:tcW w:w="286" w:type="pct"/>
            <w:shd w:val="clear" w:color="auto" w:fill="FFFFFF"/>
          </w:tcPr>
          <w:p w:rsidR="00D1211D" w:rsidRPr="005515F7" w:rsidRDefault="00D1211D" w:rsidP="00D1211D">
            <w:pPr>
              <w:jc w:val="center"/>
            </w:pPr>
            <w:r>
              <w:t>15950</w:t>
            </w:r>
          </w:p>
        </w:tc>
        <w:tc>
          <w:tcPr>
            <w:tcW w:w="286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shd w:val="clear" w:color="auto" w:fill="FFFFFF"/>
          </w:tcPr>
          <w:p w:rsidR="00D1211D" w:rsidRPr="00C7255E" w:rsidRDefault="00D1211D" w:rsidP="00D1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(уполномоченное </w:t>
      </w:r>
      <w:proofErr w:type="gramStart"/>
      <w:r w:rsidRPr="00C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лицо)   </w:t>
      </w:r>
      <w:proofErr w:type="gramEnd"/>
      <w:r w:rsidRPr="00C72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   ____________________     _______________________________</w:t>
      </w:r>
    </w:p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(</w:t>
      </w:r>
      <w:proofErr w:type="gramStart"/>
      <w:r w:rsidRPr="00C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должность)   </w:t>
      </w:r>
      <w:proofErr w:type="gramEnd"/>
      <w:r w:rsidRPr="00C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(подпись)                   (расшифровка подписи)</w:t>
      </w:r>
    </w:p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55E">
        <w:rPr>
          <w:rFonts w:ascii="Times New Roman" w:eastAsia="Times New Roman" w:hAnsi="Times New Roman" w:cs="Times New Roman"/>
          <w:sz w:val="24"/>
          <w:szCs w:val="24"/>
          <w:lang w:eastAsia="ru-RU"/>
        </w:rPr>
        <w:t>« _________» __________________________________ 20___ г.</w:t>
      </w:r>
    </w:p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C72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      1 </w:t>
      </w:r>
      <w:r w:rsidRPr="00C72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Номер муниципального задания присваивается в информационной системе «Единая автоматизированная система управления общественными финансами в Ростовской области» или в случае формирования муниципального задания на бумажном носителе – присваивается последовательно в соответствии со сквозной нумерацией.</w:t>
      </w:r>
    </w:p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725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2 </w:t>
      </w:r>
      <w:r w:rsidRPr="00C72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Формируется при установлении муниципального задания на оказание муниципальной(</w:t>
      </w:r>
      <w:proofErr w:type="spellStart"/>
      <w:r w:rsidRPr="00C72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ых</w:t>
      </w:r>
      <w:proofErr w:type="spellEnd"/>
      <w:r w:rsidRPr="00C72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услуги (услуг) и работы (работ) и содержит требования к оказанию муниципальной(</w:t>
      </w:r>
      <w:proofErr w:type="spellStart"/>
      <w:r w:rsidRPr="00C72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ых</w:t>
      </w:r>
      <w:proofErr w:type="spellEnd"/>
      <w:r w:rsidRPr="00C72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услуги (услуг) раздельно по каждой из муниципальных услуг с указанием порядкового номера раздела.</w:t>
      </w:r>
    </w:p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72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3</w:t>
      </w:r>
      <w:r w:rsidRPr="00C72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муниципального задания. 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(выполнения работы) рассчитывается путем умножения годового объема муниципальной услуги (работы) на установленный процент достижения результатов выполнения муниципального задания на отчетную дату, в том числе с учетом неравномерного оказания муниципальных услуг (выполнения работ) в течение календарного года. При условии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(в том числе с учетом неравномерного оказания муниципальных услуг (выполнения работ) в течение календарного года).</w:t>
      </w:r>
    </w:p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72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4</w:t>
      </w:r>
      <w:r w:rsidRPr="00C72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предварительном отчете в этой графе указываются показатели качества и объема, запланированные к исполнению по завершении текущего финансового года.</w:t>
      </w:r>
    </w:p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72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5</w:t>
      </w:r>
      <w:r w:rsidRPr="00C72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Рассчитывается путем умножения значения показателя объема и (или) качества муниципальной услуги (работы), установленного в муниципальном задании (графа 10), на установленные в муниципальном задании значение допустимого (возможного) отклонения от установленных показателей качества (объема) муниципальной услуги (работы), в пределах которого муниципальное задание считается выполненным (в процентах), при установлении допустимого (возможного) отклонения от установленных показателей качества (объема) </w:t>
      </w:r>
      <w:r w:rsidRPr="00C72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муниципальной услуги (работы) в абсолютных величинах заполняется в соответствии с муниципальным заданием. Значение указывается в единицах измерения показателя, установленных в муниципальном задании (графа 8), в целых единицах. Значение менее 0,5 единицы отбрасываются, а 0,5 единицы и более округляется до целой единицы. В случае, если единицей объема работы является работа в целом, показатели граф 13 и 14 пункта 3.2 не рассчитываются.</w:t>
      </w:r>
    </w:p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72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6 </w:t>
      </w:r>
      <w:r w:rsidRPr="00C72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Рассчитывается при формировании отчета за год как разница показателей граф 10, 12 и 13.</w:t>
      </w:r>
    </w:p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725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7 </w:t>
      </w:r>
      <w:r w:rsidRPr="00C7255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при установлении муниципального задания на оказание муниципальной(</w:t>
      </w:r>
      <w:proofErr w:type="spellStart"/>
      <w:r w:rsidRPr="00C7255E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C7255E">
        <w:rPr>
          <w:rFonts w:ascii="Times New Roman" w:eastAsia="Times New Roman" w:hAnsi="Times New Roman" w:cs="Times New Roman"/>
          <w:sz w:val="24"/>
          <w:szCs w:val="24"/>
          <w:lang w:eastAsia="ru-RU"/>
        </w:rPr>
        <w:t>) услуги (услуг) и работы (работ) и содержит сведения о выполнении работы (работ) раздельно по каждой из работ с указанием порядкового номера раздела.</w:t>
      </w:r>
    </w:p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255E" w:rsidRPr="00C7255E" w:rsidRDefault="00C7255E" w:rsidP="00C7255E">
      <w:pPr>
        <w:widowControl w:val="0"/>
        <w:tabs>
          <w:tab w:val="left" w:pos="11199"/>
        </w:tabs>
        <w:autoSpaceDE w:val="0"/>
        <w:autoSpaceDN w:val="0"/>
        <w:adjustRightInd w:val="0"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255E" w:rsidRPr="00C7255E" w:rsidRDefault="00C7255E" w:rsidP="00C725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7255E" w:rsidRPr="00C7255E" w:rsidSect="00FA5738">
          <w:headerReference w:type="even" r:id="rId9"/>
          <w:headerReference w:type="default" r:id="rId10"/>
          <w:headerReference w:type="first" r:id="rId11"/>
          <w:pgSz w:w="16834" w:h="11909" w:orient="landscape" w:code="9"/>
          <w:pgMar w:top="709" w:right="851" w:bottom="709" w:left="1134" w:header="709" w:footer="709" w:gutter="0"/>
          <w:cols w:space="720"/>
          <w:noEndnote/>
          <w:titlePg/>
          <w:docGrid w:linePitch="360"/>
        </w:sectPr>
      </w:pPr>
    </w:p>
    <w:p w:rsidR="003604A9" w:rsidRDefault="003604A9"/>
    <w:p w:rsidR="003604A9" w:rsidRDefault="003604A9"/>
    <w:p w:rsidR="003604A9" w:rsidRDefault="003604A9"/>
    <w:p w:rsidR="003604A9" w:rsidRDefault="003604A9"/>
    <w:p w:rsidR="003604A9" w:rsidRDefault="003604A9"/>
    <w:p w:rsidR="003604A9" w:rsidRDefault="003604A9"/>
    <w:p w:rsidR="003604A9" w:rsidRDefault="003604A9"/>
    <w:p w:rsidR="003604A9" w:rsidRDefault="003604A9"/>
    <w:p w:rsidR="003604A9" w:rsidRDefault="003604A9"/>
    <w:p w:rsidR="003604A9" w:rsidRDefault="003604A9"/>
    <w:p w:rsidR="003604A9" w:rsidRDefault="003604A9"/>
    <w:p w:rsidR="003604A9" w:rsidRDefault="003604A9"/>
    <w:p w:rsidR="003604A9" w:rsidRDefault="003604A9"/>
    <w:p w:rsidR="003604A9" w:rsidRDefault="003604A9"/>
    <w:p w:rsidR="002A09CA" w:rsidRDefault="002A09CA">
      <w:pPr>
        <w:sectPr w:rsidR="002A09CA" w:rsidSect="00FA5738">
          <w:headerReference w:type="even" r:id="rId12"/>
          <w:headerReference w:type="default" r:id="rId13"/>
          <w:headerReference w:type="first" r:id="rId14"/>
          <w:pgSz w:w="16834" w:h="11909" w:orient="landscape" w:code="9"/>
          <w:pgMar w:top="709" w:right="851" w:bottom="709" w:left="1134" w:header="709" w:footer="709" w:gutter="0"/>
          <w:cols w:space="720"/>
          <w:noEndnote/>
          <w:titlePg/>
          <w:docGrid w:linePitch="360"/>
        </w:sectPr>
      </w:pPr>
    </w:p>
    <w:p w:rsidR="003604A9" w:rsidRDefault="003604A9"/>
    <w:p w:rsidR="003604A9" w:rsidRDefault="003604A9"/>
    <w:p w:rsidR="003604A9" w:rsidRPr="003604A9" w:rsidRDefault="003604A9" w:rsidP="000B1FD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3604A9" w:rsidRPr="003604A9" w:rsidSect="00FA5738">
          <w:pgSz w:w="16834" w:h="11909" w:orient="landscape" w:code="9"/>
          <w:pgMar w:top="709" w:right="851" w:bottom="709" w:left="1134" w:header="709" w:footer="709" w:gutter="0"/>
          <w:cols w:space="720"/>
          <w:noEndnote/>
          <w:titlePg/>
          <w:docGrid w:linePitch="360"/>
        </w:sectPr>
      </w:pPr>
      <w:r w:rsidRPr="003604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</w:t>
      </w:r>
    </w:p>
    <w:p w:rsidR="003604A9" w:rsidRDefault="003604A9"/>
    <w:p w:rsidR="003604A9" w:rsidRDefault="003604A9"/>
    <w:p w:rsidR="003604A9" w:rsidRDefault="003604A9"/>
    <w:p w:rsidR="003604A9" w:rsidRDefault="003604A9"/>
    <w:p w:rsidR="003604A9" w:rsidRDefault="003604A9"/>
    <w:p w:rsidR="003604A9" w:rsidRDefault="003604A9"/>
    <w:p w:rsidR="003604A9" w:rsidRDefault="003604A9"/>
    <w:p w:rsidR="003604A9" w:rsidRDefault="003604A9"/>
    <w:p w:rsidR="003604A9" w:rsidRDefault="003604A9"/>
    <w:p w:rsidR="003604A9" w:rsidRDefault="003604A9"/>
    <w:p w:rsidR="003604A9" w:rsidRDefault="003604A9"/>
    <w:sectPr w:rsidR="003604A9" w:rsidSect="00FA5738">
      <w:pgSz w:w="16834" w:h="11909" w:orient="landscape" w:code="9"/>
      <w:pgMar w:top="709" w:right="85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186" w:rsidRDefault="004C5186">
      <w:pPr>
        <w:spacing w:after="0" w:line="240" w:lineRule="auto"/>
      </w:pPr>
      <w:r>
        <w:separator/>
      </w:r>
    </w:p>
  </w:endnote>
  <w:endnote w:type="continuationSeparator" w:id="0">
    <w:p w:rsidR="004C5186" w:rsidRDefault="004C5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186" w:rsidRDefault="004C5186">
      <w:pPr>
        <w:spacing w:after="0" w:line="240" w:lineRule="auto"/>
      </w:pPr>
      <w:r>
        <w:separator/>
      </w:r>
    </w:p>
  </w:footnote>
  <w:footnote w:type="continuationSeparator" w:id="0">
    <w:p w:rsidR="004C5186" w:rsidRDefault="004C5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55E" w:rsidRPr="00774A04" w:rsidRDefault="00C7255E" w:rsidP="001314D4">
    <w:pPr>
      <w:pStyle w:val="a4"/>
      <w:rPr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55E" w:rsidRDefault="004C5186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84.15pt;margin-top:69.6pt;width:2.3pt;height:5.75pt;z-index:-25165670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+cXqQIAAKs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" filled="f" stroked="f">
          <v:textbox style="mso-fit-shape-to-text:t" inset="0,0,0,0">
            <w:txbxContent>
              <w:p w:rsidR="00C7255E" w:rsidRDefault="00C7255E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55E" w:rsidRDefault="00C7255E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4399915</wp:posOffset>
              </wp:positionH>
              <wp:positionV relativeFrom="page">
                <wp:posOffset>995045</wp:posOffset>
              </wp:positionV>
              <wp:extent cx="1859280" cy="85090"/>
              <wp:effectExtent l="0" t="0" r="635" b="1778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9280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255E" w:rsidRDefault="00C7255E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30" type="#_x0000_t202" style="position:absolute;margin-left:346.45pt;margin-top:78.35pt;width:146.4pt;height:6.7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" filled="f" stroked="f">
              <v:textbox style="mso-fit-shape-to-text:t" inset="0,0,0,0">
                <w:txbxContent>
                  <w:p w:rsidR="00C7255E" w:rsidRDefault="00C7255E">
                    <w:pPr>
                      <w:pStyle w:val="Style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55E" w:rsidRPr="00900C88" w:rsidRDefault="00C7255E" w:rsidP="00492DD4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55E" w:rsidRDefault="00C7255E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752" behindDoc="1" locked="0" layoutInCell="1" allowOverlap="1">
              <wp:simplePos x="0" y="0"/>
              <wp:positionH relativeFrom="page">
                <wp:posOffset>906780</wp:posOffset>
              </wp:positionH>
              <wp:positionV relativeFrom="page">
                <wp:posOffset>995045</wp:posOffset>
              </wp:positionV>
              <wp:extent cx="29210" cy="73025"/>
              <wp:effectExtent l="0" t="0" r="635" b="1778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255E" w:rsidRDefault="00C7255E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31" type="#_x0000_t202" style="position:absolute;margin-left:71.4pt;margin-top:78.35pt;width:2.3pt;height:5.75pt;z-index:-2516577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" filled="f" stroked="f">
              <v:textbox style="mso-fit-shape-to-text:t" inset="0,0,0,0">
                <w:txbxContent>
                  <w:p w:rsidR="00C7255E" w:rsidRDefault="00C7255E">
                    <w:pPr>
                      <w:pStyle w:val="Style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4AB" w:rsidRDefault="003604A9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5680" behindDoc="1" locked="0" layoutInCell="1" allowOverlap="1">
              <wp:simplePos x="0" y="0"/>
              <wp:positionH relativeFrom="page">
                <wp:posOffset>4399915</wp:posOffset>
              </wp:positionH>
              <wp:positionV relativeFrom="page">
                <wp:posOffset>995045</wp:posOffset>
              </wp:positionV>
              <wp:extent cx="1859280" cy="85090"/>
              <wp:effectExtent l="0" t="0" r="635" b="1778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9280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4AB" w:rsidRDefault="004C5186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32" type="#_x0000_t202" style="position:absolute;margin-left:346.45pt;margin-top:78.35pt;width:146.4pt;height:6.7pt;z-index:-25166080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" filled="f" stroked="f">
              <v:textbox style="mso-fit-shape-to-text:t" inset="0,0,0,0">
                <w:txbxContent>
                  <w:p w:rsidR="00FD74AB" w:rsidRDefault="004234BF">
                    <w:pPr>
                      <w:pStyle w:val="Style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4AB" w:rsidRPr="00900C88" w:rsidRDefault="004C5186" w:rsidP="00492DD4">
    <w:pPr>
      <w:pStyle w:val="a4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4AB" w:rsidRDefault="003604A9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6704" behindDoc="1" locked="0" layoutInCell="1" allowOverlap="1">
              <wp:simplePos x="0" y="0"/>
              <wp:positionH relativeFrom="page">
                <wp:posOffset>906780</wp:posOffset>
              </wp:positionH>
              <wp:positionV relativeFrom="page">
                <wp:posOffset>995045</wp:posOffset>
              </wp:positionV>
              <wp:extent cx="29210" cy="73025"/>
              <wp:effectExtent l="0" t="0" r="635" b="1778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4AB" w:rsidRDefault="004C5186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33" type="#_x0000_t202" style="position:absolute;margin-left:71.4pt;margin-top:78.35pt;width:2.3pt;height:5.75pt;z-index:-2516597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" filled="f" stroked="f">
              <v:textbox style="mso-fit-shape-to-text:t" inset="0,0,0,0">
                <w:txbxContent>
                  <w:p w:rsidR="00FD74AB" w:rsidRDefault="004234BF">
                    <w:pPr>
                      <w:pStyle w:val="Style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F54494"/>
    <w:multiLevelType w:val="hybridMultilevel"/>
    <w:tmpl w:val="AA5C029E"/>
    <w:lvl w:ilvl="0" w:tplc="D0E21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82"/>
    <w:rsid w:val="000B1FD5"/>
    <w:rsid w:val="000B2A00"/>
    <w:rsid w:val="00124F37"/>
    <w:rsid w:val="00193138"/>
    <w:rsid w:val="00193344"/>
    <w:rsid w:val="001A67BA"/>
    <w:rsid w:val="001E1108"/>
    <w:rsid w:val="002A09CA"/>
    <w:rsid w:val="00342815"/>
    <w:rsid w:val="003604A9"/>
    <w:rsid w:val="00361CC5"/>
    <w:rsid w:val="003E18AA"/>
    <w:rsid w:val="004234BF"/>
    <w:rsid w:val="00436263"/>
    <w:rsid w:val="00451639"/>
    <w:rsid w:val="0048465B"/>
    <w:rsid w:val="004C5186"/>
    <w:rsid w:val="0064644A"/>
    <w:rsid w:val="00743A65"/>
    <w:rsid w:val="009171A7"/>
    <w:rsid w:val="00A9347B"/>
    <w:rsid w:val="00B329BA"/>
    <w:rsid w:val="00C023FE"/>
    <w:rsid w:val="00C7255E"/>
    <w:rsid w:val="00D1211D"/>
    <w:rsid w:val="00D53B2B"/>
    <w:rsid w:val="00DD0A82"/>
    <w:rsid w:val="00DF1B92"/>
    <w:rsid w:val="00EE3AFC"/>
    <w:rsid w:val="00FA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F66DBBDD-1D4B-4A8D-8ED7-654EAF1B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4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DF1B92"/>
    <w:pPr>
      <w:tabs>
        <w:tab w:val="num" w:pos="1287"/>
      </w:tabs>
      <w:spacing w:line="240" w:lineRule="exact"/>
      <w:ind w:left="1287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3604A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header"/>
    <w:basedOn w:val="a"/>
    <w:link w:val="a5"/>
    <w:rsid w:val="003604A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3604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5">
    <w:name w:val="Char Style 5"/>
    <w:link w:val="Style4"/>
    <w:locked/>
    <w:rsid w:val="003604A9"/>
    <w:rPr>
      <w:sz w:val="10"/>
      <w:shd w:val="clear" w:color="auto" w:fill="FFFFFF"/>
    </w:rPr>
  </w:style>
  <w:style w:type="character" w:customStyle="1" w:styleId="CharStyle8">
    <w:name w:val="Char Style 8"/>
    <w:link w:val="Style7"/>
    <w:locked/>
    <w:rsid w:val="003604A9"/>
    <w:rPr>
      <w:b/>
      <w:sz w:val="10"/>
      <w:shd w:val="clear" w:color="auto" w:fill="FFFFFF"/>
    </w:rPr>
  </w:style>
  <w:style w:type="character" w:customStyle="1" w:styleId="CharStyle9Exact">
    <w:name w:val="Char Style 9 Exact"/>
    <w:rsid w:val="003604A9"/>
    <w:rPr>
      <w:b/>
      <w:spacing w:val="-2"/>
      <w:sz w:val="9"/>
      <w:u w:val="none"/>
    </w:rPr>
  </w:style>
  <w:style w:type="paragraph" w:customStyle="1" w:styleId="Style4">
    <w:name w:val="Style 4"/>
    <w:basedOn w:val="a"/>
    <w:link w:val="CharStyle5"/>
    <w:rsid w:val="003604A9"/>
    <w:pPr>
      <w:widowControl w:val="0"/>
      <w:shd w:val="clear" w:color="auto" w:fill="FFFFFF"/>
      <w:spacing w:after="0" w:line="240" w:lineRule="atLeast"/>
    </w:pPr>
    <w:rPr>
      <w:sz w:val="10"/>
    </w:rPr>
  </w:style>
  <w:style w:type="paragraph" w:customStyle="1" w:styleId="Style7">
    <w:name w:val="Style 7"/>
    <w:basedOn w:val="a"/>
    <w:link w:val="CharStyle8"/>
    <w:rsid w:val="003604A9"/>
    <w:pPr>
      <w:widowControl w:val="0"/>
      <w:shd w:val="clear" w:color="auto" w:fill="FFFFFF"/>
      <w:spacing w:before="60" w:after="60" w:line="149" w:lineRule="exact"/>
    </w:pPr>
    <w:rPr>
      <w:b/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13</Pages>
  <Words>1951</Words>
  <Characters>11123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19</cp:revision>
  <dcterms:created xsi:type="dcterms:W3CDTF">2019-01-28T12:55:00Z</dcterms:created>
  <dcterms:modified xsi:type="dcterms:W3CDTF">2019-04-03T11:38:00Z</dcterms:modified>
</cp:coreProperties>
</file>